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51A78" w14:textId="6451547D" w:rsidR="00281BC4" w:rsidRPr="00D55DFD" w:rsidRDefault="00281BC4" w:rsidP="002A4DE4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bookmarkStart w:id="0" w:name="_Hlk103844117"/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20729F17" w14:textId="77777777" w:rsidR="002A4DE4" w:rsidRPr="00D55DFD" w:rsidRDefault="002A4DE4" w:rsidP="002A4DE4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0FA7E807" w14:textId="554CFB18" w:rsidR="002A4DE4" w:rsidRPr="00D55DFD" w:rsidRDefault="002A4DE4" w:rsidP="002A4DE4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bookmarkEnd w:id="0"/>
    <w:p w14:paraId="014A774B" w14:textId="77777777" w:rsidR="003A7F5F" w:rsidRPr="002A4DE4" w:rsidRDefault="003A7F5F" w:rsidP="003A7F5F">
      <w:pPr>
        <w:rPr>
          <w:rFonts w:ascii="Times New Roman" w:hAnsi="Times New Roman" w:cs="Times New Roman"/>
          <w:i/>
          <w:sz w:val="20"/>
          <w:szCs w:val="20"/>
        </w:rPr>
      </w:pPr>
      <w:r w:rsidRPr="002A4DE4">
        <w:rPr>
          <w:rFonts w:ascii="Times New Roman" w:hAnsi="Times New Roman" w:cs="Times New Roman"/>
          <w:i/>
          <w:sz w:val="20"/>
          <w:szCs w:val="20"/>
        </w:rPr>
        <w:t>(dane Podmiotu udostępniającego zasoby)</w:t>
      </w:r>
    </w:p>
    <w:p w14:paraId="20CF2C8C" w14:textId="77777777" w:rsidR="003A7F5F" w:rsidRPr="003C68C0" w:rsidRDefault="003A7F5F" w:rsidP="003A7F5F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2AB6553A" w14:textId="77777777" w:rsidR="00624646" w:rsidRPr="008D0117" w:rsidRDefault="00624646" w:rsidP="00624646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D0117">
        <w:rPr>
          <w:rFonts w:ascii="Times New Roman" w:hAnsi="Times New Roman" w:cs="Times New Roman"/>
          <w:b/>
          <w:bCs/>
          <w:iCs/>
          <w:sz w:val="24"/>
          <w:szCs w:val="24"/>
        </w:rPr>
        <w:t>OŚWIADCZENIE</w:t>
      </w:r>
    </w:p>
    <w:p w14:paraId="2FF06D09" w14:textId="77777777" w:rsidR="00624646" w:rsidRPr="003C68C0" w:rsidRDefault="00624646" w:rsidP="00624646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3593B961" w14:textId="2828E44A" w:rsidR="00624646" w:rsidRPr="003C68C0" w:rsidRDefault="00624646" w:rsidP="009037E8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>O AKTUALNOŚCI INFORMACJI ZAWARTYCH 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OŚWIADCZENIU, </w:t>
      </w:r>
      <w:r w:rsidR="009037E8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O KTÓRYM MOWA W ART. 125 UST.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USTAWY PZP</w:t>
      </w:r>
    </w:p>
    <w:p w14:paraId="7F3B802C" w14:textId="77AD6260" w:rsidR="00624646" w:rsidRDefault="00624646" w:rsidP="00FB45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7E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8017E5" w:rsidRPr="008017E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E1E46">
        <w:rPr>
          <w:rFonts w:ascii="Times New Roman" w:hAnsi="Times New Roman" w:cs="Times New Roman"/>
          <w:b/>
          <w:bCs/>
          <w:sz w:val="24"/>
          <w:szCs w:val="24"/>
        </w:rPr>
        <w:t xml:space="preserve">Zagospodarowanie </w:t>
      </w:r>
      <w:r w:rsidR="00953116">
        <w:rPr>
          <w:rFonts w:ascii="Times New Roman" w:hAnsi="Times New Roman" w:cs="Times New Roman"/>
          <w:b/>
          <w:bCs/>
          <w:sz w:val="24"/>
          <w:szCs w:val="24"/>
        </w:rPr>
        <w:t xml:space="preserve">sportowo-rekreacyjne </w:t>
      </w:r>
      <w:r w:rsidR="006E1E46">
        <w:rPr>
          <w:rFonts w:ascii="Times New Roman" w:hAnsi="Times New Roman" w:cs="Times New Roman"/>
          <w:b/>
          <w:bCs/>
          <w:sz w:val="24"/>
          <w:szCs w:val="24"/>
        </w:rPr>
        <w:t xml:space="preserve">przestrzeni publicznej </w:t>
      </w:r>
      <w:r w:rsidR="00953116">
        <w:rPr>
          <w:rFonts w:ascii="Times New Roman" w:hAnsi="Times New Roman" w:cs="Times New Roman"/>
          <w:b/>
          <w:bCs/>
          <w:sz w:val="24"/>
          <w:szCs w:val="24"/>
        </w:rPr>
        <w:t xml:space="preserve">na terenie Gminy Warlubie, </w:t>
      </w:r>
      <w:r w:rsidR="00B40E2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E1E46">
        <w:rPr>
          <w:rFonts w:ascii="Times New Roman" w:hAnsi="Times New Roman" w:cs="Times New Roman"/>
          <w:b/>
          <w:bCs/>
          <w:sz w:val="24"/>
          <w:szCs w:val="24"/>
        </w:rPr>
        <w:t>w miejscowości Wielki Komorsk</w:t>
      </w:r>
      <w:r w:rsidR="00FC32A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53116">
        <w:rPr>
          <w:rFonts w:ascii="Times New Roman" w:hAnsi="Times New Roman" w:cs="Times New Roman"/>
          <w:b/>
          <w:bCs/>
          <w:sz w:val="24"/>
          <w:szCs w:val="24"/>
        </w:rPr>
        <w:t>Bzowo i Bąkowo”</w:t>
      </w:r>
      <w:r w:rsidRPr="008017E5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8017E5">
        <w:rPr>
          <w:rFonts w:ascii="Times New Roman" w:hAnsi="Times New Roman" w:cs="Times New Roman"/>
          <w:b/>
          <w:sz w:val="24"/>
          <w:szCs w:val="24"/>
        </w:rPr>
        <w:t xml:space="preserve">Gminę Warlubie, </w:t>
      </w:r>
      <w:r w:rsidR="00953116">
        <w:rPr>
          <w:rFonts w:ascii="Times New Roman" w:hAnsi="Times New Roman" w:cs="Times New Roman"/>
          <w:b/>
          <w:sz w:val="24"/>
          <w:szCs w:val="24"/>
        </w:rPr>
        <w:br/>
      </w:r>
      <w:r w:rsidRPr="008017E5">
        <w:rPr>
          <w:rFonts w:ascii="Times New Roman" w:hAnsi="Times New Roman" w:cs="Times New Roman"/>
          <w:b/>
          <w:sz w:val="24"/>
          <w:szCs w:val="24"/>
        </w:rPr>
        <w:t>ul. Dworcowa 15, 86-160 Warlubie</w:t>
      </w:r>
      <w:r w:rsidRPr="008017E5">
        <w:rPr>
          <w:rFonts w:ascii="Times New Roman" w:hAnsi="Times New Roman" w:cs="Times New Roman"/>
          <w:sz w:val="24"/>
          <w:szCs w:val="24"/>
        </w:rPr>
        <w:t xml:space="preserve">, oświadczam (-y): </w:t>
      </w:r>
    </w:p>
    <w:p w14:paraId="6D54EACB" w14:textId="77777777" w:rsidR="00FB4549" w:rsidRPr="008017E5" w:rsidRDefault="00FB4549" w:rsidP="00FB45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B11232" w14:textId="4301525A" w:rsidR="00624646" w:rsidRPr="008017E5" w:rsidRDefault="00624646" w:rsidP="00FB45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7E5">
        <w:rPr>
          <w:rFonts w:ascii="Times New Roman" w:hAnsi="Times New Roman" w:cs="Times New Roman"/>
          <w:sz w:val="24"/>
          <w:szCs w:val="24"/>
        </w:rPr>
        <w:t xml:space="preserve">że wszystkie informacje zawarte w złożonym przeze mnie (/przez nas) oświadczeniu, o którym mowa w art. 125 ust. </w:t>
      </w:r>
      <w:r w:rsidR="00526E2C">
        <w:rPr>
          <w:rFonts w:ascii="Times New Roman" w:hAnsi="Times New Roman" w:cs="Times New Roman"/>
          <w:sz w:val="24"/>
          <w:szCs w:val="24"/>
        </w:rPr>
        <w:t>5</w:t>
      </w:r>
      <w:r w:rsidRPr="00801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7E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017E5">
        <w:rPr>
          <w:rFonts w:ascii="Times New Roman" w:hAnsi="Times New Roman" w:cs="Times New Roman"/>
          <w:sz w:val="24"/>
          <w:szCs w:val="24"/>
        </w:rPr>
        <w:t>, są nadal aktualne.</w:t>
      </w:r>
    </w:p>
    <w:p w14:paraId="0D638549" w14:textId="77777777" w:rsidR="003A7F5F" w:rsidRDefault="003A7F5F" w:rsidP="003A7F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CC419D" w14:textId="77777777" w:rsidR="00953116" w:rsidRDefault="00953116" w:rsidP="003A7F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FCE902" w14:textId="77777777" w:rsidR="003A7F5F" w:rsidRPr="003C68C0" w:rsidRDefault="003A7F5F" w:rsidP="003A7F5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A83C101" w14:textId="77777777" w:rsidR="003A7F5F" w:rsidRPr="00504AA3" w:rsidRDefault="003A7F5F" w:rsidP="003A7F5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1B8FFD96" w14:textId="113C9A95" w:rsidR="003A7F5F" w:rsidRPr="00504AA3" w:rsidRDefault="003A7F5F" w:rsidP="003A7F5F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>osoby uprawnionej  do reprezentacji Podmiotu udostępniającego zasoby)</w:t>
      </w:r>
    </w:p>
    <w:p w14:paraId="7E001C22" w14:textId="77777777" w:rsidR="003A7F5F" w:rsidRDefault="003A7F5F" w:rsidP="003A7F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8F687E" w14:textId="77777777" w:rsidR="003A7F5F" w:rsidRDefault="003A7F5F" w:rsidP="003A7F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7F14D9" w14:textId="77777777" w:rsidR="009C34E9" w:rsidRDefault="009C34E9"/>
    <w:sectPr w:rsidR="009C34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3B250" w14:textId="77777777" w:rsidR="00D353D4" w:rsidRDefault="00D353D4">
      <w:pPr>
        <w:spacing w:after="0" w:line="240" w:lineRule="auto"/>
      </w:pPr>
      <w:r>
        <w:separator/>
      </w:r>
    </w:p>
  </w:endnote>
  <w:endnote w:type="continuationSeparator" w:id="0">
    <w:p w14:paraId="02EC0C9F" w14:textId="77777777" w:rsidR="00D353D4" w:rsidRDefault="00D35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-26561544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FE729C5" w14:textId="12B9AC5D" w:rsidR="00504AA3" w:rsidRPr="008C002B" w:rsidRDefault="00504AA3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002B">
              <w:rPr>
                <w:rFonts w:ascii="Times New Roman" w:hAnsi="Times New Roman" w:cs="Times New Roman"/>
                <w:sz w:val="24"/>
                <w:szCs w:val="24"/>
              </w:rPr>
              <w:t xml:space="preserve">Strona </w:t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6FF7D32B" w14:textId="77777777" w:rsidR="00DC2725" w:rsidRDefault="00DC27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71709" w14:textId="77777777" w:rsidR="00D353D4" w:rsidRDefault="00D353D4">
      <w:pPr>
        <w:spacing w:after="0" w:line="240" w:lineRule="auto"/>
      </w:pPr>
      <w:r>
        <w:separator/>
      </w:r>
    </w:p>
  </w:footnote>
  <w:footnote w:type="continuationSeparator" w:id="0">
    <w:p w14:paraId="3FC44E26" w14:textId="77777777" w:rsidR="00D353D4" w:rsidRDefault="00D35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B0ACD" w14:textId="38D12B43" w:rsidR="00E05D50" w:rsidRPr="00E05D50" w:rsidRDefault="00953116" w:rsidP="00E05D50">
    <w:pPr>
      <w:jc w:val="right"/>
      <w:rPr>
        <w:noProof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1537EC5D" wp14:editId="52D4DF95">
          <wp:simplePos x="0" y="0"/>
          <wp:positionH relativeFrom="margin">
            <wp:align>left</wp:align>
          </wp:positionH>
          <wp:positionV relativeFrom="paragraph">
            <wp:posOffset>-163830</wp:posOffset>
          </wp:positionV>
          <wp:extent cx="2707005" cy="11830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00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5D50" w:rsidRPr="008C002B">
      <w:rPr>
        <w:rFonts w:ascii="Times New Roman" w:hAnsi="Times New Roman" w:cs="Times New Roman"/>
        <w:sz w:val="24"/>
        <w:szCs w:val="24"/>
      </w:rPr>
      <w:t>Załącznik nr 3 PŚD</w:t>
    </w:r>
  </w:p>
  <w:p w14:paraId="188015F6" w14:textId="18FAC222" w:rsidR="002C3400" w:rsidRDefault="002C3400" w:rsidP="008017E5">
    <w:pPr>
      <w:pStyle w:val="Nagwek"/>
      <w:spacing w:after="240"/>
      <w:jc w:val="right"/>
      <w:rPr>
        <w:noProof/>
      </w:rPr>
    </w:pPr>
  </w:p>
  <w:p w14:paraId="51D05869" w14:textId="77777777" w:rsidR="002C3400" w:rsidRDefault="002C3400" w:rsidP="008017E5">
    <w:pPr>
      <w:pStyle w:val="Nagwek"/>
      <w:spacing w:after="240"/>
      <w:jc w:val="right"/>
      <w:rPr>
        <w:noProof/>
      </w:rPr>
    </w:pPr>
  </w:p>
  <w:p w14:paraId="5B1D08B3" w14:textId="77777777" w:rsidR="002C3400" w:rsidRPr="002C3400" w:rsidRDefault="002C3400" w:rsidP="002C3400">
    <w:pPr>
      <w:pStyle w:val="Nagwek"/>
      <w:spacing w:after="240"/>
      <w:rPr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62394543">
    <w:abstractNumId w:val="0"/>
  </w:num>
  <w:num w:numId="2" w16cid:durableId="1907253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5F"/>
    <w:rsid w:val="00040484"/>
    <w:rsid w:val="001D45A3"/>
    <w:rsid w:val="001F746E"/>
    <w:rsid w:val="00224FE7"/>
    <w:rsid w:val="00272E9B"/>
    <w:rsid w:val="00281BC4"/>
    <w:rsid w:val="00291098"/>
    <w:rsid w:val="002A4DE4"/>
    <w:rsid w:val="002B6F0B"/>
    <w:rsid w:val="002C3400"/>
    <w:rsid w:val="00304E6D"/>
    <w:rsid w:val="00321755"/>
    <w:rsid w:val="00371B5D"/>
    <w:rsid w:val="00383532"/>
    <w:rsid w:val="003A7F5F"/>
    <w:rsid w:val="003C166E"/>
    <w:rsid w:val="004A2941"/>
    <w:rsid w:val="004E3CA9"/>
    <w:rsid w:val="004F16BF"/>
    <w:rsid w:val="00504AA3"/>
    <w:rsid w:val="00526E2C"/>
    <w:rsid w:val="00594F03"/>
    <w:rsid w:val="005E3B71"/>
    <w:rsid w:val="00624646"/>
    <w:rsid w:val="0064548D"/>
    <w:rsid w:val="006E1E46"/>
    <w:rsid w:val="006F1939"/>
    <w:rsid w:val="008017E5"/>
    <w:rsid w:val="00867953"/>
    <w:rsid w:val="008C002B"/>
    <w:rsid w:val="00903723"/>
    <w:rsid w:val="009037E8"/>
    <w:rsid w:val="009042C7"/>
    <w:rsid w:val="00925471"/>
    <w:rsid w:val="009361FD"/>
    <w:rsid w:val="00953116"/>
    <w:rsid w:val="009A43A7"/>
    <w:rsid w:val="009C34E9"/>
    <w:rsid w:val="00A072DA"/>
    <w:rsid w:val="00A8406E"/>
    <w:rsid w:val="00AC6BBF"/>
    <w:rsid w:val="00AF156D"/>
    <w:rsid w:val="00B01AD7"/>
    <w:rsid w:val="00B40E2D"/>
    <w:rsid w:val="00B53F2D"/>
    <w:rsid w:val="00B54B5D"/>
    <w:rsid w:val="00BC0FFA"/>
    <w:rsid w:val="00BD4F66"/>
    <w:rsid w:val="00BF363C"/>
    <w:rsid w:val="00C96243"/>
    <w:rsid w:val="00CC4E7E"/>
    <w:rsid w:val="00CD00E7"/>
    <w:rsid w:val="00CE38EA"/>
    <w:rsid w:val="00D22B54"/>
    <w:rsid w:val="00D353D4"/>
    <w:rsid w:val="00D55DFD"/>
    <w:rsid w:val="00DB1C9B"/>
    <w:rsid w:val="00DC2725"/>
    <w:rsid w:val="00DD1E2C"/>
    <w:rsid w:val="00DE03FD"/>
    <w:rsid w:val="00E05D50"/>
    <w:rsid w:val="00E157DC"/>
    <w:rsid w:val="00E164CE"/>
    <w:rsid w:val="00E44CD6"/>
    <w:rsid w:val="00E8177C"/>
    <w:rsid w:val="00EC6387"/>
    <w:rsid w:val="00F475CC"/>
    <w:rsid w:val="00F97DD8"/>
    <w:rsid w:val="00FB4549"/>
    <w:rsid w:val="00FC32A4"/>
    <w:rsid w:val="00FE3250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AD1C6"/>
  <w15:chartTrackingRefBased/>
  <w15:docId w15:val="{39AFFB57-229C-428F-94A7-6FAE5EC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7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F5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A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F5F"/>
  </w:style>
  <w:style w:type="paragraph" w:styleId="Nagwek">
    <w:name w:val="header"/>
    <w:basedOn w:val="Normalny"/>
    <w:link w:val="NagwekZnak"/>
    <w:uiPriority w:val="99"/>
    <w:unhideWhenUsed/>
    <w:rsid w:val="006F1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939"/>
  </w:style>
  <w:style w:type="table" w:styleId="Tabela-Siatka">
    <w:name w:val="Table Grid"/>
    <w:basedOn w:val="Standardowy"/>
    <w:uiPriority w:val="39"/>
    <w:rsid w:val="002C3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19</cp:revision>
  <dcterms:created xsi:type="dcterms:W3CDTF">2022-06-23T08:00:00Z</dcterms:created>
  <dcterms:modified xsi:type="dcterms:W3CDTF">2024-09-20T05:45:00Z</dcterms:modified>
</cp:coreProperties>
</file>