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040" w14:textId="4719481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</w:t>
      </w:r>
      <w:r w:rsidR="00F6424F">
        <w:rPr>
          <w:rFonts w:ascii="Arial" w:eastAsia="Times New Roman" w:hAnsi="Arial" w:cs="Arial"/>
          <w:snapToGrid w:val="0"/>
          <w:lang w:eastAsia="pl-PL"/>
        </w:rPr>
        <w:t>…..</w:t>
      </w:r>
      <w:r w:rsidR="00D07C7B">
        <w:rPr>
          <w:rFonts w:ascii="Arial" w:eastAsia="Times New Roman" w:hAnsi="Arial" w:cs="Arial"/>
          <w:snapToGrid w:val="0"/>
          <w:lang w:eastAsia="pl-PL"/>
        </w:rPr>
        <w:t>……2024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02F9774F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6B208F">
        <w:rPr>
          <w:rFonts w:ascii="Arial" w:eastAsia="Times New Roman" w:hAnsi="Arial" w:cs="Arial"/>
          <w:b/>
          <w:snapToGrid w:val="0"/>
          <w:lang w:eastAsia="pl-PL"/>
        </w:rPr>
        <w:t>34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14029097" w:rsidR="00BD5745" w:rsidRDefault="000754A7" w:rsidP="006B208F">
      <w:pPr>
        <w:spacing w:after="0" w:line="271" w:lineRule="auto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6B208F" w:rsidRPr="00C0700A">
        <w:rPr>
          <w:rFonts w:ascii="Arial" w:eastAsia="Times New Roman" w:hAnsi="Arial" w:cs="Arial"/>
          <w:b/>
          <w:bCs/>
          <w:lang w:eastAsia="pl-PL"/>
        </w:rPr>
        <w:t xml:space="preserve">Remont elementów odwodnienia w pasie DP Nr 1811W ul. Mazowiecka, </w:t>
      </w:r>
      <w:proofErr w:type="spellStart"/>
      <w:r w:rsidR="006B208F" w:rsidRPr="00C0700A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6B208F" w:rsidRPr="00C0700A">
        <w:rPr>
          <w:rFonts w:ascii="Arial" w:eastAsia="Times New Roman" w:hAnsi="Arial" w:cs="Arial"/>
          <w:b/>
          <w:bCs/>
          <w:lang w:eastAsia="pl-PL"/>
        </w:rPr>
        <w:t>. Stare Załubice, gm. Radzymin</w:t>
      </w:r>
      <w:r w:rsidR="00D07C7B">
        <w:rPr>
          <w:rFonts w:ascii="Arial" w:eastAsia="Times New Roman" w:hAnsi="Arial" w:cs="Arial"/>
          <w:b/>
          <w:bCs/>
          <w:lang w:eastAsia="pl-PL"/>
        </w:rPr>
        <w:t>.</w:t>
      </w:r>
    </w:p>
    <w:p w14:paraId="2E4A56FD" w14:textId="77777777" w:rsidR="00A71632" w:rsidRPr="00CA3CC6" w:rsidRDefault="00A71632" w:rsidP="00A7163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</w:p>
    <w:p w14:paraId="7D354C41" w14:textId="098A5620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6EED4D88" w:rsidR="003052CF" w:rsidRPr="00F6424F" w:rsidRDefault="003052CF" w:rsidP="00A71632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F6424F">
        <w:rPr>
          <w:rFonts w:ascii="Arial" w:eastAsia="Calibri" w:hAnsi="Arial" w:cs="Arial"/>
          <w:b/>
        </w:rPr>
        <w:t>1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F6424F" w:rsidRPr="00F6424F">
        <w:rPr>
          <w:rFonts w:ascii="Arial" w:eastAsia="Calibri" w:hAnsi="Arial" w:cs="Arial"/>
          <w:b/>
          <w:bCs/>
        </w:rPr>
        <w:t>Królik Włodzimierz</w:t>
      </w:r>
      <w:r w:rsidR="00F6424F">
        <w:rPr>
          <w:rFonts w:ascii="Arial" w:eastAsia="Calibri" w:hAnsi="Arial" w:cs="Arial"/>
          <w:b/>
          <w:bCs/>
        </w:rPr>
        <w:t xml:space="preserve"> </w:t>
      </w:r>
      <w:r w:rsidR="00F6424F" w:rsidRPr="00F6424F">
        <w:rPr>
          <w:rFonts w:ascii="Arial" w:eastAsia="Calibri" w:hAnsi="Arial" w:cs="Arial"/>
          <w:b/>
          <w:bCs/>
        </w:rPr>
        <w:t>KROL Zakład Robót Drogowych i Inżynieryjno-Instalacyjnych</w:t>
      </w:r>
      <w:r w:rsidR="00F6424F">
        <w:rPr>
          <w:rFonts w:ascii="Arial" w:eastAsia="Calibri" w:hAnsi="Arial" w:cs="Arial"/>
          <w:b/>
          <w:bCs/>
        </w:rPr>
        <w:t xml:space="preserve">, </w:t>
      </w:r>
      <w:r w:rsidR="00F6424F" w:rsidRPr="00F6424F">
        <w:rPr>
          <w:rFonts w:ascii="Arial" w:eastAsia="Calibri" w:hAnsi="Arial" w:cs="Arial"/>
          <w:b/>
          <w:bCs/>
        </w:rPr>
        <w:t>ul. Łukasiewicza 9g, 05-200 Wołomin</w:t>
      </w:r>
      <w:r w:rsidR="00B72633" w:rsidRPr="00F6424F">
        <w:rPr>
          <w:rFonts w:ascii="Arial" w:eastAsia="Calibri" w:hAnsi="Arial" w:cs="Arial"/>
          <w:b/>
          <w:bCs/>
        </w:rPr>
        <w:t xml:space="preserve">, cena: </w:t>
      </w:r>
      <w:r w:rsidR="00F6424F" w:rsidRPr="00F6424F">
        <w:rPr>
          <w:rFonts w:ascii="Arial" w:hAnsi="Arial" w:cs="Arial"/>
          <w:b/>
          <w:bCs/>
        </w:rPr>
        <w:t>249.957,31 zł</w:t>
      </w:r>
    </w:p>
    <w:p w14:paraId="251B9A53" w14:textId="71C49245" w:rsidR="00095869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59"/>
        <w:gridCol w:w="1525"/>
      </w:tblGrid>
      <w:tr w:rsidR="003052CF" w:rsidRPr="003B60DB" w14:paraId="7936289B" w14:textId="77777777" w:rsidTr="00095869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0EC0E48E" w:rsidR="003052CF" w:rsidRPr="003B60DB" w:rsidRDefault="0009586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B72633"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1E8CA200" w:rsidR="003052CF" w:rsidRPr="003B60DB" w:rsidRDefault="0009586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6B208F" w:rsidRPr="003B60DB" w14:paraId="40D30289" w14:textId="77777777" w:rsidTr="00095869">
        <w:tc>
          <w:tcPr>
            <w:tcW w:w="913" w:type="dxa"/>
          </w:tcPr>
          <w:p w14:paraId="2DC0B6C0" w14:textId="660F6F35" w:rsidR="006B208F" w:rsidRPr="003B60DB" w:rsidRDefault="006B208F" w:rsidP="006B20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4C153040" w14:textId="77777777" w:rsidR="006B208F" w:rsidRDefault="006B208F" w:rsidP="006B208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Królik Włodzimierz</w:t>
            </w:r>
          </w:p>
          <w:p w14:paraId="63E8EECD" w14:textId="77777777" w:rsidR="006B208F" w:rsidRDefault="006B208F" w:rsidP="006B208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KROL Zakład Robót Drogowych i Inżynieryjno-Instalacyjnych </w:t>
            </w:r>
          </w:p>
          <w:p w14:paraId="7A1E095C" w14:textId="77777777" w:rsidR="006B208F" w:rsidRDefault="006B208F" w:rsidP="006B208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Łukasiewicza 9g, 05-200 Wołomin</w:t>
            </w:r>
          </w:p>
          <w:p w14:paraId="552FA1B7" w14:textId="6D59F4EC" w:rsidR="006B208F" w:rsidRPr="003B60DB" w:rsidRDefault="006B208F" w:rsidP="006B20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1250011324</w:t>
            </w:r>
          </w:p>
        </w:tc>
        <w:tc>
          <w:tcPr>
            <w:tcW w:w="1984" w:type="dxa"/>
          </w:tcPr>
          <w:p w14:paraId="1F5BCBA4" w14:textId="2F15EE28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249.957,31 zł</w:t>
            </w:r>
          </w:p>
        </w:tc>
        <w:tc>
          <w:tcPr>
            <w:tcW w:w="1701" w:type="dxa"/>
          </w:tcPr>
          <w:p w14:paraId="1FA0041C" w14:textId="568E1DAF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34,45</w:t>
            </w:r>
          </w:p>
        </w:tc>
        <w:tc>
          <w:tcPr>
            <w:tcW w:w="1843" w:type="dxa"/>
          </w:tcPr>
          <w:p w14:paraId="58CA5C1E" w14:textId="5BDD5E40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0A7A70D7" w14:textId="26BD39BE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48D2249A" w14:textId="756D82D7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74,45</w:t>
            </w:r>
          </w:p>
        </w:tc>
      </w:tr>
      <w:tr w:rsidR="006B208F" w:rsidRPr="003B60DB" w14:paraId="67128FB2" w14:textId="77777777" w:rsidTr="00095869">
        <w:tc>
          <w:tcPr>
            <w:tcW w:w="913" w:type="dxa"/>
          </w:tcPr>
          <w:p w14:paraId="15522845" w14:textId="3EF0FE48" w:rsidR="006B208F" w:rsidRDefault="006B208F" w:rsidP="006B20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775E4813" w14:textId="77777777" w:rsidR="006B208F" w:rsidRDefault="006B208F" w:rsidP="006B208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  <w:p w14:paraId="76FFEF0B" w14:textId="77777777" w:rsidR="006B208F" w:rsidRDefault="006B208F" w:rsidP="006B208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SPECTARE Sp. z o.o.</w:t>
            </w:r>
          </w:p>
          <w:p w14:paraId="538279CC" w14:textId="77777777" w:rsidR="006B208F" w:rsidRDefault="006B208F" w:rsidP="006B208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Obrońców </w:t>
            </w:r>
            <w:proofErr w:type="spellStart"/>
            <w:r>
              <w:rPr>
                <w:rFonts w:ascii="Arial" w:eastAsia="Calibri" w:hAnsi="Arial" w:cs="Arial"/>
              </w:rPr>
              <w:t>Tombruku</w:t>
            </w:r>
            <w:proofErr w:type="spellEnd"/>
            <w:r>
              <w:rPr>
                <w:rFonts w:ascii="Arial" w:eastAsia="Calibri" w:hAnsi="Arial" w:cs="Arial"/>
              </w:rPr>
              <w:t xml:space="preserve"> 25-144, </w:t>
            </w:r>
          </w:p>
          <w:p w14:paraId="4F876A3D" w14:textId="77777777" w:rsidR="006B208F" w:rsidRDefault="006B208F" w:rsidP="006B208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01-494 Warszawa</w:t>
            </w:r>
          </w:p>
          <w:p w14:paraId="0BDF965E" w14:textId="551994CC" w:rsidR="006B208F" w:rsidRPr="003B60DB" w:rsidRDefault="006B208F" w:rsidP="006B208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5222845166</w:t>
            </w:r>
          </w:p>
        </w:tc>
        <w:tc>
          <w:tcPr>
            <w:tcW w:w="1984" w:type="dxa"/>
          </w:tcPr>
          <w:p w14:paraId="1B984993" w14:textId="381B5D1C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283.949,22 zł</w:t>
            </w:r>
          </w:p>
        </w:tc>
        <w:tc>
          <w:tcPr>
            <w:tcW w:w="1701" w:type="dxa"/>
          </w:tcPr>
          <w:p w14:paraId="3C4B536F" w14:textId="35527923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30,33</w:t>
            </w:r>
          </w:p>
        </w:tc>
        <w:tc>
          <w:tcPr>
            <w:tcW w:w="1843" w:type="dxa"/>
          </w:tcPr>
          <w:p w14:paraId="30CCAAA8" w14:textId="5675AB78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36BBC6FF" w14:textId="3A23AEF3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5CCE07EA" w14:textId="51324110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73,33</w:t>
            </w:r>
          </w:p>
        </w:tc>
      </w:tr>
      <w:tr w:rsidR="006B208F" w:rsidRPr="003B60DB" w14:paraId="07F1A128" w14:textId="77777777" w:rsidTr="00095869">
        <w:tc>
          <w:tcPr>
            <w:tcW w:w="913" w:type="dxa"/>
          </w:tcPr>
          <w:p w14:paraId="68B8AA25" w14:textId="4A7712D0" w:rsidR="006B208F" w:rsidRDefault="006B208F" w:rsidP="006B20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4469" w:type="dxa"/>
          </w:tcPr>
          <w:p w14:paraId="0CCFD17E" w14:textId="77777777" w:rsidR="006B208F" w:rsidRDefault="006B208F" w:rsidP="006B208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  <w:p w14:paraId="1BA48BD8" w14:textId="77777777" w:rsidR="006B208F" w:rsidRDefault="006B208F" w:rsidP="006B208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HYDRO-KAN-BIS Grzegorz Dutkiewicz</w:t>
            </w:r>
          </w:p>
          <w:p w14:paraId="1295925F" w14:textId="77777777" w:rsidR="006B208F" w:rsidRDefault="006B208F" w:rsidP="006B208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Długa 79, 05-240 Tłuszcz</w:t>
            </w:r>
          </w:p>
          <w:p w14:paraId="0F1D0322" w14:textId="77777777" w:rsidR="006B208F" w:rsidRDefault="006B208F" w:rsidP="006B208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7621365090</w:t>
            </w:r>
          </w:p>
          <w:p w14:paraId="0F6447A7" w14:textId="77777777" w:rsidR="006B208F" w:rsidRPr="003B60DB" w:rsidRDefault="006B208F" w:rsidP="006B20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14:paraId="151D8EF6" w14:textId="670DE0CD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215.250,00 zł</w:t>
            </w:r>
          </w:p>
        </w:tc>
        <w:tc>
          <w:tcPr>
            <w:tcW w:w="1701" w:type="dxa"/>
          </w:tcPr>
          <w:p w14:paraId="2A023D2C" w14:textId="399D319B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32F1979A" w14:textId="5E84D6CE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59" w:type="dxa"/>
          </w:tcPr>
          <w:p w14:paraId="7951C7E2" w14:textId="76724FF2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25" w:type="dxa"/>
          </w:tcPr>
          <w:p w14:paraId="516E1A3E" w14:textId="7CB9C0D7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596F64A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  <w:r w:rsidR="00095869">
        <w:rPr>
          <w:rFonts w:ascii="Arial" w:eastAsia="Calibri" w:hAnsi="Arial" w:cs="Arial"/>
        </w:rPr>
        <w:t xml:space="preserve"> nie dotyczy.</w:t>
      </w:r>
    </w:p>
    <w:p w14:paraId="715DC4CA" w14:textId="77777777" w:rsidR="00171A33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15B1D041" w:rsidR="00CF6E61" w:rsidRDefault="00CF6E61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6DA05CCC" w14:textId="77777777" w:rsidR="00B72633" w:rsidRDefault="00B72633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95869"/>
    <w:rsid w:val="000E4611"/>
    <w:rsid w:val="00105485"/>
    <w:rsid w:val="0012397A"/>
    <w:rsid w:val="00170ED3"/>
    <w:rsid w:val="00171A33"/>
    <w:rsid w:val="002C161E"/>
    <w:rsid w:val="003052CF"/>
    <w:rsid w:val="003B60DB"/>
    <w:rsid w:val="003B79C3"/>
    <w:rsid w:val="003F05E3"/>
    <w:rsid w:val="00557A66"/>
    <w:rsid w:val="005E09C2"/>
    <w:rsid w:val="005E1AEC"/>
    <w:rsid w:val="006B208F"/>
    <w:rsid w:val="00735EB1"/>
    <w:rsid w:val="008A5BAB"/>
    <w:rsid w:val="008F10CA"/>
    <w:rsid w:val="009044E5"/>
    <w:rsid w:val="009765AC"/>
    <w:rsid w:val="009F5EEB"/>
    <w:rsid w:val="00A400C7"/>
    <w:rsid w:val="00A71632"/>
    <w:rsid w:val="00A86DC0"/>
    <w:rsid w:val="00A9045D"/>
    <w:rsid w:val="00AD543C"/>
    <w:rsid w:val="00B72633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E25BC4"/>
    <w:rsid w:val="00F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2023-10-25T08:04:00Z</cp:lastPrinted>
  <dcterms:created xsi:type="dcterms:W3CDTF">2024-03-26T07:26:00Z</dcterms:created>
  <dcterms:modified xsi:type="dcterms:W3CDTF">2024-03-26T07:26:00Z</dcterms:modified>
</cp:coreProperties>
</file>