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699" w14:textId="437041B7" w:rsidR="00A7538F" w:rsidRPr="00266C49" w:rsidRDefault="00A7538F" w:rsidP="00A7538F">
      <w:pPr>
        <w:keepNext/>
        <w:tabs>
          <w:tab w:val="left" w:pos="5529"/>
        </w:tabs>
        <w:ind w:right="-828"/>
        <w:outlineLvl w:val="4"/>
        <w:rPr>
          <w:rFonts w:ascii="Tahoma" w:hAnsi="Tahoma" w:cs="Tahoma"/>
          <w:b/>
        </w:rPr>
      </w:pPr>
      <w:r w:rsidRPr="00266C49">
        <w:rPr>
          <w:rFonts w:ascii="Tahoma" w:hAnsi="Tahoma" w:cs="Tahoma"/>
          <w:b/>
        </w:rPr>
        <w:t>Nr sprawy: ZP/</w:t>
      </w:r>
      <w:r w:rsidR="00284903">
        <w:rPr>
          <w:rFonts w:ascii="Tahoma" w:hAnsi="Tahoma" w:cs="Tahoma"/>
          <w:b/>
        </w:rPr>
        <w:t>5</w:t>
      </w:r>
      <w:r w:rsidR="00616530">
        <w:rPr>
          <w:rFonts w:ascii="Tahoma" w:hAnsi="Tahoma" w:cs="Tahoma"/>
          <w:b/>
        </w:rPr>
        <w:t>6</w:t>
      </w:r>
      <w:r w:rsidRPr="00266C49">
        <w:rPr>
          <w:rFonts w:ascii="Tahoma" w:hAnsi="Tahoma" w:cs="Tahoma"/>
          <w:b/>
        </w:rPr>
        <w:t>/2021</w:t>
      </w:r>
      <w:r w:rsidRPr="00266C49">
        <w:rPr>
          <w:rFonts w:ascii="Tahoma" w:hAnsi="Tahoma" w:cs="Tahoma"/>
          <w:b/>
          <w:color w:val="FF0000"/>
        </w:rPr>
        <w:tab/>
      </w:r>
      <w:r w:rsidRPr="00266C49">
        <w:rPr>
          <w:rFonts w:ascii="Tahoma" w:hAnsi="Tahoma" w:cs="Tahoma"/>
          <w:b/>
        </w:rPr>
        <w:t xml:space="preserve"> Załącznik nr </w:t>
      </w:r>
      <w:r>
        <w:rPr>
          <w:rFonts w:ascii="Tahoma" w:hAnsi="Tahoma" w:cs="Tahoma"/>
          <w:b/>
        </w:rPr>
        <w:t>3 do wzoru umowy</w:t>
      </w:r>
      <w:r w:rsidRPr="00266C49">
        <w:rPr>
          <w:rFonts w:ascii="Tahoma" w:hAnsi="Tahoma" w:cs="Tahoma"/>
          <w:b/>
        </w:rPr>
        <w:t xml:space="preserve">  </w:t>
      </w:r>
    </w:p>
    <w:p w14:paraId="03CEE0E1" w14:textId="77777777" w:rsidR="00A7538F" w:rsidRDefault="00A7538F">
      <w:pPr>
        <w:rPr>
          <w:rFonts w:cstheme="minorHAnsi"/>
          <w:sz w:val="24"/>
          <w:szCs w:val="24"/>
        </w:rPr>
      </w:pPr>
    </w:p>
    <w:p w14:paraId="761A4101" w14:textId="47B19C88" w:rsidR="00875E29" w:rsidRPr="000A46E4" w:rsidRDefault="007936C2">
      <w:pPr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Wykaz przetwarzanych zbiorów danych osobowych</w:t>
      </w:r>
    </w:p>
    <w:p w14:paraId="683CB4A7" w14:textId="77777777" w:rsidR="007936C2" w:rsidRPr="000A46E4" w:rsidRDefault="007936C2">
      <w:pPr>
        <w:rPr>
          <w:rFonts w:cstheme="minorHAnsi"/>
          <w:sz w:val="24"/>
          <w:szCs w:val="24"/>
        </w:rPr>
      </w:pPr>
    </w:p>
    <w:p w14:paraId="7BEB5D15" w14:textId="77777777" w:rsidR="00F6138A" w:rsidRPr="009A331B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9A331B">
        <w:rPr>
          <w:rFonts w:cstheme="minorHAnsi"/>
          <w:sz w:val="24"/>
          <w:szCs w:val="24"/>
        </w:rPr>
        <w:t>Dane gospodarcze i finansowe</w:t>
      </w:r>
    </w:p>
    <w:p w14:paraId="0F5ED67C" w14:textId="77777777" w:rsidR="00F6138A" w:rsidRPr="009A331B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9A331B">
        <w:rPr>
          <w:rFonts w:cstheme="minorHAnsi"/>
          <w:sz w:val="24"/>
          <w:szCs w:val="24"/>
        </w:rPr>
        <w:t>Kontrahenci Uczelni</w:t>
      </w:r>
    </w:p>
    <w:p w14:paraId="583DA46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Pracownicy Uczelni</w:t>
      </w:r>
    </w:p>
    <w:p w14:paraId="07E07FA4" w14:textId="77777777" w:rsidR="00F6138A" w:rsidRPr="00152D8E" w:rsidRDefault="00F6138A" w:rsidP="00F6138A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8D730C" w14:textId="77777777" w:rsidR="00F6138A" w:rsidRDefault="00F6138A"/>
    <w:p w14:paraId="2F835D3D" w14:textId="77777777" w:rsidR="007936C2" w:rsidRDefault="007936C2"/>
    <w:sectPr w:rsidR="00793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7883" w14:textId="77777777" w:rsidR="003756B3" w:rsidRDefault="003756B3" w:rsidP="00902DE8">
      <w:pPr>
        <w:spacing w:after="0" w:line="240" w:lineRule="auto"/>
      </w:pPr>
      <w:r>
        <w:separator/>
      </w:r>
    </w:p>
  </w:endnote>
  <w:endnote w:type="continuationSeparator" w:id="0">
    <w:p w14:paraId="277B17AA" w14:textId="77777777" w:rsidR="003756B3" w:rsidRDefault="003756B3" w:rsidP="009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7583" w14:textId="77777777" w:rsidR="003756B3" w:rsidRDefault="003756B3" w:rsidP="00902DE8">
      <w:pPr>
        <w:spacing w:after="0" w:line="240" w:lineRule="auto"/>
      </w:pPr>
      <w:r>
        <w:separator/>
      </w:r>
    </w:p>
  </w:footnote>
  <w:footnote w:type="continuationSeparator" w:id="0">
    <w:p w14:paraId="2B4E84A1" w14:textId="77777777" w:rsidR="003756B3" w:rsidRDefault="003756B3" w:rsidP="009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D759" w14:textId="48BF5EE5" w:rsidR="00902DE8" w:rsidRPr="000A46E4" w:rsidRDefault="00A7538F" w:rsidP="00A7538F">
    <w:pPr>
      <w:pStyle w:val="Nagwek"/>
      <w:rPr>
        <w:rFonts w:cstheme="minorHAnsi"/>
        <w:b/>
        <w:bCs/>
        <w:sz w:val="24"/>
        <w:szCs w:val="24"/>
      </w:rPr>
    </w:pPr>
    <w:r w:rsidRPr="00E81872">
      <w:rPr>
        <w:noProof/>
      </w:rPr>
      <w:drawing>
        <wp:inline distT="0" distB="0" distL="0" distR="0" wp14:anchorId="70A85599" wp14:editId="04E8C9B1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7B80"/>
    <w:multiLevelType w:val="hybridMultilevel"/>
    <w:tmpl w:val="70A4D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C2"/>
    <w:rsid w:val="000A46E4"/>
    <w:rsid w:val="00284903"/>
    <w:rsid w:val="003756B3"/>
    <w:rsid w:val="00484384"/>
    <w:rsid w:val="004854A1"/>
    <w:rsid w:val="005D28F2"/>
    <w:rsid w:val="00616530"/>
    <w:rsid w:val="00655D98"/>
    <w:rsid w:val="007001BB"/>
    <w:rsid w:val="00736C9D"/>
    <w:rsid w:val="007936C2"/>
    <w:rsid w:val="008513C1"/>
    <w:rsid w:val="008F4DE2"/>
    <w:rsid w:val="00902DE8"/>
    <w:rsid w:val="009A331B"/>
    <w:rsid w:val="00A7538F"/>
    <w:rsid w:val="00AD3FEC"/>
    <w:rsid w:val="00BE5C93"/>
    <w:rsid w:val="00D8779A"/>
    <w:rsid w:val="00EA5F23"/>
    <w:rsid w:val="00EB0273"/>
    <w:rsid w:val="00F6138A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D634"/>
  <w15:chartTrackingRefBased/>
  <w15:docId w15:val="{38B0E994-BE4A-41AA-850D-1F1DD15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8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8"/>
  </w:style>
  <w:style w:type="paragraph" w:styleId="Stopka">
    <w:name w:val="footer"/>
    <w:basedOn w:val="Normalny"/>
    <w:link w:val="Stopka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B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BB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7001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Łańcuchowska</dc:creator>
  <cp:keywords/>
  <dc:description/>
  <cp:lastModifiedBy>Edyta Wysokińska</cp:lastModifiedBy>
  <cp:revision>3</cp:revision>
  <dcterms:created xsi:type="dcterms:W3CDTF">2021-06-16T13:29:00Z</dcterms:created>
  <dcterms:modified xsi:type="dcterms:W3CDTF">2021-06-16T13:30:00Z</dcterms:modified>
</cp:coreProperties>
</file>