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A070F" w14:textId="0E13EB8E" w:rsidR="001D080D" w:rsidRPr="0066250F" w:rsidRDefault="00ED06FC" w:rsidP="00E526B4">
      <w:pPr>
        <w:spacing w:after="0"/>
        <w:rPr>
          <w:rFonts w:ascii="Calibri" w:hAnsi="Calibri" w:cs="Calibri"/>
          <w:b/>
          <w:sz w:val="24"/>
          <w:szCs w:val="24"/>
        </w:rPr>
      </w:pPr>
      <w:r w:rsidRPr="0066250F">
        <w:rPr>
          <w:rFonts w:ascii="Calibri" w:hAnsi="Calibri" w:cs="Calibri"/>
          <w:b/>
          <w:sz w:val="24"/>
          <w:szCs w:val="24"/>
        </w:rPr>
        <w:t>nr sprawy: ZP.271</w:t>
      </w:r>
      <w:r w:rsidR="00150BAF" w:rsidRPr="00CC46C8">
        <w:rPr>
          <w:rFonts w:ascii="Calibri" w:hAnsi="Calibri" w:cs="Calibri"/>
          <w:b/>
          <w:sz w:val="24"/>
          <w:szCs w:val="24"/>
        </w:rPr>
        <w:t>.</w:t>
      </w:r>
      <w:r w:rsidR="00731D8A">
        <w:rPr>
          <w:rFonts w:ascii="Calibri" w:hAnsi="Calibri" w:cs="Calibri"/>
          <w:b/>
          <w:sz w:val="24"/>
          <w:szCs w:val="24"/>
        </w:rPr>
        <w:t>31</w:t>
      </w:r>
      <w:r w:rsidRPr="00CC46C8">
        <w:rPr>
          <w:rFonts w:ascii="Calibri" w:hAnsi="Calibri" w:cs="Calibri"/>
          <w:b/>
          <w:sz w:val="24"/>
          <w:szCs w:val="24"/>
        </w:rPr>
        <w:t>.</w:t>
      </w:r>
      <w:r w:rsidRPr="0066250F">
        <w:rPr>
          <w:rFonts w:ascii="Calibri" w:hAnsi="Calibri" w:cs="Calibri"/>
          <w:b/>
          <w:sz w:val="24"/>
          <w:szCs w:val="24"/>
        </w:rPr>
        <w:t>202</w:t>
      </w:r>
      <w:r w:rsidR="00683DB0" w:rsidRPr="0066250F">
        <w:rPr>
          <w:rFonts w:ascii="Calibri" w:hAnsi="Calibri" w:cs="Calibri"/>
          <w:b/>
          <w:sz w:val="24"/>
          <w:szCs w:val="24"/>
        </w:rPr>
        <w:t>4</w:t>
      </w:r>
    </w:p>
    <w:p w14:paraId="077A97F2" w14:textId="220CA07C" w:rsidR="00ED06FC" w:rsidRPr="00E526B4" w:rsidRDefault="00246B87">
      <w:pPr>
        <w:rPr>
          <w:rFonts w:ascii="Calibri" w:hAnsi="Calibri" w:cs="Calibri"/>
          <w:bCs/>
          <w:sz w:val="24"/>
          <w:szCs w:val="24"/>
        </w:rPr>
      </w:pPr>
      <w:r w:rsidRPr="00E526B4">
        <w:rPr>
          <w:rFonts w:ascii="Calibri" w:hAnsi="Calibri" w:cs="Calibri"/>
          <w:bCs/>
          <w:sz w:val="24"/>
          <w:szCs w:val="24"/>
        </w:rPr>
        <w:t>Załącznik nr 2 do SWZ</w:t>
      </w:r>
      <w:r w:rsidR="00AA04B1" w:rsidRPr="00E526B4">
        <w:rPr>
          <w:rFonts w:ascii="Calibri" w:hAnsi="Calibri" w:cs="Calibri"/>
          <w:bCs/>
          <w:sz w:val="24"/>
          <w:szCs w:val="24"/>
        </w:rPr>
        <w:t xml:space="preserve"> – Wzór Formularza Oferty</w:t>
      </w:r>
    </w:p>
    <w:p w14:paraId="67836B8B" w14:textId="77777777" w:rsidR="006E44B5" w:rsidRPr="00E526B4" w:rsidRDefault="006E44B5" w:rsidP="006E44B5">
      <w:pPr>
        <w:pStyle w:val="Tekstprzypisudolnego"/>
        <w:jc w:val="center"/>
        <w:rPr>
          <w:rFonts w:ascii="Calibri" w:hAnsi="Calibri" w:cs="Calibri"/>
          <w:b/>
          <w:sz w:val="32"/>
          <w:szCs w:val="32"/>
          <w:lang w:val="pl-PL"/>
        </w:rPr>
      </w:pPr>
      <w:r w:rsidRPr="00E526B4">
        <w:rPr>
          <w:rFonts w:ascii="Calibri" w:hAnsi="Calibri" w:cs="Calibri"/>
          <w:b/>
          <w:sz w:val="32"/>
          <w:szCs w:val="32"/>
          <w:lang w:val="pl-PL"/>
        </w:rPr>
        <w:t>FORMULARZ OFERTY</w:t>
      </w:r>
    </w:p>
    <w:p w14:paraId="37C1A011" w14:textId="77777777" w:rsidR="006E44B5" w:rsidRPr="00E526B4" w:rsidRDefault="006E44B5" w:rsidP="006E44B5">
      <w:pPr>
        <w:pStyle w:val="Tekstprzypisudolnego"/>
        <w:jc w:val="center"/>
        <w:rPr>
          <w:rFonts w:ascii="Calibri" w:hAnsi="Calibri" w:cs="Calibri"/>
          <w:b/>
          <w:sz w:val="32"/>
          <w:szCs w:val="32"/>
          <w:lang w:val="pl-PL"/>
        </w:rPr>
      </w:pPr>
      <w:r w:rsidRPr="00E526B4">
        <w:rPr>
          <w:rFonts w:ascii="Calibri" w:hAnsi="Calibri" w:cs="Calibri"/>
          <w:b/>
          <w:sz w:val="32"/>
          <w:szCs w:val="32"/>
          <w:lang w:val="pl-PL"/>
        </w:rPr>
        <w:t xml:space="preserve">W POSTĘPOWANIU O UDZIELENIE ZAMÓWIENIA PUBLICZNEGO </w:t>
      </w:r>
    </w:p>
    <w:p w14:paraId="1A268D96" w14:textId="1A4BCA9C" w:rsidR="006E44B5" w:rsidRPr="00E526B4" w:rsidRDefault="006E44B5" w:rsidP="00A93388">
      <w:pPr>
        <w:pStyle w:val="Tekstprzypisudolnego"/>
        <w:spacing w:after="240"/>
        <w:jc w:val="center"/>
        <w:rPr>
          <w:rFonts w:ascii="Calibri" w:hAnsi="Calibri" w:cs="Calibri"/>
          <w:b/>
          <w:sz w:val="32"/>
          <w:szCs w:val="32"/>
          <w:lang w:val="pl-PL"/>
        </w:rPr>
      </w:pPr>
      <w:r w:rsidRPr="00E526B4">
        <w:rPr>
          <w:rFonts w:ascii="Calibri" w:hAnsi="Calibri" w:cs="Calibri"/>
          <w:b/>
          <w:sz w:val="32"/>
          <w:szCs w:val="32"/>
          <w:lang w:val="pl-PL"/>
        </w:rPr>
        <w:t>PROWADZONEGO W TRYBIE P</w:t>
      </w:r>
      <w:r w:rsidR="00074EBE">
        <w:rPr>
          <w:rFonts w:ascii="Calibri" w:hAnsi="Calibri" w:cs="Calibri"/>
          <w:b/>
          <w:sz w:val="32"/>
          <w:szCs w:val="32"/>
          <w:lang w:val="pl-PL"/>
        </w:rPr>
        <w:t>ODSTAWOWYM</w:t>
      </w:r>
    </w:p>
    <w:p w14:paraId="12962545" w14:textId="4A3A8A19" w:rsidR="00AA04B1" w:rsidRPr="0017410C" w:rsidRDefault="000A3D55" w:rsidP="00A93388">
      <w:pPr>
        <w:pStyle w:val="Nagwek2"/>
        <w:spacing w:after="24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„</w:t>
      </w:r>
      <w:r w:rsidR="00C762F3">
        <w:rPr>
          <w:b/>
          <w:bCs/>
          <w:color w:val="auto"/>
          <w:sz w:val="28"/>
          <w:szCs w:val="28"/>
        </w:rPr>
        <w:t>Opraco</w:t>
      </w:r>
      <w:r w:rsidR="00B74644" w:rsidRPr="00B74644">
        <w:rPr>
          <w:b/>
          <w:bCs/>
          <w:color w:val="auto"/>
          <w:sz w:val="28"/>
          <w:szCs w:val="28"/>
        </w:rPr>
        <w:t xml:space="preserve">wanie </w:t>
      </w:r>
      <w:r w:rsidR="00E63E5A">
        <w:rPr>
          <w:b/>
          <w:bCs/>
          <w:color w:val="auto"/>
          <w:sz w:val="28"/>
          <w:szCs w:val="28"/>
        </w:rPr>
        <w:t xml:space="preserve">dokumentów planistycznych </w:t>
      </w:r>
      <w:r w:rsidR="00E63E5A" w:rsidRPr="00E63E5A">
        <w:rPr>
          <w:b/>
          <w:bCs/>
          <w:color w:val="auto"/>
          <w:sz w:val="28"/>
          <w:szCs w:val="28"/>
        </w:rPr>
        <w:t xml:space="preserve">dla </w:t>
      </w:r>
      <w:r w:rsidR="0092376D" w:rsidRPr="00401C63">
        <w:rPr>
          <w:b/>
          <w:bCs/>
          <w:color w:val="auto"/>
          <w:sz w:val="28"/>
          <w:szCs w:val="28"/>
        </w:rPr>
        <w:t>g</w:t>
      </w:r>
      <w:r w:rsidR="00C762F3" w:rsidRPr="00401C63">
        <w:rPr>
          <w:b/>
          <w:bCs/>
          <w:color w:val="auto"/>
          <w:sz w:val="28"/>
          <w:szCs w:val="28"/>
        </w:rPr>
        <w:t>miny</w:t>
      </w:r>
      <w:r w:rsidR="00B74644" w:rsidRPr="00401C63">
        <w:rPr>
          <w:b/>
          <w:bCs/>
          <w:color w:val="auto"/>
          <w:sz w:val="28"/>
          <w:szCs w:val="28"/>
        </w:rPr>
        <w:t xml:space="preserve"> Trzebnica</w:t>
      </w:r>
      <w:r w:rsidR="00E63E5A">
        <w:rPr>
          <w:b/>
          <w:bCs/>
          <w:color w:val="auto"/>
          <w:sz w:val="28"/>
          <w:szCs w:val="28"/>
        </w:rPr>
        <w:t>’’</w:t>
      </w:r>
    </w:p>
    <w:p w14:paraId="58AB6A17" w14:textId="45AC132B" w:rsidR="00AA04B1" w:rsidRPr="00261DDF" w:rsidRDefault="00AA04B1" w:rsidP="00261DDF">
      <w:pPr>
        <w:pStyle w:val="Nagwek3"/>
        <w:numPr>
          <w:ilvl w:val="0"/>
          <w:numId w:val="2"/>
        </w:numPr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75682C5A" w14:textId="47B9D222" w:rsidR="00711E61" w:rsidRPr="006D0051" w:rsidRDefault="00A94F4C" w:rsidP="00711E61">
      <w:pPr>
        <w:pStyle w:val="Akapitzli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Gmina Trzebnica</w:t>
      </w:r>
    </w:p>
    <w:p w14:paraId="2D4272C1" w14:textId="0C472449" w:rsidR="00711E61" w:rsidRPr="006D0051" w:rsidRDefault="00A94F4C" w:rsidP="00711E6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Pl. M. J. Piłsudskiego 1</w:t>
      </w:r>
    </w:p>
    <w:p w14:paraId="75A4E012" w14:textId="20769171" w:rsidR="00711E61" w:rsidRPr="0017410C" w:rsidRDefault="00711E61" w:rsidP="00711E61">
      <w:pPr>
        <w:pStyle w:val="Akapitzlist"/>
        <w:rPr>
          <w:sz w:val="24"/>
          <w:szCs w:val="24"/>
        </w:rPr>
      </w:pPr>
      <w:r w:rsidRPr="006D0051">
        <w:rPr>
          <w:sz w:val="24"/>
          <w:szCs w:val="24"/>
        </w:rPr>
        <w:t>55-100 Trzebnica</w:t>
      </w:r>
    </w:p>
    <w:p w14:paraId="582B3022" w14:textId="7C30C5AF" w:rsidR="00BB3EB5" w:rsidRPr="0017410C" w:rsidRDefault="00BB3EB5" w:rsidP="00261DDF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t>WYKONAWCA</w:t>
      </w:r>
    </w:p>
    <w:p w14:paraId="761CCD8C" w14:textId="51C51C66" w:rsidR="00BF2C9F" w:rsidRPr="0017410C" w:rsidRDefault="00BF2C9F" w:rsidP="00BF2C9F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914" w:type="dxa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a z danymi Wykonawcy"/>
      </w:tblPr>
      <w:tblGrid>
        <w:gridCol w:w="501"/>
        <w:gridCol w:w="2305"/>
        <w:gridCol w:w="1612"/>
        <w:gridCol w:w="1676"/>
        <w:gridCol w:w="2820"/>
      </w:tblGrid>
      <w:tr w:rsidR="009F42A7" w:rsidRPr="0017410C" w14:paraId="479188F1" w14:textId="77777777" w:rsidTr="00201E1B">
        <w:tc>
          <w:tcPr>
            <w:tcW w:w="501" w:type="dxa"/>
            <w:shd w:val="clear" w:color="auto" w:fill="E7E6E6" w:themeFill="background2"/>
            <w:vAlign w:val="center"/>
          </w:tcPr>
          <w:p w14:paraId="7EC0F76B" w14:textId="6B36E5A3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305" w:type="dxa"/>
            <w:shd w:val="clear" w:color="auto" w:fill="E7E6E6" w:themeFill="background2"/>
            <w:vAlign w:val="center"/>
          </w:tcPr>
          <w:p w14:paraId="7291B735" w14:textId="29A62A1D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Nazwa i adres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14:paraId="25DB3362" w14:textId="78C5660A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Województwo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654EFEAE" w14:textId="47E88957" w:rsidR="007738D2" w:rsidRPr="00A3332B" w:rsidRDefault="007738D2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NIP</w:t>
            </w:r>
          </w:p>
        </w:tc>
        <w:tc>
          <w:tcPr>
            <w:tcW w:w="2820" w:type="dxa"/>
            <w:shd w:val="clear" w:color="auto" w:fill="E7E6E6" w:themeFill="background2"/>
            <w:vAlign w:val="center"/>
          </w:tcPr>
          <w:p w14:paraId="1A6CDAD6" w14:textId="77777777" w:rsidR="00A3332B" w:rsidRDefault="008E6069" w:rsidP="00A3332B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Wielkość przedsiębiorstwa Wykonawcy</w:t>
            </w:r>
            <w:r w:rsidR="00A3332B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0F26337A" w14:textId="1DFD532E" w:rsidR="007738D2" w:rsidRPr="00A3332B" w:rsidRDefault="00A3332B" w:rsidP="00A3332B">
            <w:pPr>
              <w:pStyle w:val="Nagwek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(proszę zaznaczyć wybrane)</w:t>
            </w:r>
          </w:p>
        </w:tc>
      </w:tr>
      <w:tr w:rsidR="009F42A7" w:rsidRPr="0017410C" w14:paraId="53F01AD5" w14:textId="77777777" w:rsidTr="00201E1B">
        <w:tc>
          <w:tcPr>
            <w:tcW w:w="501" w:type="dxa"/>
          </w:tcPr>
          <w:p w14:paraId="5966C614" w14:textId="3C2E3A60" w:rsidR="007738D2" w:rsidRPr="0017410C" w:rsidRDefault="007738D2" w:rsidP="007738D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05" w:type="dxa"/>
          </w:tcPr>
          <w:sdt>
            <w:sdtPr>
              <w:rPr>
                <w:sz w:val="24"/>
                <w:szCs w:val="24"/>
              </w:rPr>
              <w:alias w:val="Nazwa Wykonawcy"/>
              <w:tag w:val="Nazwa Wykonawcy"/>
              <w:id w:val="-1605191615"/>
              <w:placeholder>
                <w:docPart w:val="B2D7102A481441CDA7CBEB5B93148F5A"/>
              </w:placeholder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alias w:val="Nazwa i adres Wykonawcy"/>
                  <w:tag w:val="Nazwa i adres Wykonawcy"/>
                  <w:id w:val="-10140864"/>
                  <w:placeholder>
                    <w:docPart w:val="039227E0A67E4522896E30590375B694"/>
                  </w:placeholder>
                  <w:showingPlcHdr/>
                </w:sdtPr>
                <w:sdtEndPr/>
                <w:sdtContent>
                  <w:p w14:paraId="1B466165" w14:textId="68E371D4" w:rsidR="006B61E3" w:rsidRPr="00386DF7" w:rsidRDefault="004A7604" w:rsidP="007738D2">
                    <w:pPr>
                      <w:pStyle w:val="Akapitzlist"/>
                      <w:ind w:left="0"/>
                      <w:rPr>
                        <w:sz w:val="24"/>
                        <w:szCs w:val="24"/>
                      </w:rPr>
                    </w:pPr>
                    <w:r w:rsidRPr="00AC7DBA">
                      <w:rPr>
                        <w:rStyle w:val="Tekstzastpczy"/>
                        <w:color w:val="auto"/>
                        <w:shd w:val="clear" w:color="auto" w:fill="D9E2F3" w:themeFill="accent1" w:themeFillTint="33"/>
                      </w:rPr>
                      <w:t xml:space="preserve">Wpisz nazwę </w:t>
                    </w:r>
                    <w:r>
                      <w:rPr>
                        <w:rStyle w:val="Tekstzastpczy"/>
                        <w:color w:val="auto"/>
                        <w:shd w:val="clear" w:color="auto" w:fill="D9E2F3" w:themeFill="accent1" w:themeFillTint="33"/>
                      </w:rPr>
                      <w:t xml:space="preserve">i adres </w:t>
                    </w:r>
                    <w:r w:rsidRPr="00AC7DBA">
                      <w:rPr>
                        <w:rStyle w:val="Tekstzastpczy"/>
                        <w:color w:val="auto"/>
                        <w:shd w:val="clear" w:color="auto" w:fill="D9E2F3" w:themeFill="accent1" w:themeFillTint="33"/>
                      </w:rPr>
                      <w:t>Wykonawcy</w:t>
                    </w:r>
                  </w:p>
                </w:sdtContent>
              </w:sdt>
            </w:sdtContent>
          </w:sdt>
        </w:tc>
        <w:sdt>
          <w:sdtPr>
            <w:rPr>
              <w:sz w:val="24"/>
              <w:szCs w:val="24"/>
            </w:rPr>
            <w:alias w:val="Województwo"/>
            <w:tag w:val="Województwo"/>
            <w:id w:val="2110933149"/>
            <w:placeholder>
              <w:docPart w:val="7BB708F21498456FA0CC619EE2A77101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222ADA83" w14:textId="044CCE82" w:rsidR="007738D2" w:rsidRPr="00386DF7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557822740"/>
            <w:placeholder>
              <w:docPart w:val="B5B7B4510DB349FA91B6C690CC1EC3A2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610D95C0" w14:textId="63D21F40" w:rsidR="007738D2" w:rsidRPr="00386DF7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3E2D885E" w14:textId="06AFBD18" w:rsidR="007738D2" w:rsidRPr="006B61E3" w:rsidRDefault="00E54ADA" w:rsidP="007738D2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-898367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3332B">
              <w:rPr>
                <w:sz w:val="24"/>
                <w:szCs w:val="24"/>
              </w:rPr>
              <w:t xml:space="preserve"> </w:t>
            </w:r>
            <w:r w:rsidR="00A3332B" w:rsidRPr="006B61E3">
              <w:rPr>
                <w:sz w:val="24"/>
                <w:szCs w:val="24"/>
              </w:rPr>
              <w:t>duże przedsiębiorstwo</w:t>
            </w:r>
          </w:p>
          <w:p w14:paraId="757A3FA8" w14:textId="0C179E3C" w:rsidR="00A84F83" w:rsidRPr="006B61E3" w:rsidRDefault="00E54ADA" w:rsidP="00A84F83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-188449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4F83" w:rsidRPr="006B61E3">
              <w:rPr>
                <w:sz w:val="24"/>
                <w:szCs w:val="24"/>
              </w:rPr>
              <w:t xml:space="preserve"> średnie przedsiębiorstwo</w:t>
            </w:r>
          </w:p>
          <w:p w14:paraId="36F07B02" w14:textId="42970212" w:rsidR="00A84F83" w:rsidRPr="006B61E3" w:rsidRDefault="00E54ADA" w:rsidP="00A84F83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607043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4F83" w:rsidRPr="006B61E3">
              <w:rPr>
                <w:sz w:val="24"/>
                <w:szCs w:val="24"/>
              </w:rPr>
              <w:t xml:space="preserve"> małe przedsiębiorstwo</w:t>
            </w:r>
          </w:p>
          <w:p w14:paraId="5E894A31" w14:textId="4F4E1B6F" w:rsidR="00A3332B" w:rsidRPr="00A3332B" w:rsidRDefault="00E54ADA" w:rsidP="007738D2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-2057919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84F83" w:rsidRPr="006B61E3">
              <w:rPr>
                <w:sz w:val="24"/>
                <w:szCs w:val="24"/>
              </w:rPr>
              <w:t xml:space="preserve"> mikroprzedsiębiorstwo</w:t>
            </w:r>
          </w:p>
        </w:tc>
      </w:tr>
      <w:tr w:rsidR="009F42A7" w:rsidRPr="0017410C" w14:paraId="7A364216" w14:textId="77777777" w:rsidTr="00201E1B">
        <w:tc>
          <w:tcPr>
            <w:tcW w:w="501" w:type="dxa"/>
          </w:tcPr>
          <w:p w14:paraId="3197C225" w14:textId="54824040" w:rsidR="007738D2" w:rsidRPr="0017410C" w:rsidRDefault="007738D2" w:rsidP="007738D2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740091117"/>
            <w:placeholder>
              <w:docPart w:val="B3422F101EC749C4B5DC2B90B2D89CA1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55884225" w14:textId="65BF577D" w:rsidR="007738D2" w:rsidRPr="0017410C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667901042"/>
            <w:placeholder>
              <w:docPart w:val="1A430757328444F2A015C26E1AD8E992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0EC338CB" w14:textId="2006296C" w:rsidR="007738D2" w:rsidRPr="0017410C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921916339"/>
            <w:placeholder>
              <w:docPart w:val="7A5DF8C82F3D4127B2A28CCD1BAC2DF7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72668EAC" w14:textId="5E4F7D08" w:rsidR="007738D2" w:rsidRPr="0017410C" w:rsidRDefault="007738D2" w:rsidP="007738D2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2EDDCA8C" w14:textId="77777777" w:rsidR="009F42A7" w:rsidRPr="006B61E3" w:rsidRDefault="00E54ADA" w:rsidP="009F42A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901651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>
              <w:rPr>
                <w:sz w:val="24"/>
                <w:szCs w:val="24"/>
              </w:rPr>
              <w:t xml:space="preserve"> </w:t>
            </w:r>
            <w:r w:rsidR="009F42A7" w:rsidRPr="006B61E3">
              <w:rPr>
                <w:sz w:val="24"/>
                <w:szCs w:val="24"/>
              </w:rPr>
              <w:t>duże przedsiębiorstwo</w:t>
            </w:r>
          </w:p>
          <w:p w14:paraId="0DB02ACA" w14:textId="77777777" w:rsidR="009F42A7" w:rsidRPr="006B61E3" w:rsidRDefault="00E54ADA" w:rsidP="009F42A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1601676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 w:rsidRPr="006B61E3">
              <w:rPr>
                <w:sz w:val="24"/>
                <w:szCs w:val="24"/>
              </w:rPr>
              <w:t xml:space="preserve"> średnie przedsiębiorstwo</w:t>
            </w:r>
          </w:p>
          <w:p w14:paraId="3A663743" w14:textId="77777777" w:rsidR="009F42A7" w:rsidRPr="006B61E3" w:rsidRDefault="00E54ADA" w:rsidP="009F42A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304319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 w:rsidRPr="006B61E3">
              <w:rPr>
                <w:sz w:val="24"/>
                <w:szCs w:val="24"/>
              </w:rPr>
              <w:t xml:space="preserve"> małe przedsiębiorstwo</w:t>
            </w:r>
          </w:p>
          <w:p w14:paraId="04DBAADB" w14:textId="3B769565" w:rsidR="007738D2" w:rsidRPr="009F42A7" w:rsidRDefault="00E54ADA" w:rsidP="007738D2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1615097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42A7" w:rsidRPr="006B61E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F42A7" w:rsidRPr="006B61E3">
              <w:rPr>
                <w:sz w:val="24"/>
                <w:szCs w:val="24"/>
              </w:rPr>
              <w:t xml:space="preserve"> mikroprzedsiębiorstwo</w:t>
            </w:r>
          </w:p>
        </w:tc>
      </w:tr>
    </w:tbl>
    <w:p w14:paraId="5B3FC442" w14:textId="77777777" w:rsidR="00191730" w:rsidRPr="00191730" w:rsidRDefault="00191730" w:rsidP="00191730">
      <w:pPr>
        <w:pStyle w:val="Nagwek3"/>
        <w:numPr>
          <w:ilvl w:val="0"/>
          <w:numId w:val="8"/>
        </w:numPr>
        <w:spacing w:before="120"/>
        <w:ind w:left="714" w:hanging="357"/>
        <w:rPr>
          <w:rStyle w:val="Nagwek3Znak"/>
          <w:b/>
          <w:bCs/>
        </w:rPr>
      </w:pPr>
      <w:r w:rsidRPr="00191730">
        <w:rPr>
          <w:rStyle w:val="Nagwek3Znak"/>
          <w:b/>
          <w:bCs/>
        </w:rPr>
        <w:t>ADRES E-MAIL DO KORESPONDENCJI</w:t>
      </w:r>
    </w:p>
    <w:p w14:paraId="1FC662C8" w14:textId="6BDA80E5" w:rsidR="00BB3EB5" w:rsidRPr="0017410C" w:rsidRDefault="00BB3EB5" w:rsidP="00191730">
      <w:pPr>
        <w:pStyle w:val="Akapitzlist"/>
        <w:spacing w:before="240" w:after="240" w:line="240" w:lineRule="auto"/>
        <w:rPr>
          <w:sz w:val="24"/>
          <w:szCs w:val="24"/>
        </w:rPr>
      </w:pPr>
      <w:r w:rsidRPr="003E21E2">
        <w:rPr>
          <w:rStyle w:val="Nagwek3Znak"/>
          <w:b w:val="0"/>
          <w:bCs/>
        </w:rPr>
        <w:t>Adres e-mail</w:t>
      </w:r>
      <w:r w:rsidR="003569A6">
        <w:rPr>
          <w:rStyle w:val="Nagwek3Znak"/>
          <w:b w:val="0"/>
          <w:bCs/>
        </w:rPr>
        <w:t>,</w:t>
      </w:r>
      <w:r w:rsidRPr="003E21E2">
        <w:rPr>
          <w:rStyle w:val="Nagwek3Znak"/>
          <w:b w:val="0"/>
          <w:bCs/>
        </w:rPr>
        <w:t xml:space="preserve"> na który należy przekazywać wszelką korespondencję związaną z niniejszym postępowaniem:</w:t>
      </w:r>
      <w:r w:rsidRPr="0017410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Default="001537AF" w:rsidP="00E526B4">
      <w:pPr>
        <w:pStyle w:val="Nagwek3"/>
        <w:numPr>
          <w:ilvl w:val="0"/>
          <w:numId w:val="9"/>
        </w:numPr>
        <w:spacing w:after="240"/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161029" w:rsidRPr="0017410C" w14:paraId="48051AD9" w14:textId="77777777" w:rsidTr="009C044F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BF38320" w14:textId="77777777" w:rsidR="00161029" w:rsidRPr="003E21E2" w:rsidRDefault="00161029" w:rsidP="009C04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-673419657"/>
            <w:placeholder>
              <w:docPart w:val="D48DAA7B12B64AC48FCF121A6FE5690C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27FA4A67" w14:textId="77777777" w:rsidR="00161029" w:rsidRPr="0017410C" w:rsidRDefault="00161029" w:rsidP="009C044F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61029" w:rsidRPr="0017410C" w14:paraId="0E9BEFD9" w14:textId="77777777" w:rsidTr="009C044F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6E3D0F9" w14:textId="77777777" w:rsidR="00161029" w:rsidRPr="003E21E2" w:rsidRDefault="00161029" w:rsidP="009C044F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6CD4A7A3" w14:textId="77777777" w:rsidR="00161029" w:rsidRPr="003E21E2" w:rsidRDefault="00161029" w:rsidP="009C04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456921621"/>
            <w:placeholder>
              <w:docPart w:val="010D1E49CB614074B4BF7084A181AF61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3530077C" w14:textId="77777777" w:rsidR="00161029" w:rsidRPr="0017410C" w:rsidRDefault="00161029" w:rsidP="009C044F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61029" w:rsidRPr="0017410C" w14:paraId="31243655" w14:textId="77777777" w:rsidTr="009C044F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F4D1C78" w14:textId="77777777" w:rsidR="00161029" w:rsidRPr="003E21E2" w:rsidRDefault="00161029" w:rsidP="009C044F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1C49E9C2" w14:textId="77777777" w:rsidR="00161029" w:rsidRPr="003E21E2" w:rsidRDefault="00161029" w:rsidP="009C04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lastRenderedPageBreak/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5A9979DD" w14:textId="77777777" w:rsidR="00161029" w:rsidRPr="0017410C" w:rsidRDefault="00E54ADA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398095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>CEIDG</w:t>
            </w:r>
          </w:p>
          <w:p w14:paraId="4CE4EA93" w14:textId="77777777" w:rsidR="00161029" w:rsidRPr="0017410C" w:rsidRDefault="00E54ADA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9169910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>KRS</w:t>
            </w:r>
          </w:p>
          <w:p w14:paraId="0507FAB3" w14:textId="77777777" w:rsidR="00161029" w:rsidRPr="0017410C" w:rsidRDefault="00E54ADA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4512008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>Pełnomocnictwo</w:t>
            </w:r>
          </w:p>
          <w:p w14:paraId="1E294AB8" w14:textId="77777777" w:rsidR="00161029" w:rsidRPr="0017410C" w:rsidRDefault="00E54ADA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13939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985697955"/>
                <w:placeholder>
                  <w:docPart w:val="50724A4E55AC4659B2FE00D06D3E567F"/>
                </w:placeholder>
                <w:showingPlcHdr/>
                <w:text/>
              </w:sdtPr>
              <w:sdtEndPr/>
              <w:sdtContent>
                <w:r w:rsidR="00161029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61029" w:rsidRPr="0017410C" w14:paraId="29CC1AC1" w14:textId="77777777" w:rsidTr="009C044F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5452B47" w14:textId="77777777" w:rsidR="00161029" w:rsidRPr="003E21E2" w:rsidRDefault="00161029" w:rsidP="009C044F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Miejsce, w którym dostępne są informacje o umocowaniu w/w osoby</w:t>
            </w:r>
          </w:p>
          <w:p w14:paraId="599A18CF" w14:textId="77777777" w:rsidR="00161029" w:rsidRPr="003E21E2" w:rsidRDefault="00161029" w:rsidP="009C04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07B6AB1F" w14:textId="77777777" w:rsidR="00161029" w:rsidRPr="009C6B6C" w:rsidRDefault="00E54ADA" w:rsidP="009C044F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CEIDG"/>
                <w:tag w:val="CEIDG"/>
                <w:id w:val="14455008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9C6B6C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61029" w:rsidRPr="009C6B6C">
              <w:rPr>
                <w:sz w:val="24"/>
                <w:szCs w:val="24"/>
                <w:lang w:val="en-US"/>
              </w:rPr>
              <w:t xml:space="preserve">CEIDG: </w:t>
            </w:r>
            <w:r w:rsidR="00161029" w:rsidRPr="009C6B6C">
              <w:rPr>
                <w:sz w:val="24"/>
                <w:szCs w:val="24"/>
                <w:u w:val="single"/>
                <w:lang w:val="en-US"/>
              </w:rPr>
              <w:t>https://prod.ceidg.gov.pl/</w:t>
            </w:r>
          </w:p>
          <w:p w14:paraId="05CF89A6" w14:textId="77777777" w:rsidR="00161029" w:rsidRPr="009C6B6C" w:rsidRDefault="00E54ADA" w:rsidP="009C044F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KRS"/>
                <w:tag w:val="KRS"/>
                <w:id w:val="-3548132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9C6B6C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61029" w:rsidRPr="009C6B6C">
              <w:rPr>
                <w:sz w:val="24"/>
                <w:szCs w:val="24"/>
                <w:lang w:val="en-US"/>
              </w:rPr>
              <w:t xml:space="preserve">KRS: </w:t>
            </w:r>
            <w:r w:rsidR="00161029" w:rsidRPr="009C6B6C">
              <w:rPr>
                <w:sz w:val="24"/>
                <w:szCs w:val="24"/>
                <w:u w:val="single"/>
                <w:lang w:val="en-US"/>
              </w:rPr>
              <w:t>https://ems.ms.gov.pl/</w:t>
            </w:r>
          </w:p>
          <w:p w14:paraId="05E0606D" w14:textId="77777777" w:rsidR="00161029" w:rsidRPr="0017410C" w:rsidRDefault="00E54ADA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814259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>Pełnomocnictwo – załączono do oferty</w:t>
            </w:r>
          </w:p>
          <w:p w14:paraId="0BDFF524" w14:textId="77777777" w:rsidR="00161029" w:rsidRPr="0017410C" w:rsidRDefault="00E54ADA" w:rsidP="009C04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4977591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>Inne</w:t>
            </w:r>
            <w:r w:rsidR="00161029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049337862"/>
                <w:placeholder>
                  <w:docPart w:val="875D337A90A847D3A3FFB53EA1EE2E49"/>
                </w:placeholder>
                <w:showingPlcHdr/>
                <w:text/>
              </w:sdtPr>
              <w:sdtEndPr/>
              <w:sdtContent>
                <w:r w:rsidR="00161029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161029">
              <w:rPr>
                <w:sz w:val="24"/>
                <w:szCs w:val="24"/>
              </w:rPr>
              <w:t xml:space="preserve"> </w:t>
            </w:r>
            <w:r w:rsidR="00161029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62B2C31" w14:textId="77777777" w:rsidR="00161029" w:rsidRDefault="00161029" w:rsidP="00161029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161029" w:rsidRPr="0017410C" w14:paraId="110AC389" w14:textId="77777777" w:rsidTr="009C044F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14B119F" w14:textId="77777777" w:rsidR="00161029" w:rsidRPr="00D5335D" w:rsidRDefault="00161029" w:rsidP="009C04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684002945"/>
            <w:placeholder>
              <w:docPart w:val="B601DA58F72E4898A5CA5FE483D4237B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07EFAE9F" w14:textId="77777777" w:rsidR="00161029" w:rsidRPr="0017410C" w:rsidRDefault="00161029" w:rsidP="009C044F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61029" w:rsidRPr="0017410C" w14:paraId="0723037F" w14:textId="77777777" w:rsidTr="009C044F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4FC13F7" w14:textId="77777777" w:rsidR="00161029" w:rsidRPr="00D5335D" w:rsidRDefault="00161029" w:rsidP="009C044F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3596E996" w14:textId="77777777" w:rsidR="00161029" w:rsidRPr="00D5335D" w:rsidRDefault="00161029" w:rsidP="009C04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1195808079"/>
            <w:placeholder>
              <w:docPart w:val="6AAF28D13CE94FE48599229F945F375D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798BE6D2" w14:textId="77777777" w:rsidR="00161029" w:rsidRPr="0017410C" w:rsidRDefault="00161029" w:rsidP="009C044F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61029" w:rsidRPr="0017410C" w14:paraId="6FE4CB44" w14:textId="77777777" w:rsidTr="009C044F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549E6B1" w14:textId="77777777" w:rsidR="00161029" w:rsidRPr="00D5335D" w:rsidRDefault="00161029" w:rsidP="009C044F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5F24000C" w14:textId="77777777" w:rsidR="00161029" w:rsidRPr="00D5335D" w:rsidRDefault="00161029" w:rsidP="009C04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0322ADD8" w14:textId="77777777" w:rsidR="00161029" w:rsidRPr="0017410C" w:rsidRDefault="00E54ADA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7149931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>CEIDG</w:t>
            </w:r>
          </w:p>
          <w:p w14:paraId="6473F702" w14:textId="77777777" w:rsidR="00161029" w:rsidRPr="0017410C" w:rsidRDefault="00E54ADA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5005877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>KRS</w:t>
            </w:r>
          </w:p>
          <w:p w14:paraId="4FD7E2C4" w14:textId="77777777" w:rsidR="00161029" w:rsidRPr="0017410C" w:rsidRDefault="00E54ADA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955191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>Pełnomocnictwo</w:t>
            </w:r>
          </w:p>
          <w:p w14:paraId="28235E48" w14:textId="77777777" w:rsidR="00161029" w:rsidRPr="0017410C" w:rsidRDefault="00E54ADA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765502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593395016"/>
                <w:placeholder>
                  <w:docPart w:val="4DE02309048246A9AB2EC498E7E4F62F"/>
                </w:placeholder>
                <w:showingPlcHdr/>
                <w:text/>
              </w:sdtPr>
              <w:sdtEndPr/>
              <w:sdtContent>
                <w:r w:rsidR="00161029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61029" w:rsidRPr="0017410C" w14:paraId="2B4198D1" w14:textId="77777777" w:rsidTr="009C044F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756EB1C" w14:textId="77777777" w:rsidR="00161029" w:rsidRPr="00D5335D" w:rsidRDefault="00161029" w:rsidP="009C044F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1C86714F" w14:textId="77777777" w:rsidR="00161029" w:rsidRPr="00D5335D" w:rsidRDefault="00161029" w:rsidP="009C04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6CB598E5" w14:textId="77777777" w:rsidR="00161029" w:rsidRPr="009C6B6C" w:rsidRDefault="00E54ADA" w:rsidP="009C044F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CEIDG"/>
                <w:tag w:val="CEIDG"/>
                <w:id w:val="-7893539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9C6B6C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61029" w:rsidRPr="009C6B6C">
              <w:rPr>
                <w:sz w:val="24"/>
                <w:szCs w:val="24"/>
                <w:lang w:val="en-US"/>
              </w:rPr>
              <w:t xml:space="preserve">CEIDG: </w:t>
            </w:r>
            <w:r w:rsidR="00161029" w:rsidRPr="009C6B6C">
              <w:rPr>
                <w:sz w:val="24"/>
                <w:szCs w:val="24"/>
                <w:u w:val="single"/>
                <w:lang w:val="en-US"/>
              </w:rPr>
              <w:t>https://prod.ceidg.gov.pl/</w:t>
            </w:r>
          </w:p>
          <w:p w14:paraId="0DB7880C" w14:textId="77777777" w:rsidR="00161029" w:rsidRPr="009C6B6C" w:rsidRDefault="00E54ADA" w:rsidP="009C044F">
            <w:pPr>
              <w:pStyle w:val="Akapitzlist"/>
              <w:ind w:left="0"/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  <w:lang w:val="en-US"/>
                </w:rPr>
                <w:alias w:val="KRS"/>
                <w:tag w:val="KRS"/>
                <w:id w:val="-5590870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9C6B6C">
                  <w:rPr>
                    <w:rFonts w:ascii="MS Gothic" w:eastAsia="MS Gothic" w:hAnsi="MS Gothic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61029" w:rsidRPr="009C6B6C">
              <w:rPr>
                <w:sz w:val="24"/>
                <w:szCs w:val="24"/>
                <w:lang w:val="en-US"/>
              </w:rPr>
              <w:t xml:space="preserve">KRS: </w:t>
            </w:r>
            <w:r w:rsidR="00161029" w:rsidRPr="009C6B6C">
              <w:rPr>
                <w:sz w:val="24"/>
                <w:szCs w:val="24"/>
                <w:u w:val="single"/>
                <w:lang w:val="en-US"/>
              </w:rPr>
              <w:t>https://ems.ms.gov.pl/</w:t>
            </w:r>
          </w:p>
          <w:p w14:paraId="54EAFBC4" w14:textId="77777777" w:rsidR="00161029" w:rsidRPr="0017410C" w:rsidRDefault="00E54ADA" w:rsidP="009C044F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5953601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>Pełnomocnictwo – załączono do oferty</w:t>
            </w:r>
          </w:p>
          <w:p w14:paraId="55C96C03" w14:textId="77777777" w:rsidR="00161029" w:rsidRPr="0017410C" w:rsidRDefault="00E54ADA" w:rsidP="009C044F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548306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61029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61029" w:rsidRPr="0017410C">
              <w:rPr>
                <w:sz w:val="24"/>
                <w:szCs w:val="24"/>
              </w:rPr>
              <w:t>Inne</w:t>
            </w:r>
            <w:r w:rsidR="00161029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36249150"/>
                <w:placeholder>
                  <w:docPart w:val="A3865076B1984DF79C575090F4B4DA31"/>
                </w:placeholder>
                <w:showingPlcHdr/>
                <w:text/>
              </w:sdtPr>
              <w:sdtEndPr/>
              <w:sdtContent>
                <w:r w:rsidR="00161029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161029">
              <w:rPr>
                <w:sz w:val="24"/>
                <w:szCs w:val="24"/>
              </w:rPr>
              <w:t xml:space="preserve"> </w:t>
            </w:r>
            <w:r w:rsidR="00161029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2BB4AB98" w14:textId="3167AC29" w:rsidR="00D34353" w:rsidRDefault="005C56D3" w:rsidP="006B3ADE">
      <w:pPr>
        <w:pStyle w:val="Nagwek3"/>
        <w:numPr>
          <w:ilvl w:val="0"/>
          <w:numId w:val="9"/>
        </w:numPr>
        <w:spacing w:before="240"/>
        <w:ind w:left="714" w:hanging="357"/>
      </w:pPr>
      <w:r>
        <w:t>OFER</w:t>
      </w:r>
      <w:r w:rsidR="00C762F3">
        <w:t>OWANY PRZEDMIOT ZAMÓWIENIA</w:t>
      </w:r>
    </w:p>
    <w:p w14:paraId="4761AE18" w14:textId="113ABD29" w:rsidR="005C56D3" w:rsidRDefault="005C56D3" w:rsidP="00046701">
      <w:pPr>
        <w:ind w:left="851"/>
        <w:jc w:val="both"/>
        <w:rPr>
          <w:sz w:val="24"/>
          <w:szCs w:val="24"/>
        </w:rPr>
      </w:pPr>
      <w:r w:rsidRPr="00526DF5">
        <w:rPr>
          <w:sz w:val="24"/>
          <w:szCs w:val="24"/>
        </w:rPr>
        <w:t>Przedmiotem zamówienia jest</w:t>
      </w:r>
      <w:r>
        <w:rPr>
          <w:sz w:val="24"/>
          <w:szCs w:val="24"/>
        </w:rPr>
        <w:t xml:space="preserve"> </w:t>
      </w:r>
      <w:r w:rsidR="00C762F3" w:rsidRPr="00E94795">
        <w:rPr>
          <w:sz w:val="24"/>
          <w:szCs w:val="24"/>
        </w:rPr>
        <w:t>O</w:t>
      </w:r>
      <w:r w:rsidR="00C762F3">
        <w:rPr>
          <w:sz w:val="24"/>
          <w:szCs w:val="24"/>
        </w:rPr>
        <w:t>pracowanie</w:t>
      </w:r>
      <w:r w:rsidR="00380713">
        <w:rPr>
          <w:sz w:val="24"/>
          <w:szCs w:val="24"/>
        </w:rPr>
        <w:t xml:space="preserve"> </w:t>
      </w:r>
      <w:r w:rsidR="00DC45CA">
        <w:rPr>
          <w:sz w:val="24"/>
          <w:szCs w:val="24"/>
        </w:rPr>
        <w:t>dokumentów planistycznych dla</w:t>
      </w:r>
      <w:r w:rsidR="00C762F3">
        <w:rPr>
          <w:sz w:val="24"/>
          <w:szCs w:val="24"/>
        </w:rPr>
        <w:t xml:space="preserve"> </w:t>
      </w:r>
      <w:r w:rsidR="0092376D">
        <w:rPr>
          <w:sz w:val="24"/>
          <w:szCs w:val="24"/>
        </w:rPr>
        <w:t>g</w:t>
      </w:r>
      <w:r w:rsidR="00C762F3">
        <w:rPr>
          <w:sz w:val="24"/>
          <w:szCs w:val="24"/>
        </w:rPr>
        <w:t>miny Trzebnica</w:t>
      </w:r>
      <w:r w:rsidR="00DC45CA">
        <w:rPr>
          <w:sz w:val="24"/>
          <w:szCs w:val="24"/>
        </w:rPr>
        <w:t xml:space="preserve">’’, w podziale na zadania: </w:t>
      </w:r>
    </w:p>
    <w:p w14:paraId="7114C9A6" w14:textId="2719092A" w:rsidR="00DC45CA" w:rsidRPr="00401C63" w:rsidRDefault="00DC45CA" w:rsidP="00E30A38">
      <w:pPr>
        <w:pStyle w:val="Akapitzlist"/>
        <w:numPr>
          <w:ilvl w:val="0"/>
          <w:numId w:val="27"/>
        </w:numPr>
        <w:spacing w:after="0"/>
        <w:jc w:val="both"/>
        <w:rPr>
          <w:rFonts w:ascii="Calibri" w:hAnsi="Calibri" w:cs="Calibri"/>
        </w:rPr>
      </w:pPr>
      <w:bookmarkStart w:id="0" w:name="_Hlk180485268"/>
      <w:r w:rsidRPr="00401C63">
        <w:rPr>
          <w:rFonts w:eastAsia="Calibri" w:cstheme="minorHAnsi"/>
          <w:color w:val="000000"/>
          <w:sz w:val="24"/>
          <w:szCs w:val="24"/>
        </w:rPr>
        <w:t>Zadanie I</w:t>
      </w:r>
      <w:r w:rsidR="00E30A38">
        <w:rPr>
          <w:rFonts w:eastAsia="Calibri" w:cstheme="minorHAnsi"/>
          <w:color w:val="000000"/>
          <w:sz w:val="24"/>
          <w:szCs w:val="24"/>
        </w:rPr>
        <w:t xml:space="preserve"> </w:t>
      </w:r>
      <w:r w:rsidRPr="00401C63">
        <w:rPr>
          <w:rFonts w:eastAsia="Calibri" w:cstheme="minorHAnsi"/>
          <w:color w:val="000000"/>
          <w:sz w:val="24"/>
          <w:szCs w:val="24"/>
        </w:rPr>
        <w:t xml:space="preserve">- Opracowanie zmiany miejscowego planu zagospodarowania przestrzennego dla obrębu wsi </w:t>
      </w:r>
      <w:r w:rsidRPr="00401C63">
        <w:rPr>
          <w:rFonts w:eastAsia="Calibri" w:cstheme="minorHAnsi"/>
          <w:b/>
          <w:color w:val="000000"/>
          <w:sz w:val="24"/>
          <w:szCs w:val="24"/>
        </w:rPr>
        <w:t>Szczytkowice, Szczytkowice II, Kobylice – część A</w:t>
      </w:r>
      <w:bookmarkEnd w:id="0"/>
      <w:r>
        <w:rPr>
          <w:rFonts w:eastAsia="Calibri" w:cstheme="minorHAnsi"/>
          <w:b/>
          <w:color w:val="000000"/>
          <w:sz w:val="24"/>
          <w:szCs w:val="24"/>
        </w:rPr>
        <w:t>;</w:t>
      </w:r>
    </w:p>
    <w:p w14:paraId="182515F1" w14:textId="77777777" w:rsidR="00DC45CA" w:rsidRPr="00C932D7" w:rsidRDefault="00DC45CA" w:rsidP="00E30A38">
      <w:pPr>
        <w:widowControl w:val="0"/>
        <w:numPr>
          <w:ilvl w:val="0"/>
          <w:numId w:val="27"/>
        </w:numPr>
        <w:suppressAutoHyphens/>
        <w:spacing w:after="0" w:line="200" w:lineRule="atLeast"/>
        <w:textAlignment w:val="baseline"/>
        <w:rPr>
          <w:rFonts w:eastAsia="MS PMincho" w:cstheme="minorHAnsi"/>
          <w:b/>
          <w:bCs/>
          <w:kern w:val="2"/>
          <w:sz w:val="24"/>
          <w:szCs w:val="24"/>
          <w:lang w:eastAsia="ja-JP" w:bidi="fa-IR"/>
        </w:rPr>
      </w:pPr>
      <w:r w:rsidRPr="00C932D7">
        <w:rPr>
          <w:rFonts w:eastAsia="MS PMincho" w:cstheme="minorHAnsi"/>
          <w:kern w:val="2"/>
          <w:sz w:val="24"/>
          <w:szCs w:val="24"/>
          <w:lang w:eastAsia="ja-JP" w:bidi="fa-IR"/>
        </w:rPr>
        <w:t xml:space="preserve">Zadanie II - Opracowanie zmiany miejscowego planu zagospodarowania przestrzennego dla obrębu wsi </w:t>
      </w:r>
      <w:r w:rsidRPr="00C932D7">
        <w:rPr>
          <w:rFonts w:eastAsia="MS PMincho" w:cstheme="minorHAnsi"/>
          <w:b/>
          <w:bCs/>
          <w:kern w:val="2"/>
          <w:sz w:val="24"/>
          <w:szCs w:val="24"/>
          <w:lang w:eastAsia="ja-JP" w:bidi="fa-IR"/>
        </w:rPr>
        <w:t xml:space="preserve">Cerekwica, Cerekwica II: </w:t>
      </w:r>
    </w:p>
    <w:p w14:paraId="62D3BDC9" w14:textId="77777777" w:rsidR="00F86783" w:rsidRPr="00C932D7" w:rsidRDefault="00F86783" w:rsidP="00F86783">
      <w:pPr>
        <w:widowControl w:val="0"/>
        <w:numPr>
          <w:ilvl w:val="0"/>
          <w:numId w:val="27"/>
        </w:numPr>
        <w:suppressAutoHyphens/>
        <w:spacing w:after="0" w:line="200" w:lineRule="atLeast"/>
        <w:textAlignment w:val="baseline"/>
        <w:rPr>
          <w:rFonts w:eastAsia="MS PMincho" w:cstheme="minorHAnsi"/>
          <w:b/>
          <w:bCs/>
          <w:kern w:val="2"/>
          <w:sz w:val="24"/>
          <w:szCs w:val="24"/>
          <w:lang w:eastAsia="ja-JP" w:bidi="fa-IR"/>
        </w:rPr>
      </w:pPr>
      <w:r w:rsidRPr="00C932D7">
        <w:rPr>
          <w:rFonts w:eastAsia="MS PMincho" w:cstheme="minorHAnsi"/>
          <w:kern w:val="2"/>
          <w:sz w:val="24"/>
          <w:szCs w:val="24"/>
          <w:lang w:eastAsia="ja-JP" w:bidi="fa-IR"/>
        </w:rPr>
        <w:t xml:space="preserve">Zadanie III - Opracowanie zmiany miejscowego planu zagospodarowania przestrzennego dla fragmentu obrębu </w:t>
      </w:r>
      <w:r w:rsidRPr="00C932D7">
        <w:rPr>
          <w:rFonts w:eastAsia="MS PMincho" w:cstheme="minorHAnsi"/>
          <w:b/>
          <w:bCs/>
          <w:kern w:val="2"/>
          <w:sz w:val="24"/>
          <w:szCs w:val="24"/>
          <w:lang w:eastAsia="ja-JP" w:bidi="fa-IR"/>
        </w:rPr>
        <w:t>miasta Trzebnica:</w:t>
      </w:r>
    </w:p>
    <w:p w14:paraId="62D213C3" w14:textId="2CC8C78F" w:rsidR="00494F31" w:rsidRDefault="00C762F3" w:rsidP="00494F31">
      <w:pPr>
        <w:pStyle w:val="Nagwek3"/>
        <w:numPr>
          <w:ilvl w:val="0"/>
          <w:numId w:val="9"/>
        </w:numPr>
        <w:spacing w:after="240"/>
      </w:pPr>
      <w:r w:rsidRPr="00C762F3">
        <w:t>ŁĄCZNA CENA OFERTOWA BRUTTO</w:t>
      </w:r>
    </w:p>
    <w:p w14:paraId="401B65E2" w14:textId="2BB0EE7B" w:rsidR="00BC50FF" w:rsidRPr="00BC50FF" w:rsidRDefault="00BC50FF" w:rsidP="00401C63">
      <w:pPr>
        <w:pStyle w:val="Akapitzlist"/>
        <w:numPr>
          <w:ilvl w:val="0"/>
          <w:numId w:val="32"/>
        </w:numPr>
      </w:pPr>
      <w:r w:rsidRPr="00401C63">
        <w:rPr>
          <w:rFonts w:eastAsia="Calibri" w:cstheme="minorHAnsi"/>
          <w:color w:val="000000"/>
          <w:sz w:val="24"/>
          <w:szCs w:val="24"/>
        </w:rPr>
        <w:t xml:space="preserve">Zadanie I - Opracowanie zmiany miejscowego planu zagospodarowania przestrzennego dla obrębu wsi </w:t>
      </w:r>
      <w:r w:rsidRPr="00401C63">
        <w:rPr>
          <w:rFonts w:eastAsia="Calibri" w:cstheme="minorHAnsi"/>
          <w:b/>
          <w:color w:val="000000"/>
          <w:sz w:val="24"/>
          <w:szCs w:val="24"/>
        </w:rPr>
        <w:t>Szczytkowice, Szczytkowice II, Kobylice – część A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4252"/>
        <w:gridCol w:w="4383"/>
      </w:tblGrid>
      <w:tr w:rsidR="004C261D" w14:paraId="2634F00F" w14:textId="77777777" w:rsidTr="006603BA">
        <w:tc>
          <w:tcPr>
            <w:tcW w:w="4252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0A7C6C15" w14:textId="6155D75C" w:rsidR="004C261D" w:rsidRDefault="00C330C1" w:rsidP="006603BA">
            <w:pPr>
              <w:rPr>
                <w:b/>
                <w:bCs/>
                <w:sz w:val="28"/>
                <w:szCs w:val="28"/>
              </w:rPr>
            </w:pPr>
            <w:bookmarkStart w:id="1" w:name="_Hlk180485284"/>
            <w:r>
              <w:rPr>
                <w:b/>
                <w:bCs/>
                <w:sz w:val="28"/>
                <w:szCs w:val="28"/>
              </w:rPr>
              <w:t xml:space="preserve">ŁĄCZNA </w:t>
            </w:r>
            <w:r w:rsidR="004C261D" w:rsidRPr="00500F4C">
              <w:rPr>
                <w:b/>
                <w:bCs/>
                <w:sz w:val="28"/>
                <w:szCs w:val="28"/>
              </w:rPr>
              <w:t xml:space="preserve">CENA OFERTOWA </w:t>
            </w:r>
            <w:r w:rsidR="004C261D">
              <w:rPr>
                <w:b/>
                <w:bCs/>
                <w:sz w:val="28"/>
                <w:szCs w:val="28"/>
              </w:rPr>
              <w:t>BRU</w:t>
            </w:r>
            <w:r w:rsidR="004C261D" w:rsidRPr="00500F4C">
              <w:rPr>
                <w:b/>
                <w:bCs/>
                <w:sz w:val="28"/>
                <w:szCs w:val="28"/>
              </w:rPr>
              <w:t>TTO</w:t>
            </w:r>
            <w:r w:rsidR="004C261D">
              <w:rPr>
                <w:b/>
                <w:bCs/>
                <w:sz w:val="28"/>
                <w:szCs w:val="28"/>
              </w:rPr>
              <w:t xml:space="preserve"> (PLN) </w:t>
            </w:r>
          </w:p>
          <w:p w14:paraId="071985FD" w14:textId="5F3342A4" w:rsidR="00C330C1" w:rsidRPr="00500F4C" w:rsidRDefault="00C330C1" w:rsidP="006603BA">
            <w:pPr>
              <w:rPr>
                <w:sz w:val="24"/>
                <w:szCs w:val="24"/>
              </w:rPr>
            </w:pPr>
            <w:r w:rsidRPr="00927F9D">
              <w:lastRenderedPageBreak/>
              <w:t>Została wyliczona zgodnie z załącznikiem nr 1 do oferty „Wyliczenie wartości ceny ofertowej”</w:t>
            </w:r>
          </w:p>
        </w:tc>
        <w:tc>
          <w:tcPr>
            <w:tcW w:w="4383" w:type="dxa"/>
            <w:tcMar>
              <w:top w:w="113" w:type="dxa"/>
              <w:bottom w:w="113" w:type="dxa"/>
            </w:tcMar>
          </w:tcPr>
          <w:p w14:paraId="7935F640" w14:textId="5D61EC95" w:rsidR="004C261D" w:rsidRPr="004963F1" w:rsidRDefault="00E54ADA" w:rsidP="006603BA">
            <w:pPr>
              <w:rPr>
                <w:sz w:val="24"/>
                <w:szCs w:val="24"/>
              </w:rPr>
            </w:pPr>
            <w:sdt>
              <w:sdtPr>
                <w:rPr>
                  <w:rStyle w:val="Styl2"/>
                </w:rPr>
                <w:alias w:val="Cena ofertowa brutto"/>
                <w:tag w:val="Cena ofertowa brutto"/>
                <w:id w:val="-795833294"/>
                <w:placeholder>
                  <w:docPart w:val="D8A364FF9B844CF7B8C503572A5FBD1F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4C261D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</w:t>
                </w:r>
                <w:r w:rsidR="00C330C1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 </w:t>
                </w:r>
                <w:r w:rsidR="00C330C1">
                  <w:rPr>
                    <w:rStyle w:val="Tekstzastpczy"/>
                    <w:b/>
                    <w:bCs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łączną</w:t>
                </w:r>
                <w:r w:rsidR="004C261D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 cenę ofertową brutto</w:t>
                </w:r>
              </w:sdtContent>
            </w:sdt>
            <w:r w:rsidR="004C261D" w:rsidRPr="004963F1">
              <w:rPr>
                <w:b/>
                <w:bCs/>
                <w:sz w:val="28"/>
                <w:szCs w:val="28"/>
              </w:rPr>
              <w:t xml:space="preserve"> ZŁ</w:t>
            </w:r>
          </w:p>
        </w:tc>
      </w:tr>
      <w:bookmarkEnd w:id="1"/>
    </w:tbl>
    <w:p w14:paraId="42EEFFDB" w14:textId="433EA6FB" w:rsidR="00BC50FF" w:rsidRDefault="00BC50FF" w:rsidP="00E30A38">
      <w:pPr>
        <w:spacing w:after="0"/>
        <w:jc w:val="both"/>
        <w:rPr>
          <w:sz w:val="24"/>
          <w:szCs w:val="24"/>
        </w:rPr>
      </w:pPr>
    </w:p>
    <w:p w14:paraId="1F1D01D3" w14:textId="3F7A926E" w:rsidR="00BC50FF" w:rsidRPr="00401C63" w:rsidRDefault="00BC50FF" w:rsidP="00401C63">
      <w:pPr>
        <w:pStyle w:val="Akapitzlist"/>
        <w:numPr>
          <w:ilvl w:val="0"/>
          <w:numId w:val="31"/>
        </w:numPr>
        <w:spacing w:before="240"/>
        <w:jc w:val="both"/>
        <w:rPr>
          <w:sz w:val="24"/>
          <w:szCs w:val="24"/>
        </w:rPr>
      </w:pPr>
      <w:r w:rsidRPr="00401C63">
        <w:rPr>
          <w:rFonts w:eastAsia="MS PMincho" w:cstheme="minorHAnsi"/>
          <w:kern w:val="2"/>
          <w:sz w:val="24"/>
          <w:szCs w:val="24"/>
          <w:lang w:eastAsia="ja-JP" w:bidi="fa-IR"/>
        </w:rPr>
        <w:t xml:space="preserve">Zadanie II - Opracowanie zmiany miejscowego planu zagospodarowania przestrzennego dla obrębu wsi </w:t>
      </w:r>
      <w:r w:rsidRPr="00401C63">
        <w:rPr>
          <w:rFonts w:eastAsia="MS PMincho" w:cstheme="minorHAnsi"/>
          <w:b/>
          <w:bCs/>
          <w:kern w:val="2"/>
          <w:sz w:val="24"/>
          <w:szCs w:val="24"/>
          <w:lang w:eastAsia="ja-JP" w:bidi="fa-IR"/>
        </w:rPr>
        <w:t>Cerekwica, Cerekwica II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252"/>
        <w:gridCol w:w="4383"/>
      </w:tblGrid>
      <w:tr w:rsidR="00BC50FF" w:rsidRPr="00BC50FF" w14:paraId="066E4BB3" w14:textId="77777777" w:rsidTr="00C932D7">
        <w:tc>
          <w:tcPr>
            <w:tcW w:w="4252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29BEADE1" w14:textId="1A945D0D" w:rsidR="00BC50FF" w:rsidRDefault="00C330C1" w:rsidP="00BC50FF">
            <w:pPr>
              <w:spacing w:before="240" w:after="160" w:line="259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ŁĄCZNA </w:t>
            </w:r>
            <w:r w:rsidR="00BC50FF" w:rsidRPr="00BC50FF">
              <w:rPr>
                <w:b/>
                <w:bCs/>
                <w:sz w:val="24"/>
                <w:szCs w:val="24"/>
              </w:rPr>
              <w:t xml:space="preserve">CENA OFERTOWA BRUTTO (PLN) </w:t>
            </w:r>
          </w:p>
          <w:p w14:paraId="3576FF1B" w14:textId="617BE89A" w:rsidR="00C330C1" w:rsidRPr="00BC50FF" w:rsidRDefault="00C330C1" w:rsidP="00BC50FF">
            <w:pPr>
              <w:spacing w:before="240" w:after="160" w:line="259" w:lineRule="auto"/>
              <w:jc w:val="both"/>
              <w:rPr>
                <w:sz w:val="24"/>
                <w:szCs w:val="24"/>
              </w:rPr>
            </w:pPr>
            <w:r w:rsidRPr="00927F9D">
              <w:t>Została wyliczona zgodnie z załącznikiem nr 1 do oferty „Wyliczenie wartości ceny ofertowej”</w:t>
            </w:r>
          </w:p>
        </w:tc>
        <w:tc>
          <w:tcPr>
            <w:tcW w:w="4383" w:type="dxa"/>
            <w:tcMar>
              <w:top w:w="113" w:type="dxa"/>
              <w:bottom w:w="113" w:type="dxa"/>
            </w:tcMar>
          </w:tcPr>
          <w:p w14:paraId="31257E62" w14:textId="498EFA5A" w:rsidR="00BC50FF" w:rsidRPr="00BC50FF" w:rsidRDefault="00E54ADA" w:rsidP="00BC50FF">
            <w:pPr>
              <w:spacing w:before="240" w:after="160" w:line="259" w:lineRule="auto"/>
              <w:jc w:val="both"/>
              <w:rPr>
                <w:sz w:val="24"/>
                <w:szCs w:val="24"/>
              </w:rPr>
            </w:pPr>
            <w:sdt>
              <w:sdtPr>
                <w:rPr>
                  <w:rStyle w:val="Styl2"/>
                </w:rPr>
                <w:alias w:val="Cena ofertowa brutto"/>
                <w:tag w:val="Cena ofertowa brutto"/>
                <w:id w:val="928231158"/>
                <w:placeholder>
                  <w:docPart w:val="DA18825CFE984BD09D9E45E7EA8DD67D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975AE7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C330C1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ł</w:t>
                </w:r>
                <w:r w:rsidR="00C330C1">
                  <w:rPr>
                    <w:rStyle w:val="Tekstzastpczy"/>
                    <w:b/>
                    <w:bCs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ączną </w:t>
                </w:r>
                <w:r w:rsidR="00975AE7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cenę ofertową brutto</w:t>
                </w:r>
              </w:sdtContent>
            </w:sdt>
            <w:r w:rsidR="00975AE7" w:rsidRPr="004963F1">
              <w:rPr>
                <w:b/>
                <w:bCs/>
                <w:sz w:val="28"/>
                <w:szCs w:val="28"/>
              </w:rPr>
              <w:t xml:space="preserve"> ZŁ</w:t>
            </w:r>
          </w:p>
        </w:tc>
      </w:tr>
    </w:tbl>
    <w:p w14:paraId="45F61B3A" w14:textId="3A09A573" w:rsidR="00BC50FF" w:rsidRDefault="00BC50FF" w:rsidP="00E30A38">
      <w:pPr>
        <w:spacing w:after="0"/>
        <w:jc w:val="both"/>
        <w:rPr>
          <w:sz w:val="24"/>
          <w:szCs w:val="24"/>
        </w:rPr>
      </w:pPr>
    </w:p>
    <w:p w14:paraId="7EE4533E" w14:textId="0859E1BF" w:rsidR="00BC50FF" w:rsidRPr="00401C63" w:rsidRDefault="00BC50FF" w:rsidP="00401C63">
      <w:pPr>
        <w:pStyle w:val="Akapitzlist"/>
        <w:numPr>
          <w:ilvl w:val="0"/>
          <w:numId w:val="30"/>
        </w:numPr>
        <w:spacing w:before="240"/>
        <w:jc w:val="both"/>
        <w:rPr>
          <w:sz w:val="24"/>
          <w:szCs w:val="24"/>
        </w:rPr>
      </w:pPr>
      <w:r w:rsidRPr="00401C63">
        <w:rPr>
          <w:rFonts w:eastAsia="MS PMincho" w:cstheme="minorHAnsi"/>
          <w:kern w:val="2"/>
          <w:sz w:val="24"/>
          <w:szCs w:val="24"/>
          <w:lang w:eastAsia="ja-JP" w:bidi="fa-IR"/>
        </w:rPr>
        <w:t xml:space="preserve">Zadanie III - Opracowanie zmiany miejscowego planu zagospodarowania przestrzennego dla fragmentu obrębu </w:t>
      </w:r>
      <w:r w:rsidRPr="00401C63">
        <w:rPr>
          <w:rFonts w:eastAsia="MS PMincho" w:cstheme="minorHAnsi"/>
          <w:b/>
          <w:bCs/>
          <w:kern w:val="2"/>
          <w:sz w:val="24"/>
          <w:szCs w:val="24"/>
          <w:lang w:eastAsia="ja-JP" w:bidi="fa-IR"/>
        </w:rPr>
        <w:t>miasta Trzebnica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4252"/>
        <w:gridCol w:w="4383"/>
      </w:tblGrid>
      <w:tr w:rsidR="00BC50FF" w:rsidRPr="004963F1" w14:paraId="198883BA" w14:textId="77777777" w:rsidTr="00C932D7">
        <w:tc>
          <w:tcPr>
            <w:tcW w:w="4252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614AB66C" w14:textId="1E8690C1" w:rsidR="00BC50FF" w:rsidRDefault="00C330C1" w:rsidP="00C932D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ŁĄCZNA </w:t>
            </w:r>
            <w:r w:rsidR="00BC50FF" w:rsidRPr="00500F4C">
              <w:rPr>
                <w:b/>
                <w:bCs/>
                <w:sz w:val="28"/>
                <w:szCs w:val="28"/>
              </w:rPr>
              <w:t xml:space="preserve">CENA OFERTOWA </w:t>
            </w:r>
            <w:r w:rsidR="00BC50FF">
              <w:rPr>
                <w:b/>
                <w:bCs/>
                <w:sz w:val="28"/>
                <w:szCs w:val="28"/>
              </w:rPr>
              <w:t>BRU</w:t>
            </w:r>
            <w:r w:rsidR="00BC50FF" w:rsidRPr="00500F4C">
              <w:rPr>
                <w:b/>
                <w:bCs/>
                <w:sz w:val="28"/>
                <w:szCs w:val="28"/>
              </w:rPr>
              <w:t>TTO</w:t>
            </w:r>
            <w:r w:rsidR="00BC50FF">
              <w:rPr>
                <w:b/>
                <w:bCs/>
                <w:sz w:val="28"/>
                <w:szCs w:val="28"/>
              </w:rPr>
              <w:t xml:space="preserve"> (PLN) </w:t>
            </w:r>
          </w:p>
          <w:p w14:paraId="757EECA5" w14:textId="0C493F3A" w:rsidR="00C330C1" w:rsidRPr="00500F4C" w:rsidRDefault="00C330C1" w:rsidP="00C932D7">
            <w:pPr>
              <w:rPr>
                <w:sz w:val="24"/>
                <w:szCs w:val="24"/>
              </w:rPr>
            </w:pPr>
            <w:r w:rsidRPr="00927F9D">
              <w:t>Została wyliczona zgodnie z załącznikiem nr 1 do oferty „Wyliczenie wartości ceny ofertowej”</w:t>
            </w:r>
          </w:p>
        </w:tc>
        <w:tc>
          <w:tcPr>
            <w:tcW w:w="4383" w:type="dxa"/>
            <w:tcMar>
              <w:top w:w="113" w:type="dxa"/>
              <w:bottom w:w="113" w:type="dxa"/>
            </w:tcMar>
          </w:tcPr>
          <w:p w14:paraId="21497133" w14:textId="7B03B5B0" w:rsidR="00BC50FF" w:rsidRPr="004963F1" w:rsidRDefault="00E54ADA" w:rsidP="00C932D7">
            <w:pPr>
              <w:rPr>
                <w:sz w:val="24"/>
                <w:szCs w:val="24"/>
              </w:rPr>
            </w:pPr>
            <w:sdt>
              <w:sdtPr>
                <w:rPr>
                  <w:rStyle w:val="Styl2"/>
                </w:rPr>
                <w:alias w:val="Cena ofertowa brutto"/>
                <w:tag w:val="Cena ofertowa brutto"/>
                <w:id w:val="817151339"/>
                <w:placeholder>
                  <w:docPart w:val="8F14BE40A4EB4161A40FAA47571DE35A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BC50FF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C330C1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ł</w:t>
                </w:r>
                <w:r w:rsidR="00C330C1">
                  <w:rPr>
                    <w:rStyle w:val="Tekstzastpczy"/>
                    <w:b/>
                    <w:bCs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ączną </w:t>
                </w:r>
                <w:r w:rsidR="00BC50FF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cenę ofertową brutto</w:t>
                </w:r>
              </w:sdtContent>
            </w:sdt>
            <w:r w:rsidR="00BC50FF" w:rsidRPr="004963F1">
              <w:rPr>
                <w:b/>
                <w:bCs/>
                <w:sz w:val="28"/>
                <w:szCs w:val="28"/>
              </w:rPr>
              <w:t xml:space="preserve"> ZŁ</w:t>
            </w:r>
          </w:p>
        </w:tc>
      </w:tr>
    </w:tbl>
    <w:p w14:paraId="476D8C36" w14:textId="77777777" w:rsidR="00BC50FF" w:rsidRDefault="00BC50FF" w:rsidP="00E30A38">
      <w:pPr>
        <w:spacing w:after="0"/>
        <w:jc w:val="both"/>
        <w:rPr>
          <w:sz w:val="24"/>
          <w:szCs w:val="24"/>
        </w:rPr>
      </w:pPr>
    </w:p>
    <w:p w14:paraId="5B0CCED0" w14:textId="3ED18A67" w:rsidR="004C261D" w:rsidRDefault="004C261D" w:rsidP="004C261D">
      <w:pPr>
        <w:spacing w:before="240"/>
        <w:jc w:val="both"/>
        <w:rPr>
          <w:sz w:val="24"/>
          <w:szCs w:val="24"/>
        </w:rPr>
      </w:pPr>
      <w:r w:rsidRPr="004C261D">
        <w:rPr>
          <w:sz w:val="24"/>
          <w:szCs w:val="24"/>
        </w:rPr>
        <w:t>UWAGA!</w:t>
      </w:r>
    </w:p>
    <w:p w14:paraId="52432BED" w14:textId="5B99F2F4" w:rsidR="00C330C1" w:rsidRPr="004C261D" w:rsidRDefault="00C330C1" w:rsidP="00E30A38">
      <w:pPr>
        <w:spacing w:line="276" w:lineRule="auto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Łączna cena ofertowa brutto stanowi całkowite wynagrodzenie Wykonawcy, uwzględniające wszystkie koszty związane z realizacją przedmiotu zamówienia obejmującego zadanie zgodnie ze Specyfikacją Warunków Zamówienia (zwaną dalej „SWZ</w:t>
      </w:r>
      <w:r>
        <w:rPr>
          <w:sz w:val="24"/>
          <w:szCs w:val="24"/>
        </w:rPr>
        <w:t>”</w:t>
      </w:r>
      <w:r w:rsidRPr="001E27F0">
        <w:rPr>
          <w:sz w:val="24"/>
          <w:szCs w:val="24"/>
        </w:rPr>
        <w:t>). ŁĄCZNA CENA OFERTOWA BRUTTO została wyliczona zgodnie z załącznikiem nr 1 do oferty „Wyliczenie wartości ceny ofertowej” i stanowi sumę cen poszczególnych elementów ryczałtowych wchodzących w zakres zamówienia</w:t>
      </w:r>
      <w:r>
        <w:rPr>
          <w:sz w:val="24"/>
          <w:szCs w:val="24"/>
        </w:rPr>
        <w:t>.</w:t>
      </w:r>
    </w:p>
    <w:p w14:paraId="59CFB779" w14:textId="302407BF" w:rsidR="009C6B6C" w:rsidRDefault="00F94140" w:rsidP="00494F31">
      <w:pPr>
        <w:pStyle w:val="Nagwek3"/>
        <w:numPr>
          <w:ilvl w:val="0"/>
          <w:numId w:val="9"/>
        </w:numPr>
        <w:spacing w:before="240" w:after="240"/>
        <w:ind w:left="714" w:hanging="357"/>
      </w:pPr>
      <w:r>
        <w:t>DOŚWIADCZENIE ZAWODOWE GŁ</w:t>
      </w:r>
      <w:r w:rsidR="00D82ADF">
        <w:t>Ó</w:t>
      </w:r>
      <w:r>
        <w:t>WNEGO PROJEKTANTA</w:t>
      </w:r>
    </w:p>
    <w:p w14:paraId="6070C2DD" w14:textId="609230B4" w:rsidR="006959E5" w:rsidRPr="00C762F3" w:rsidRDefault="007A74C7" w:rsidP="00A50A78">
      <w:pPr>
        <w:spacing w:before="24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 realizacji przedmiotowego zamówienia funkcję GŁÓWNEGO PROJEKTANTA pełnić będzie osoba, która posiada </w:t>
      </w:r>
      <w:r w:rsidR="00C762F3" w:rsidRPr="00C762F3">
        <w:rPr>
          <w:sz w:val="24"/>
          <w:szCs w:val="24"/>
        </w:rPr>
        <w:t>DOŚWIADCZENIE</w:t>
      </w:r>
      <w:r w:rsidR="00C72559">
        <w:rPr>
          <w:sz w:val="24"/>
          <w:szCs w:val="24"/>
        </w:rPr>
        <w:t xml:space="preserve"> jako gł</w:t>
      </w:r>
      <w:r w:rsidR="004D5975">
        <w:rPr>
          <w:sz w:val="24"/>
          <w:szCs w:val="24"/>
        </w:rPr>
        <w:t>ówny projektant</w:t>
      </w:r>
      <w:r w:rsidR="00C762F3" w:rsidRPr="00C762F3">
        <w:rPr>
          <w:sz w:val="24"/>
          <w:szCs w:val="24"/>
        </w:rPr>
        <w:t>, jak w poniższym „Wykazie doświadczenia zawodowego Głównego Projektanta”:</w:t>
      </w: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461"/>
        <w:gridCol w:w="3367"/>
        <w:gridCol w:w="3260"/>
        <w:gridCol w:w="3402"/>
      </w:tblGrid>
      <w:tr w:rsidR="007A74C7" w:rsidRPr="003E63D2" w14:paraId="7206A621" w14:textId="77777777" w:rsidTr="00401C63">
        <w:trPr>
          <w:trHeight w:val="178"/>
        </w:trPr>
        <w:tc>
          <w:tcPr>
            <w:tcW w:w="7088" w:type="dxa"/>
            <w:gridSpan w:val="3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1E39271B" w14:textId="77777777" w:rsidR="007A74C7" w:rsidRPr="00C72559" w:rsidRDefault="007A74C7" w:rsidP="001256AB">
            <w:pPr>
              <w:jc w:val="center"/>
              <w:rPr>
                <w:sz w:val="24"/>
                <w:szCs w:val="24"/>
              </w:rPr>
            </w:pPr>
            <w:r w:rsidRPr="00C72559">
              <w:rPr>
                <w:sz w:val="24"/>
                <w:szCs w:val="24"/>
              </w:rPr>
              <w:t>Imię i nazwisko Głównego Projektanta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119DE92A" w14:textId="16CCFBF6" w:rsidR="007A74C7" w:rsidRDefault="00E54ADA" w:rsidP="001256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yl2"/>
                </w:rPr>
                <w:alias w:val="Imię i nazwisko Głównego Projektanta"/>
                <w:tag w:val="Imię i nazwisko Głównego Projektanta"/>
                <w:id w:val="404726979"/>
                <w:placeholder>
                  <w:docPart w:val="6FA9276E73B648C183945BA921F2A6E3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7A74C7" w:rsidRPr="001F26A7">
                  <w:rPr>
                    <w:rStyle w:val="Tekstzastpczy"/>
                    <w:bCs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7A74C7" w:rsidRPr="001F26A7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pisz </w:t>
                </w:r>
                <w:r w:rsidR="007A74C7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imię i nazwisko </w:t>
                </w:r>
              </w:sdtContent>
            </w:sdt>
          </w:p>
        </w:tc>
      </w:tr>
      <w:tr w:rsidR="007A74C7" w:rsidRPr="003E63D2" w14:paraId="5C1A7722" w14:textId="77777777" w:rsidTr="00401C63">
        <w:trPr>
          <w:trHeight w:val="178"/>
        </w:trPr>
        <w:tc>
          <w:tcPr>
            <w:tcW w:w="7088" w:type="dxa"/>
            <w:gridSpan w:val="3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030A2667" w14:textId="454AF21A" w:rsidR="007A74C7" w:rsidRPr="00C72559" w:rsidRDefault="006D1CB0" w:rsidP="00125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Ilość uchwalonych </w:t>
            </w:r>
            <w:proofErr w:type="spellStart"/>
            <w:r>
              <w:rPr>
                <w:sz w:val="24"/>
                <w:szCs w:val="24"/>
              </w:rPr>
              <w:t>mpzp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D6D21">
              <w:rPr>
                <w:sz w:val="24"/>
                <w:szCs w:val="24"/>
              </w:rPr>
              <w:t>lub ich zmiany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376FEE6C" w14:textId="34B62422" w:rsidR="007A74C7" w:rsidRDefault="00E54ADA" w:rsidP="001256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yl2"/>
                </w:rPr>
                <w:alias w:val="Ilość"/>
                <w:tag w:val="Ilość"/>
                <w:id w:val="1372884807"/>
                <w:placeholder>
                  <w:docPart w:val="251FBED6EEAE4C0E9CE6E0E5374EF239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7A74C7" w:rsidRPr="001F26A7">
                  <w:rPr>
                    <w:rStyle w:val="Tekstzastpczy"/>
                    <w:bCs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7A74C7" w:rsidRPr="001F26A7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pisz </w:t>
                </w:r>
                <w:r w:rsidR="006D1CB0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ilość</w:t>
                </w:r>
              </w:sdtContent>
            </w:sdt>
          </w:p>
        </w:tc>
      </w:tr>
      <w:tr w:rsidR="007A74C7" w:rsidRPr="003E63D2" w14:paraId="0CF2F0D5" w14:textId="77777777" w:rsidTr="00401C63">
        <w:trPr>
          <w:trHeight w:val="178"/>
        </w:trPr>
        <w:tc>
          <w:tcPr>
            <w:tcW w:w="7088" w:type="dxa"/>
            <w:gridSpan w:val="3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4C910BA9" w14:textId="35AE8906" w:rsidR="007A74C7" w:rsidRPr="00C72559" w:rsidRDefault="006D1CB0" w:rsidP="001256AB">
            <w:pPr>
              <w:jc w:val="center"/>
            </w:pPr>
            <w:r w:rsidRPr="00C72559">
              <w:t xml:space="preserve">w tym ilość </w:t>
            </w:r>
            <w:r w:rsidRPr="006D1CB0">
              <w:t xml:space="preserve">dla obszaru o powierzchni nie mniejszej niż 10 ha 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73793BAA" w14:textId="717ECE0A" w:rsidR="007A74C7" w:rsidRDefault="00E54ADA" w:rsidP="001256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Styl2"/>
                </w:rPr>
                <w:alias w:val="Ilość"/>
                <w:tag w:val="Ilość"/>
                <w:id w:val="-813019802"/>
                <w:placeholder>
                  <w:docPart w:val="FDE636FF1875433298203C47E7823D8C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7A74C7" w:rsidRPr="001F26A7">
                  <w:rPr>
                    <w:rStyle w:val="Tekstzastpczy"/>
                    <w:bCs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7A74C7" w:rsidRPr="001F26A7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 xml:space="preserve">pisz </w:t>
                </w:r>
                <w:r w:rsidR="006D1CB0">
                  <w:rPr>
                    <w:rStyle w:val="Tekstzastpczy"/>
                    <w:color w:val="000000" w:themeColor="text1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ilość</w:t>
                </w:r>
              </w:sdtContent>
            </w:sdt>
          </w:p>
        </w:tc>
      </w:tr>
      <w:tr w:rsidR="00BE57EA" w:rsidRPr="004D5975" w14:paraId="2500C551" w14:textId="5EB70074" w:rsidTr="00401C63">
        <w:tc>
          <w:tcPr>
            <w:tcW w:w="3828" w:type="dxa"/>
            <w:gridSpan w:val="2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7D7ED02F" w14:textId="1120DEE2" w:rsidR="00BE57EA" w:rsidRPr="004D5975" w:rsidRDefault="00BE57EA" w:rsidP="009A37B7">
            <w:pPr>
              <w:jc w:val="center"/>
              <w:rPr>
                <w:sz w:val="18"/>
                <w:szCs w:val="18"/>
              </w:rPr>
            </w:pPr>
            <w:r w:rsidRPr="004D5975">
              <w:rPr>
                <w:sz w:val="18"/>
                <w:szCs w:val="18"/>
              </w:rPr>
              <w:lastRenderedPageBreak/>
              <w:t>Nazwa realizacji</w:t>
            </w:r>
          </w:p>
        </w:tc>
        <w:tc>
          <w:tcPr>
            <w:tcW w:w="3260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05059E0E" w14:textId="75DC1CF0" w:rsidR="00BE57EA" w:rsidRPr="004D5975" w:rsidRDefault="00BE57EA" w:rsidP="009A37B7">
            <w:pPr>
              <w:jc w:val="center"/>
              <w:rPr>
                <w:sz w:val="18"/>
                <w:szCs w:val="18"/>
              </w:rPr>
            </w:pPr>
            <w:r w:rsidRPr="004D5975">
              <w:rPr>
                <w:sz w:val="18"/>
                <w:szCs w:val="18"/>
              </w:rPr>
              <w:t>Data wykonania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0CC8CF40" w14:textId="77777777" w:rsidR="00BE57EA" w:rsidRPr="004D5975" w:rsidRDefault="00BE57EA" w:rsidP="009A37B7">
            <w:pPr>
              <w:jc w:val="center"/>
              <w:rPr>
                <w:sz w:val="18"/>
                <w:szCs w:val="18"/>
              </w:rPr>
            </w:pPr>
            <w:r w:rsidRPr="004D5975">
              <w:rPr>
                <w:sz w:val="18"/>
                <w:szCs w:val="18"/>
              </w:rPr>
              <w:t>Nazwa i adres inwestora</w:t>
            </w:r>
          </w:p>
          <w:p w14:paraId="1A25537E" w14:textId="64A97165" w:rsidR="00BE57EA" w:rsidRPr="004D5975" w:rsidRDefault="00BE57EA" w:rsidP="009A37B7">
            <w:pPr>
              <w:jc w:val="center"/>
              <w:rPr>
                <w:sz w:val="18"/>
                <w:szCs w:val="18"/>
              </w:rPr>
            </w:pPr>
          </w:p>
        </w:tc>
      </w:tr>
      <w:tr w:rsidR="00BE57EA" w:rsidRPr="003E63D2" w14:paraId="151EDBF0" w14:textId="6C28AC23" w:rsidTr="00401C63">
        <w:trPr>
          <w:trHeight w:val="505"/>
        </w:trPr>
        <w:tc>
          <w:tcPr>
            <w:tcW w:w="3828" w:type="dxa"/>
            <w:gridSpan w:val="2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299E8546" w14:textId="77777777" w:rsidR="00BE57EA" w:rsidRPr="003E63D2" w:rsidRDefault="00BE57EA" w:rsidP="009A37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60" w:type="dxa"/>
            <w:shd w:val="clear" w:color="auto" w:fill="E7E6E6" w:themeFill="background2"/>
            <w:tcMar>
              <w:top w:w="113" w:type="dxa"/>
              <w:bottom w:w="113" w:type="dxa"/>
            </w:tcMar>
            <w:vAlign w:val="center"/>
          </w:tcPr>
          <w:p w14:paraId="416BA7E5" w14:textId="77777777" w:rsidR="00BE57EA" w:rsidRPr="003E63D2" w:rsidRDefault="00BE57EA" w:rsidP="009A37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55611A11" w14:textId="46FC53AF" w:rsidR="00BE57EA" w:rsidRPr="003E63D2" w:rsidRDefault="00BE57EA" w:rsidP="009A37B7">
            <w:pPr>
              <w:jc w:val="center"/>
              <w:rPr>
                <w:sz w:val="16"/>
                <w:szCs w:val="16"/>
              </w:rPr>
            </w:pPr>
          </w:p>
          <w:p w14:paraId="6BB18A98" w14:textId="278024A9" w:rsidR="00BE57EA" w:rsidRDefault="00BE57EA" w:rsidP="009A37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BE57EA" w:rsidRPr="004D5975" w14:paraId="41CF6578" w14:textId="68BF6B6E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5BE83D42" w14:textId="77777777" w:rsidR="00BE57EA" w:rsidRPr="004D5975" w:rsidRDefault="00BE57EA" w:rsidP="009A37B7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1</w:t>
            </w:r>
          </w:p>
        </w:tc>
        <w:tc>
          <w:tcPr>
            <w:tcW w:w="3367" w:type="dxa"/>
          </w:tcPr>
          <w:p w14:paraId="508A0A25" w14:textId="33F78787" w:rsidR="00BE57EA" w:rsidRPr="004D5975" w:rsidRDefault="00BE57EA" w:rsidP="009A37B7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428094983"/>
                <w:placeholder>
                  <w:docPart w:val="EEF66EF3701C48129EDC4E10FF472B94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260" w:type="dxa"/>
            <w:tcMar>
              <w:top w:w="113" w:type="dxa"/>
              <w:bottom w:w="113" w:type="dxa"/>
            </w:tcMar>
          </w:tcPr>
          <w:p w14:paraId="39A5F23C" w14:textId="77777777" w:rsidR="00BE57EA" w:rsidRPr="004D5975" w:rsidRDefault="00BE57EA" w:rsidP="00C72559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661156854"/>
                <w:placeholder>
                  <w:docPart w:val="D39578718C2E4E6B8F9001AD3A6E59C8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402" w:type="dxa"/>
          </w:tcPr>
          <w:p w14:paraId="16789C5C" w14:textId="1F0FC538" w:rsidR="00BE57EA" w:rsidRPr="004D5975" w:rsidRDefault="00BE57EA" w:rsidP="009A37B7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731977728"/>
                <w:placeholder>
                  <w:docPart w:val="0BBBBB5E5E764BB39D405DE2ACA8397F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  <w:r w:rsidR="00975AE7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.</w:t>
                </w:r>
              </w:sdtContent>
            </w:sdt>
          </w:p>
          <w:p w14:paraId="21E3F8E0" w14:textId="000BE7D9" w:rsidR="00BE57EA" w:rsidRPr="004D5975" w:rsidRDefault="00BE57EA" w:rsidP="009A37B7">
            <w:pPr>
              <w:rPr>
                <w:rStyle w:val="Styl2"/>
                <w:sz w:val="20"/>
                <w:szCs w:val="20"/>
              </w:rPr>
            </w:pPr>
          </w:p>
        </w:tc>
      </w:tr>
      <w:tr w:rsidR="00BE57EA" w:rsidRPr="004D5975" w14:paraId="36B2202A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4860B43D" w14:textId="50AF6CB5" w:rsidR="00BE57EA" w:rsidRPr="004D5975" w:rsidRDefault="00BE57EA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2</w:t>
            </w:r>
          </w:p>
        </w:tc>
        <w:tc>
          <w:tcPr>
            <w:tcW w:w="3367" w:type="dxa"/>
          </w:tcPr>
          <w:p w14:paraId="40EF64EC" w14:textId="77777777" w:rsidR="00BE57EA" w:rsidRPr="004D5975" w:rsidRDefault="00BE57EA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-1832898659"/>
                <w:placeholder>
                  <w:docPart w:val="A34BBB978D2042F596053EEFCD134F0E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260" w:type="dxa"/>
            <w:tcMar>
              <w:top w:w="113" w:type="dxa"/>
              <w:bottom w:w="113" w:type="dxa"/>
            </w:tcMar>
          </w:tcPr>
          <w:p w14:paraId="3AFF86A1" w14:textId="77777777" w:rsidR="00BE57EA" w:rsidRPr="004D5975" w:rsidRDefault="00BE57EA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118621824"/>
                <w:placeholder>
                  <w:docPart w:val="7CF021414E4047D1BBC9A6B8FFBAD1BB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402" w:type="dxa"/>
          </w:tcPr>
          <w:p w14:paraId="392ADB88" w14:textId="77777777" w:rsidR="00BE57EA" w:rsidRPr="004D5975" w:rsidRDefault="00BE57EA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72949669"/>
                <w:placeholder>
                  <w:docPart w:val="518016C66A9C4C569F920525389A40CD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  <w:p w14:paraId="660A5D82" w14:textId="25153D03" w:rsidR="00BE57EA" w:rsidRPr="004D5975" w:rsidRDefault="00BE57EA" w:rsidP="001256AB">
            <w:pPr>
              <w:rPr>
                <w:rStyle w:val="Styl2"/>
                <w:sz w:val="20"/>
                <w:szCs w:val="20"/>
              </w:rPr>
            </w:pPr>
          </w:p>
        </w:tc>
      </w:tr>
      <w:tr w:rsidR="00BE57EA" w:rsidRPr="004D5975" w14:paraId="5684656B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2A0988A" w14:textId="5B023844" w:rsidR="00BE57EA" w:rsidRPr="004D5975" w:rsidRDefault="00BE57EA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3</w:t>
            </w:r>
          </w:p>
        </w:tc>
        <w:tc>
          <w:tcPr>
            <w:tcW w:w="3367" w:type="dxa"/>
          </w:tcPr>
          <w:p w14:paraId="1608CCA3" w14:textId="77777777" w:rsidR="00BE57EA" w:rsidRPr="004D5975" w:rsidRDefault="00BE57EA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540101723"/>
                <w:placeholder>
                  <w:docPart w:val="6B3E6DE67CD34858AFAF83150C509089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260" w:type="dxa"/>
            <w:tcMar>
              <w:top w:w="113" w:type="dxa"/>
              <w:bottom w:w="113" w:type="dxa"/>
            </w:tcMar>
          </w:tcPr>
          <w:p w14:paraId="6A9F4F45" w14:textId="77777777" w:rsidR="00BE57EA" w:rsidRPr="004D5975" w:rsidRDefault="00BE57EA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1915535884"/>
                <w:placeholder>
                  <w:docPart w:val="5FDF9DE301C54F80BBAF914BAD3649EA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402" w:type="dxa"/>
          </w:tcPr>
          <w:p w14:paraId="58BBADAF" w14:textId="77777777" w:rsidR="00BE57EA" w:rsidRPr="004D5975" w:rsidRDefault="00BE57EA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32890087"/>
                <w:placeholder>
                  <w:docPart w:val="DD5D2C1EB05B445BB68BFCE3594E1F2D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  <w:p w14:paraId="2DEF75BB" w14:textId="3DD0162F" w:rsidR="00BE57EA" w:rsidRPr="004D5975" w:rsidRDefault="00BE57EA" w:rsidP="001256AB">
            <w:pPr>
              <w:rPr>
                <w:rStyle w:val="Styl2"/>
                <w:sz w:val="20"/>
                <w:szCs w:val="20"/>
              </w:rPr>
            </w:pPr>
          </w:p>
        </w:tc>
      </w:tr>
      <w:tr w:rsidR="00BE57EA" w:rsidRPr="004D5975" w14:paraId="7FE37725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B29C791" w14:textId="3E6E3C08" w:rsidR="00BE57EA" w:rsidRPr="004D5975" w:rsidRDefault="00BE57EA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4</w:t>
            </w:r>
          </w:p>
        </w:tc>
        <w:tc>
          <w:tcPr>
            <w:tcW w:w="3367" w:type="dxa"/>
          </w:tcPr>
          <w:p w14:paraId="0CD9FCD1" w14:textId="77777777" w:rsidR="00BE57EA" w:rsidRPr="004D5975" w:rsidRDefault="00BE57EA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1738361091"/>
                <w:placeholder>
                  <w:docPart w:val="82B3EA8BD21B4579BB4DAFFD7DC5D644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260" w:type="dxa"/>
            <w:tcMar>
              <w:top w:w="113" w:type="dxa"/>
              <w:bottom w:w="113" w:type="dxa"/>
            </w:tcMar>
          </w:tcPr>
          <w:p w14:paraId="21C48A36" w14:textId="77777777" w:rsidR="00BE57EA" w:rsidRPr="004D5975" w:rsidRDefault="00BE57EA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1547867760"/>
                <w:placeholder>
                  <w:docPart w:val="D282A2D0DBE94DEFB0D950E199094028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402" w:type="dxa"/>
          </w:tcPr>
          <w:p w14:paraId="18E06C2A" w14:textId="77777777" w:rsidR="00BE57EA" w:rsidRPr="004D5975" w:rsidRDefault="00BE57EA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1347473056"/>
                <w:placeholder>
                  <w:docPart w:val="139BA899508844779C8304329A98A99E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  <w:p w14:paraId="1CF50C3E" w14:textId="3FAEE498" w:rsidR="00BE57EA" w:rsidRPr="004D5975" w:rsidRDefault="00BE57EA" w:rsidP="001256AB">
            <w:pPr>
              <w:rPr>
                <w:rStyle w:val="Styl2"/>
                <w:sz w:val="20"/>
                <w:szCs w:val="20"/>
              </w:rPr>
            </w:pPr>
          </w:p>
        </w:tc>
      </w:tr>
      <w:tr w:rsidR="00F46EA5" w:rsidRPr="004D5975" w14:paraId="199B3AF0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29956062" w14:textId="2D55868C" w:rsidR="00F46EA5" w:rsidRPr="004D5975" w:rsidRDefault="00F46EA5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5</w:t>
            </w:r>
          </w:p>
        </w:tc>
        <w:tc>
          <w:tcPr>
            <w:tcW w:w="3367" w:type="dxa"/>
          </w:tcPr>
          <w:p w14:paraId="629F4BFE" w14:textId="77777777" w:rsidR="00F46EA5" w:rsidRPr="004D5975" w:rsidRDefault="00F46EA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534784112"/>
                <w:placeholder>
                  <w:docPart w:val="49914B1DA795429C96E6303F79804096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260" w:type="dxa"/>
            <w:tcMar>
              <w:top w:w="113" w:type="dxa"/>
              <w:bottom w:w="113" w:type="dxa"/>
            </w:tcMar>
          </w:tcPr>
          <w:p w14:paraId="1433388D" w14:textId="77777777" w:rsidR="00F46EA5" w:rsidRPr="004D5975" w:rsidRDefault="00F46EA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-1826273617"/>
                <w:placeholder>
                  <w:docPart w:val="979DA4EF17B04305BCF305A47A9EB7B1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402" w:type="dxa"/>
          </w:tcPr>
          <w:p w14:paraId="7B7DE503" w14:textId="77777777" w:rsidR="00F46EA5" w:rsidRPr="004D5975" w:rsidRDefault="00F46EA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385037493"/>
                <w:placeholder>
                  <w:docPart w:val="5275214E435141729673C3042D798A2A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  <w:p w14:paraId="71A6731E" w14:textId="3D48413A" w:rsidR="00F46EA5" w:rsidRPr="004D5975" w:rsidRDefault="00F46EA5" w:rsidP="001256AB">
            <w:pPr>
              <w:rPr>
                <w:rStyle w:val="Styl2"/>
                <w:sz w:val="20"/>
                <w:szCs w:val="20"/>
              </w:rPr>
            </w:pPr>
          </w:p>
        </w:tc>
      </w:tr>
      <w:tr w:rsidR="00F46EA5" w:rsidRPr="004D5975" w14:paraId="678DA171" w14:textId="77777777" w:rsidTr="00401C63">
        <w:tc>
          <w:tcPr>
            <w:tcW w:w="461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575E8E43" w14:textId="2F01411A" w:rsidR="00F46EA5" w:rsidRPr="004D5975" w:rsidRDefault="00F46EA5" w:rsidP="001256AB">
            <w:pPr>
              <w:rPr>
                <w:sz w:val="20"/>
                <w:szCs w:val="20"/>
              </w:rPr>
            </w:pPr>
            <w:r w:rsidRPr="004D5975">
              <w:rPr>
                <w:sz w:val="20"/>
                <w:szCs w:val="20"/>
              </w:rPr>
              <w:t>6</w:t>
            </w:r>
          </w:p>
        </w:tc>
        <w:tc>
          <w:tcPr>
            <w:tcW w:w="3367" w:type="dxa"/>
          </w:tcPr>
          <w:p w14:paraId="61848C16" w14:textId="77777777" w:rsidR="00F46EA5" w:rsidRPr="004D5975" w:rsidRDefault="00F46EA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>Nazwa zadania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 zadania"/>
                <w:tag w:val="Nazwa zadania"/>
                <w:id w:val="1220249024"/>
                <w:placeholder>
                  <w:docPart w:val="3E7096EFF2C44CA58D9322DBA10C417A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zadania</w:t>
                </w:r>
              </w:sdtContent>
            </w:sdt>
          </w:p>
        </w:tc>
        <w:tc>
          <w:tcPr>
            <w:tcW w:w="3260" w:type="dxa"/>
            <w:tcMar>
              <w:top w:w="113" w:type="dxa"/>
              <w:bottom w:w="113" w:type="dxa"/>
            </w:tcMar>
          </w:tcPr>
          <w:p w14:paraId="34FF097A" w14:textId="77777777" w:rsidR="00F46EA5" w:rsidRPr="004D5975" w:rsidRDefault="00F46EA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Data wykonania zadania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Data"/>
                <w:tag w:val="Data"/>
                <w:id w:val="2010403325"/>
                <w:placeholder>
                  <w:docPart w:val="A42C61592B0D4A67ABF6B32C2FDDC21C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datę</w:t>
                </w:r>
              </w:sdtContent>
            </w:sdt>
          </w:p>
        </w:tc>
        <w:tc>
          <w:tcPr>
            <w:tcW w:w="3402" w:type="dxa"/>
          </w:tcPr>
          <w:p w14:paraId="7102EE51" w14:textId="77777777" w:rsidR="00F46EA5" w:rsidRPr="004D5975" w:rsidRDefault="00F46EA5" w:rsidP="001256AB">
            <w:pPr>
              <w:rPr>
                <w:rStyle w:val="Styl2"/>
                <w:b w:val="0"/>
                <w:sz w:val="20"/>
                <w:szCs w:val="20"/>
              </w:rPr>
            </w:pPr>
            <w:r w:rsidRPr="004D5975">
              <w:rPr>
                <w:rStyle w:val="Styl2"/>
                <w:b w:val="0"/>
                <w:sz w:val="20"/>
                <w:szCs w:val="20"/>
              </w:rPr>
              <w:t xml:space="preserve">Nazwa inwestora </w:t>
            </w:r>
            <w:sdt>
              <w:sdtPr>
                <w:rPr>
                  <w:rStyle w:val="Styl2"/>
                  <w:b w:val="0"/>
                  <w:sz w:val="20"/>
                  <w:szCs w:val="20"/>
                </w:rPr>
                <w:alias w:val="Nazwa"/>
                <w:tag w:val="Nazwa"/>
                <w:id w:val="-1722365700"/>
                <w:placeholder>
                  <w:docPart w:val="F1C93D9B09AC4F068A197F6673700806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</w:rPr>
              </w:sdtEndPr>
              <w:sdtContent>
                <w:r w:rsidRPr="004D5975">
                  <w:rPr>
                    <w:rStyle w:val="Tekstzastpczy"/>
                    <w:color w:val="000000" w:themeColor="text1"/>
                    <w:sz w:val="20"/>
                    <w:szCs w:val="20"/>
                    <w:bdr w:val="single" w:sz="4" w:space="0" w:color="auto"/>
                    <w:shd w:val="clear" w:color="auto" w:fill="D9E2F3" w:themeFill="accent1" w:themeFillTint="33"/>
                  </w:rPr>
                  <w:t>Wpisz nazwę Inwestora</w:t>
                </w:r>
              </w:sdtContent>
            </w:sdt>
          </w:p>
          <w:p w14:paraId="2D606EF6" w14:textId="26CC1BDB" w:rsidR="00F46EA5" w:rsidRPr="004D5975" w:rsidRDefault="00F46EA5" w:rsidP="001256AB">
            <w:pPr>
              <w:rPr>
                <w:rStyle w:val="Styl2"/>
                <w:sz w:val="20"/>
                <w:szCs w:val="20"/>
              </w:rPr>
            </w:pPr>
          </w:p>
        </w:tc>
      </w:tr>
    </w:tbl>
    <w:p w14:paraId="64BD24B4" w14:textId="554BAFEA" w:rsidR="006B71C7" w:rsidRDefault="005E3F2E" w:rsidP="004C261D">
      <w:pPr>
        <w:pStyle w:val="Nagwek3"/>
        <w:numPr>
          <w:ilvl w:val="0"/>
          <w:numId w:val="9"/>
        </w:numPr>
        <w:spacing w:before="120"/>
        <w:ind w:left="714" w:hanging="357"/>
      </w:pPr>
      <w:r w:rsidRPr="0017410C">
        <w:t>OŚWIADCZENIA:</w:t>
      </w:r>
    </w:p>
    <w:p w14:paraId="46D3A0E1" w14:textId="2B145678" w:rsidR="00A93388" w:rsidRPr="00A93388" w:rsidRDefault="00A93388" w:rsidP="00A93388">
      <w:pPr>
        <w:ind w:left="567"/>
        <w:rPr>
          <w:sz w:val="24"/>
          <w:szCs w:val="24"/>
        </w:rPr>
      </w:pPr>
      <w:r w:rsidRPr="00A93388">
        <w:rPr>
          <w:sz w:val="24"/>
          <w:szCs w:val="24"/>
        </w:rPr>
        <w:t>Oświadczam(y), że:</w:t>
      </w:r>
    </w:p>
    <w:p w14:paraId="2E96E51C" w14:textId="0D60E75B" w:rsidR="001E27F0" w:rsidRDefault="001E27F0" w:rsidP="00AF0FA9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SWZ;</w:t>
      </w:r>
    </w:p>
    <w:p w14:paraId="150B9276" w14:textId="257BF1E5" w:rsidR="001E27F0" w:rsidRDefault="001E27F0" w:rsidP="00AF0FA9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 xml:space="preserve">wartość </w:t>
      </w:r>
      <w:r w:rsidR="00E5795F">
        <w:rPr>
          <w:sz w:val="24"/>
          <w:szCs w:val="24"/>
        </w:rPr>
        <w:t xml:space="preserve">wynagrodzenia ryczałtowego </w:t>
      </w:r>
      <w:r w:rsidRPr="001E27F0">
        <w:rPr>
          <w:sz w:val="24"/>
          <w:szCs w:val="24"/>
        </w:rPr>
        <w:t>przedstawion</w:t>
      </w:r>
      <w:r w:rsidR="00E5795F">
        <w:rPr>
          <w:sz w:val="24"/>
          <w:szCs w:val="24"/>
        </w:rPr>
        <w:t>a</w:t>
      </w:r>
      <w:r w:rsidRPr="001E27F0">
        <w:rPr>
          <w:sz w:val="24"/>
          <w:szCs w:val="24"/>
        </w:rPr>
        <w:t xml:space="preserve"> w</w:t>
      </w:r>
      <w:r w:rsidR="00E5795F">
        <w:rPr>
          <w:sz w:val="24"/>
          <w:szCs w:val="24"/>
        </w:rPr>
        <w:t xml:space="preserve"> ofercie</w:t>
      </w:r>
      <w:r w:rsidRPr="001E27F0">
        <w:rPr>
          <w:sz w:val="24"/>
          <w:szCs w:val="24"/>
        </w:rPr>
        <w:t xml:space="preserve"> jest wiążąca i niezmienna przez cały okres realizacji przedmiotu zamówienia oraz określona została na podstawie kalkulacji własnych składającego ofertę;</w:t>
      </w:r>
    </w:p>
    <w:p w14:paraId="0027C281" w14:textId="6DDD23BE" w:rsidR="001E27F0" w:rsidRDefault="001E27F0" w:rsidP="00AF0FA9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zapoznaliśmy się ze SWZ, Opisem przedmiotu zamówienia, zwanym dalej OPZ oraz wzorem umowy i nie wnosimy do nich zastrzeżeń oraz przyjmujemy warunki w nich zawarte;</w:t>
      </w:r>
    </w:p>
    <w:p w14:paraId="57B110C1" w14:textId="3A0EFD46" w:rsidR="001E27F0" w:rsidRDefault="001E27F0" w:rsidP="00AF0FA9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6C17455D" w14:textId="7C91930D" w:rsidR="001E27F0" w:rsidRDefault="001E27F0" w:rsidP="00AF0FA9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77C346AA" w14:textId="3985E8A7" w:rsidR="001E27F0" w:rsidRDefault="001E27F0" w:rsidP="00AF0FA9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115D99CC" w14:textId="14264963" w:rsidR="00241F0A" w:rsidRPr="004C1CA4" w:rsidRDefault="00AF4750" w:rsidP="00AF0FA9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lastRenderedPageBreak/>
        <w:t>wypełniłem obowiązki informacyjne przewidziane w art. 13 lub art. 14 RODO</w:t>
      </w:r>
      <w:r w:rsidR="00133BBA">
        <w:rPr>
          <w:rStyle w:val="Odwoanieprzypisudolnego"/>
          <w:sz w:val="24"/>
          <w:szCs w:val="24"/>
        </w:rPr>
        <w:footnoteReference w:id="1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1B09A2">
        <w:rPr>
          <w:rStyle w:val="Odwoanieprzypisudolnego"/>
          <w:sz w:val="24"/>
          <w:szCs w:val="24"/>
        </w:rPr>
        <w:footnoteReference w:id="2"/>
      </w:r>
    </w:p>
    <w:p w14:paraId="0C285608" w14:textId="6226C5A7" w:rsidR="005E3F2E" w:rsidRDefault="005E3F2E" w:rsidP="009C6B6C">
      <w:pPr>
        <w:pStyle w:val="Nagwek3"/>
        <w:numPr>
          <w:ilvl w:val="0"/>
          <w:numId w:val="9"/>
        </w:numPr>
        <w:spacing w:line="276" w:lineRule="auto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9C6B6C">
      <w:pPr>
        <w:pStyle w:val="Akapitzlist"/>
        <w:numPr>
          <w:ilvl w:val="1"/>
          <w:numId w:val="26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9C6B6C">
      <w:pPr>
        <w:pStyle w:val="Akapitzlist"/>
        <w:numPr>
          <w:ilvl w:val="1"/>
          <w:numId w:val="26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099321FF" w14:textId="27089A1D" w:rsidR="004B339F" w:rsidRDefault="004B339F" w:rsidP="009C6B6C">
      <w:pPr>
        <w:pStyle w:val="Nagwek3"/>
        <w:numPr>
          <w:ilvl w:val="0"/>
          <w:numId w:val="9"/>
        </w:numPr>
      </w:pPr>
      <w:r>
        <w:t>UDOSTĘPNIENIE ZASOBÓW</w:t>
      </w:r>
      <w:r w:rsidR="009C1F0D">
        <w:t xml:space="preserve"> PRZEZ </w:t>
      </w:r>
      <w:r>
        <w:t>PODMIOT TRZECI</w:t>
      </w:r>
    </w:p>
    <w:p w14:paraId="397DA060" w14:textId="5071E5C4" w:rsidR="004B339F" w:rsidRPr="004B339F" w:rsidRDefault="004B339F" w:rsidP="004B339F">
      <w:pPr>
        <w:ind w:left="426"/>
        <w:rPr>
          <w:sz w:val="24"/>
          <w:szCs w:val="24"/>
        </w:rPr>
      </w:pPr>
      <w:r w:rsidRPr="004B339F">
        <w:rPr>
          <w:sz w:val="24"/>
          <w:szCs w:val="24"/>
        </w:rPr>
        <w:t>Oświadczam, że do wykazania spełniania warunków udziału w postępowaniu korzystać będziemy z zasobów następujących podmiotów</w:t>
      </w:r>
      <w:r w:rsidR="004C1CA4">
        <w:rPr>
          <w:sz w:val="24"/>
          <w:szCs w:val="24"/>
        </w:rPr>
        <w:t>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3113"/>
        <w:gridCol w:w="4395"/>
      </w:tblGrid>
      <w:tr w:rsidR="004B339F" w14:paraId="09AE4394" w14:textId="77777777" w:rsidTr="004C1CA4">
        <w:tc>
          <w:tcPr>
            <w:tcW w:w="3113" w:type="dxa"/>
            <w:shd w:val="clear" w:color="auto" w:fill="D9D9D9" w:themeFill="background1" w:themeFillShade="D9"/>
          </w:tcPr>
          <w:p w14:paraId="46D6FD73" w14:textId="11CB81D3" w:rsidR="004B339F" w:rsidRPr="00DA7EC0" w:rsidRDefault="004B339F" w:rsidP="004C1C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</w:t>
            </w:r>
            <w:r w:rsidR="004C1CA4">
              <w:rPr>
                <w:b/>
                <w:bCs/>
                <w:sz w:val="24"/>
                <w:szCs w:val="24"/>
              </w:rPr>
              <w:t xml:space="preserve">, </w:t>
            </w:r>
            <w:r w:rsidR="001F107E"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z w:val="24"/>
                <w:szCs w:val="24"/>
              </w:rPr>
              <w:t>dres</w:t>
            </w:r>
            <w:r w:rsidR="004C1CA4">
              <w:rPr>
                <w:b/>
                <w:bCs/>
                <w:sz w:val="24"/>
                <w:szCs w:val="24"/>
              </w:rPr>
              <w:t xml:space="preserve">, </w:t>
            </w:r>
            <w:r>
              <w:rPr>
                <w:b/>
                <w:bCs/>
                <w:sz w:val="24"/>
                <w:szCs w:val="24"/>
              </w:rPr>
              <w:t>N</w:t>
            </w:r>
            <w:r w:rsidR="004C1CA4">
              <w:rPr>
                <w:b/>
                <w:bCs/>
                <w:sz w:val="24"/>
                <w:szCs w:val="24"/>
              </w:rPr>
              <w:t>IP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40C61206" w14:textId="7A154991" w:rsidR="004B339F" w:rsidRPr="00DA7EC0" w:rsidRDefault="004B339F" w:rsidP="004B339F">
            <w:pPr>
              <w:jc w:val="center"/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 xml:space="preserve">Zakres </w:t>
            </w:r>
            <w:r w:rsidR="00191730">
              <w:rPr>
                <w:b/>
                <w:bCs/>
                <w:sz w:val="24"/>
                <w:szCs w:val="24"/>
              </w:rPr>
              <w:t>polegania na zasobach</w:t>
            </w:r>
          </w:p>
        </w:tc>
      </w:tr>
      <w:tr w:rsidR="004B339F" w14:paraId="52E4A455" w14:textId="77777777" w:rsidTr="004C1CA4">
        <w:sdt>
          <w:sdtPr>
            <w:alias w:val="Nazwa, Adres, NIP"/>
            <w:tag w:val="Nazwa, Adres, NIP"/>
            <w:id w:val="989590810"/>
            <w:placeholder>
              <w:docPart w:val="FDD177CA66854E578747F623238770C2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7D633E9B" w14:textId="0CBC694D" w:rsidR="004B339F" w:rsidRDefault="004B339F" w:rsidP="008654C0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</w:t>
                </w:r>
                <w:r w:rsidR="00BD6E60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1725795965"/>
            <w:placeholder>
              <w:docPart w:val="9902121FFD15408387A5309D7489BAF7"/>
            </w:placeholder>
            <w:showingPlcHdr/>
          </w:sdtPr>
          <w:sdtEndPr/>
          <w:sdtContent>
            <w:tc>
              <w:tcPr>
                <w:tcW w:w="4395" w:type="dxa"/>
              </w:tcPr>
              <w:p w14:paraId="6365C933" w14:textId="4F4B8710" w:rsidR="004B339F" w:rsidRDefault="004B339F" w:rsidP="008654C0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</w:t>
                </w:r>
                <w:r w:rsidR="00046701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 zamówienia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,</w:t>
                </w:r>
                <w:r w:rsidR="00046701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 który zostanie powierzony podmiotowi trzeciemu</w:t>
                </w:r>
              </w:p>
            </w:tc>
          </w:sdtContent>
        </w:sdt>
      </w:tr>
      <w:tr w:rsidR="004B339F" w14:paraId="54E915A7" w14:textId="77777777" w:rsidTr="004C1CA4">
        <w:sdt>
          <w:sdtPr>
            <w:alias w:val="Nazwa, Adres, NIP"/>
            <w:tag w:val="Nazwa, Adres, NIP"/>
            <w:id w:val="901798025"/>
            <w:placeholder>
              <w:docPart w:val="55CA51FF41B2461EBD50DAA6366861A5"/>
            </w:placeholder>
            <w:showingPlcHdr/>
          </w:sdtPr>
          <w:sdtEndPr/>
          <w:sdtContent>
            <w:tc>
              <w:tcPr>
                <w:tcW w:w="3113" w:type="dxa"/>
              </w:tcPr>
              <w:p w14:paraId="288145EB" w14:textId="503E53D1" w:rsidR="004B339F" w:rsidRDefault="004B339F" w:rsidP="008654C0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nazwę, adres oraz NIP podmiotu</w:t>
                </w:r>
                <w:r w:rsidR="00BD6E60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 trzeciego</w:t>
                </w:r>
              </w:p>
            </w:tc>
          </w:sdtContent>
        </w:sdt>
        <w:sdt>
          <w:sdtPr>
            <w:alias w:val="Zakres zamówienia"/>
            <w:tag w:val="Zakres zamówienia"/>
            <w:id w:val="-1648973009"/>
            <w:placeholder>
              <w:docPart w:val="65AFB04E1D57493A9E62250627DCAF46"/>
            </w:placeholder>
            <w:showingPlcHdr/>
          </w:sdtPr>
          <w:sdtEndPr/>
          <w:sdtContent>
            <w:tc>
              <w:tcPr>
                <w:tcW w:w="4395" w:type="dxa"/>
              </w:tcPr>
              <w:p w14:paraId="02641793" w14:textId="3C1D2650" w:rsidR="004B339F" w:rsidRPr="004B339F" w:rsidRDefault="004B339F" w:rsidP="008654C0">
                <w:pP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</w:pP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</w:t>
                </w:r>
                <w:r w:rsidR="00046701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 zamówienia</w:t>
                </w:r>
                <w:r w:rsidR="00191730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, </w:t>
                </w:r>
                <w:r w:rsidR="00046701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który zostanie powierzony podmiotowi trzeciemu</w:t>
                </w:r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 xml:space="preserve"> </w:t>
                </w:r>
              </w:p>
            </w:tc>
          </w:sdtContent>
        </w:sdt>
      </w:tr>
    </w:tbl>
    <w:p w14:paraId="186BA3A6" w14:textId="77777777" w:rsidR="00B81F4E" w:rsidRDefault="00B81F4E" w:rsidP="004C5CA8">
      <w:pPr>
        <w:spacing w:before="240" w:after="0" w:line="240" w:lineRule="auto"/>
        <w:ind w:left="993" w:hanging="567"/>
        <w:rPr>
          <w:b/>
          <w:bCs/>
          <w:color w:val="FF0000"/>
          <w:sz w:val="24"/>
          <w:szCs w:val="24"/>
        </w:rPr>
      </w:pPr>
    </w:p>
    <w:p w14:paraId="1BF41D80" w14:textId="562D06D3" w:rsidR="00841BE1" w:rsidRDefault="00841BE1" w:rsidP="004C5CA8">
      <w:pPr>
        <w:spacing w:before="240" w:after="0" w:line="240" w:lineRule="auto"/>
        <w:ind w:left="993" w:hanging="567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UWAGA </w:t>
      </w:r>
      <w:r w:rsidR="00E758A6">
        <w:rPr>
          <w:b/>
          <w:bCs/>
          <w:color w:val="FF0000"/>
          <w:sz w:val="24"/>
          <w:szCs w:val="24"/>
        </w:rPr>
        <w:t>1</w:t>
      </w:r>
      <w:r>
        <w:rPr>
          <w:b/>
          <w:bCs/>
          <w:color w:val="FF0000"/>
          <w:sz w:val="24"/>
          <w:szCs w:val="24"/>
        </w:rPr>
        <w:t>!!!</w:t>
      </w:r>
    </w:p>
    <w:p w14:paraId="4C43B747" w14:textId="43D77A7A" w:rsidR="00841BE1" w:rsidRPr="004C5CA8" w:rsidRDefault="004C5CA8" w:rsidP="004C5CA8">
      <w:pPr>
        <w:spacing w:after="0"/>
        <w:ind w:left="426"/>
        <w:jc w:val="both"/>
        <w:rPr>
          <w:rFonts w:cstheme="minorHAnsi"/>
          <w:b/>
          <w:bCs/>
          <w:color w:val="FF0000"/>
        </w:rPr>
      </w:pPr>
      <w:r w:rsidRPr="004C5CA8">
        <w:rPr>
          <w:rFonts w:cstheme="minorHAnsi"/>
          <w:color w:val="FF0000"/>
        </w:rPr>
        <w:t>Zamawiający zastrzega obowiązek osobistego wykonania przez Wykonawcę kluczowych zadań (elementów) zamawianej usługi. Za kluczowy element uznaje się</w:t>
      </w:r>
      <w:r>
        <w:rPr>
          <w:rFonts w:cstheme="minorHAnsi"/>
          <w:color w:val="FF0000"/>
        </w:rPr>
        <w:t>:</w:t>
      </w:r>
      <w:r w:rsidRPr="004C5CA8">
        <w:rPr>
          <w:rFonts w:cstheme="minorHAnsi"/>
          <w:color w:val="FF0000"/>
        </w:rPr>
        <w:t xml:space="preserve"> sporządzenie uzasadnienia składającego się z części tekstowej i graficznej </w:t>
      </w:r>
      <w:r w:rsidR="00455845">
        <w:rPr>
          <w:rFonts w:cstheme="minorHAnsi"/>
          <w:color w:val="FF0000"/>
        </w:rPr>
        <w:t>planu</w:t>
      </w:r>
      <w:r w:rsidRPr="004C5CA8">
        <w:rPr>
          <w:rFonts w:cstheme="minorHAnsi"/>
          <w:color w:val="FF0000"/>
        </w:rPr>
        <w:t>, koordynowanie prac zespołu, przeprowadzenie etapu opiniowania i uzgodnień, konsultacji społecznych i prezentacji projektu planu i zagadnień wynikających z czynności związanych z ich sporządzaniem na forum – tych elementów zamówienia Wykonawca nie może zlecić podwykonawcy. W związku z tym Wykonawca nie może powoływać się na zdolności innego podmiotu, na zasadach określonych w art. 118 PZP w celu wskazania spełnienia warunków udziału w postępowaniu. Dopuszczalne jest podwykonawstwo w częściach specjalistycznych i branżowych opracowania</w:t>
      </w:r>
      <w:r>
        <w:rPr>
          <w:rFonts w:cstheme="minorHAnsi"/>
          <w:color w:val="FF0000"/>
        </w:rPr>
        <w:t>.</w:t>
      </w:r>
    </w:p>
    <w:p w14:paraId="276014B2" w14:textId="742723AD" w:rsidR="004F64FC" w:rsidRDefault="004C1CA4" w:rsidP="00576F99">
      <w:pPr>
        <w:spacing w:before="240" w:after="0"/>
        <w:ind w:left="993" w:hanging="567"/>
        <w:rPr>
          <w:color w:val="FF0000"/>
        </w:rPr>
      </w:pPr>
      <w:r w:rsidRPr="001F107E">
        <w:rPr>
          <w:b/>
          <w:bCs/>
          <w:color w:val="FF0000"/>
          <w:sz w:val="24"/>
          <w:szCs w:val="24"/>
        </w:rPr>
        <w:lastRenderedPageBreak/>
        <w:t>UWAGA</w:t>
      </w:r>
      <w:r w:rsidR="004C5CA8">
        <w:rPr>
          <w:b/>
          <w:bCs/>
          <w:color w:val="FF0000"/>
          <w:sz w:val="24"/>
          <w:szCs w:val="24"/>
        </w:rPr>
        <w:t xml:space="preserve"> 2</w:t>
      </w:r>
      <w:r w:rsidRPr="001F107E">
        <w:rPr>
          <w:b/>
          <w:bCs/>
          <w:color w:val="FF0000"/>
          <w:sz w:val="24"/>
          <w:szCs w:val="24"/>
        </w:rPr>
        <w:t>!!!</w:t>
      </w:r>
      <w:r>
        <w:rPr>
          <w:color w:val="FF0000"/>
        </w:rPr>
        <w:t xml:space="preserve"> W przypadku korzystania z zasobów podmiotu trzeciego do oferty należy dołączyć</w:t>
      </w:r>
      <w:r w:rsidR="004F64FC">
        <w:rPr>
          <w:color w:val="FF0000"/>
        </w:rPr>
        <w:t>:</w:t>
      </w:r>
    </w:p>
    <w:p w14:paraId="55382190" w14:textId="213750F4" w:rsidR="004C1CA4" w:rsidRDefault="00074EBE" w:rsidP="00AD7742">
      <w:pPr>
        <w:pStyle w:val="Akapitzlist"/>
        <w:numPr>
          <w:ilvl w:val="0"/>
          <w:numId w:val="7"/>
        </w:numPr>
        <w:spacing w:after="0"/>
        <w:ind w:left="714" w:hanging="288"/>
        <w:rPr>
          <w:color w:val="FF0000"/>
        </w:rPr>
      </w:pPr>
      <w:r>
        <w:rPr>
          <w:color w:val="FF0000"/>
        </w:rPr>
        <w:t>O</w:t>
      </w:r>
      <w:r w:rsidRPr="004F64FC">
        <w:rPr>
          <w:color w:val="FF0000"/>
        </w:rPr>
        <w:t xml:space="preserve">świadczenie </w:t>
      </w:r>
      <w:r w:rsidR="004C1CA4" w:rsidRPr="004F64FC">
        <w:rPr>
          <w:color w:val="FF0000"/>
        </w:rPr>
        <w:t xml:space="preserve">podmiotu udostępniającego zasoby – </w:t>
      </w:r>
      <w:r w:rsidR="004C1CA4" w:rsidRPr="004F64FC">
        <w:rPr>
          <w:b/>
          <w:bCs/>
          <w:color w:val="FF0000"/>
        </w:rPr>
        <w:t xml:space="preserve">załącznik nr </w:t>
      </w:r>
      <w:r w:rsidR="001D0400">
        <w:rPr>
          <w:b/>
          <w:bCs/>
          <w:color w:val="FF0000"/>
        </w:rPr>
        <w:t>8</w:t>
      </w:r>
      <w:r w:rsidR="004C1CA4" w:rsidRPr="004F64FC">
        <w:rPr>
          <w:b/>
          <w:bCs/>
          <w:color w:val="FF0000"/>
        </w:rPr>
        <w:t xml:space="preserve"> do SWZ</w:t>
      </w:r>
    </w:p>
    <w:p w14:paraId="00232A18" w14:textId="6A752790" w:rsidR="004C1CA4" w:rsidRPr="004F64FC" w:rsidRDefault="00074EBE" w:rsidP="00AD7742">
      <w:pPr>
        <w:pStyle w:val="Akapitzlist"/>
        <w:numPr>
          <w:ilvl w:val="0"/>
          <w:numId w:val="7"/>
        </w:numPr>
        <w:spacing w:before="240"/>
        <w:ind w:hanging="294"/>
        <w:rPr>
          <w:color w:val="FF0000"/>
        </w:rPr>
      </w:pPr>
      <w:r>
        <w:rPr>
          <w:color w:val="FF0000"/>
        </w:rPr>
        <w:t>Z</w:t>
      </w:r>
      <w:r w:rsidRPr="004F64FC">
        <w:rPr>
          <w:color w:val="FF0000"/>
        </w:rPr>
        <w:t>obowiązanie</w:t>
      </w:r>
      <w:r>
        <w:rPr>
          <w:color w:val="FF0000"/>
        </w:rPr>
        <w:t xml:space="preserve"> </w:t>
      </w:r>
      <w:r w:rsidR="004F64FC" w:rsidRPr="004F64FC">
        <w:rPr>
          <w:color w:val="FF0000"/>
        </w:rPr>
        <w:t xml:space="preserve">podmiotu udostępniającego zasoby – </w:t>
      </w:r>
      <w:r w:rsidR="004F64FC" w:rsidRPr="004F64FC">
        <w:rPr>
          <w:b/>
          <w:bCs/>
          <w:color w:val="FF0000"/>
        </w:rPr>
        <w:t xml:space="preserve">załącznik nr </w:t>
      </w:r>
      <w:r w:rsidR="001D0400">
        <w:rPr>
          <w:b/>
          <w:bCs/>
          <w:color w:val="FF0000"/>
        </w:rPr>
        <w:t>9</w:t>
      </w:r>
      <w:r w:rsidR="004F64FC" w:rsidRPr="004F64FC">
        <w:rPr>
          <w:b/>
          <w:bCs/>
          <w:color w:val="FF0000"/>
        </w:rPr>
        <w:t xml:space="preserve"> do SWZ</w:t>
      </w:r>
    </w:p>
    <w:p w14:paraId="1BE6F86E" w14:textId="3AEF4E14" w:rsidR="00711E61" w:rsidRDefault="00711E61" w:rsidP="009C6B6C">
      <w:pPr>
        <w:pStyle w:val="Nagwek3"/>
        <w:numPr>
          <w:ilvl w:val="0"/>
          <w:numId w:val="9"/>
        </w:numPr>
      </w:pPr>
      <w:r w:rsidRPr="0017410C">
        <w:t>PODWYKONAWCY</w:t>
      </w:r>
    </w:p>
    <w:p w14:paraId="2DC2F578" w14:textId="19A9CF08" w:rsidR="007F6B0B" w:rsidRDefault="006B4D43" w:rsidP="007F6B0B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6946"/>
      </w:tblGrid>
      <w:tr w:rsidR="00DA7EC0" w14:paraId="1287FD26" w14:textId="77777777" w:rsidTr="004630A3">
        <w:tc>
          <w:tcPr>
            <w:tcW w:w="562" w:type="dxa"/>
            <w:shd w:val="clear" w:color="auto" w:fill="D9D9D9" w:themeFill="background1" w:themeFillShade="D9"/>
          </w:tcPr>
          <w:p w14:paraId="7E6D1443" w14:textId="533C9BFC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bookmarkStart w:id="2" w:name="_Hlk143237552"/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39AF3B70" w14:textId="64C4FAA8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DA7EC0" w14:paraId="45B6D416" w14:textId="77777777" w:rsidTr="004630A3">
        <w:tc>
          <w:tcPr>
            <w:tcW w:w="562" w:type="dxa"/>
          </w:tcPr>
          <w:p w14:paraId="06075CE5" w14:textId="3CAC30D4" w:rsidR="00DA7EC0" w:rsidRDefault="00DA7EC0" w:rsidP="007F6B0B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8441E87731CD4B3AA463DBFB625F11BF"/>
            </w:placeholder>
            <w:showingPlcHdr/>
          </w:sdtPr>
          <w:sdtEndPr/>
          <w:sdtContent>
            <w:tc>
              <w:tcPr>
                <w:tcW w:w="6946" w:type="dxa"/>
              </w:tcPr>
              <w:p w14:paraId="6383789C" w14:textId="4B493A6C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DA7EC0" w14:paraId="7271446A" w14:textId="77777777" w:rsidTr="004630A3">
        <w:tc>
          <w:tcPr>
            <w:tcW w:w="562" w:type="dxa"/>
          </w:tcPr>
          <w:p w14:paraId="11F31A8D" w14:textId="2C283CDA" w:rsidR="00DA7EC0" w:rsidRDefault="00DA7EC0" w:rsidP="007F6B0B">
            <w:r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BEA99F275A0B423D9F2A6EF08299A542"/>
            </w:placeholder>
            <w:showingPlcHdr/>
          </w:sdtPr>
          <w:sdtEndPr/>
          <w:sdtContent>
            <w:tc>
              <w:tcPr>
                <w:tcW w:w="6946" w:type="dxa"/>
              </w:tcPr>
              <w:p w14:paraId="364E3C6F" w14:textId="59F158CE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bookmarkEnd w:id="2"/>
    </w:tbl>
    <w:p w14:paraId="54DA8928" w14:textId="77777777" w:rsidR="00241F0A" w:rsidRPr="00241F0A" w:rsidRDefault="00241F0A" w:rsidP="00241F0A">
      <w:pPr>
        <w:ind w:left="709"/>
      </w:pPr>
    </w:p>
    <w:p w14:paraId="3AF3E222" w14:textId="04203957" w:rsidR="00711E61" w:rsidRDefault="00711E61" w:rsidP="009C6B6C">
      <w:pPr>
        <w:pStyle w:val="Nagwek3"/>
        <w:numPr>
          <w:ilvl w:val="0"/>
          <w:numId w:val="9"/>
        </w:numPr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7A899369" w14:textId="31A5F14A" w:rsidR="00760636" w:rsidRDefault="00760636" w:rsidP="00B06EC4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Załącznik nr 1 – </w:t>
      </w:r>
      <w:r w:rsidR="00DE1CE4">
        <w:rPr>
          <w:sz w:val="24"/>
          <w:szCs w:val="24"/>
        </w:rPr>
        <w:t>Wyliczenie ceny ofertowej</w:t>
      </w:r>
    </w:p>
    <w:p w14:paraId="736D5C92" w14:textId="469AD26D" w:rsidR="00DE1CE4" w:rsidRPr="00B06EC4" w:rsidRDefault="00DE1CE4" w:rsidP="00B06EC4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Załącznik nr 2 - </w:t>
      </w:r>
      <w:r w:rsidRPr="00B06EC4">
        <w:rPr>
          <w:sz w:val="24"/>
          <w:szCs w:val="24"/>
        </w:rPr>
        <w:t>Oświadczenie Wykonawcy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77777777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 xml:space="preserve">Uwaga!!!  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48DAB7D5" w14:textId="429CFDF1" w:rsidR="000E3D4A" w:rsidRDefault="00C24C90" w:rsidP="000E3D4A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</w:t>
      </w:r>
      <w:r w:rsidR="000E3D4A">
        <w:rPr>
          <w:rFonts w:eastAsia="Arial" w:cs="Arial"/>
          <w:bCs/>
          <w:iCs/>
          <w:sz w:val="24"/>
          <w:szCs w:val="24"/>
          <w:lang w:eastAsia="ja-JP" w:bidi="fa-IR"/>
        </w:rPr>
        <w:t>,</w:t>
      </w:r>
      <w:r w:rsidR="000E3D4A" w:rsidRPr="00F669BC">
        <w:rPr>
          <w:rFonts w:eastAsia="Arial" w:cs="Arial"/>
          <w:bCs/>
          <w:iCs/>
          <w:sz w:val="24"/>
          <w:szCs w:val="24"/>
          <w:lang w:eastAsia="ja-JP" w:bidi="fa-IR"/>
        </w:rPr>
        <w:t xml:space="preserve"> podpisu zaufanego lub podpisu osobistego (poprzez e-dowód).</w:t>
      </w:r>
    </w:p>
    <w:p w14:paraId="2804CE35" w14:textId="09CB3223" w:rsidR="00C24C90" w:rsidRPr="00F669BC" w:rsidRDefault="000E3D4A" w:rsidP="000E3D4A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>
        <w:rPr>
          <w:rFonts w:eastAsia="Arial" w:cs="Arial"/>
          <w:b/>
          <w:bCs/>
          <w:iCs/>
          <w:sz w:val="24"/>
          <w:szCs w:val="24"/>
          <w:lang w:eastAsia="ja-JP" w:bidi="fa-IR"/>
        </w:rPr>
        <w:t>Niedopuszczalne jest dokonywanie jakichkolwiek zmian w pliku po jego elektronicznym podpisaniu</w:t>
      </w:r>
      <w:r w:rsidR="00C24C90" w:rsidRPr="00F669BC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sectPr w:rsidR="00C24C90" w:rsidRPr="00F669BC" w:rsidSect="00494F31">
      <w:headerReference w:type="default" r:id="rId8"/>
      <w:footerReference w:type="default" r:id="rId9"/>
      <w:pgSz w:w="11906" w:h="16838"/>
      <w:pgMar w:top="993" w:right="1274" w:bottom="568" w:left="993" w:header="708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F77CD" w14:textId="77777777" w:rsidR="004504F3" w:rsidRDefault="004504F3" w:rsidP="00964279">
      <w:pPr>
        <w:spacing w:after="0" w:line="240" w:lineRule="auto"/>
      </w:pPr>
      <w:r>
        <w:separator/>
      </w:r>
    </w:p>
  </w:endnote>
  <w:endnote w:type="continuationSeparator" w:id="0">
    <w:p w14:paraId="19969249" w14:textId="77777777" w:rsidR="004504F3" w:rsidRDefault="004504F3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633FF" w14:textId="6F21F3F2" w:rsidR="00636B85" w:rsidRDefault="00636B85" w:rsidP="001F1C2F">
    <w:pPr>
      <w:jc w:val="center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92925" w14:textId="77777777" w:rsidR="004504F3" w:rsidRDefault="004504F3" w:rsidP="00964279">
      <w:pPr>
        <w:spacing w:after="0" w:line="240" w:lineRule="auto"/>
      </w:pPr>
      <w:r>
        <w:separator/>
      </w:r>
    </w:p>
  </w:footnote>
  <w:footnote w:type="continuationSeparator" w:id="0">
    <w:p w14:paraId="16835FA8" w14:textId="77777777" w:rsidR="004504F3" w:rsidRDefault="004504F3" w:rsidP="00964279">
      <w:pPr>
        <w:spacing w:after="0" w:line="240" w:lineRule="auto"/>
      </w:pPr>
      <w:r>
        <w:continuationSeparator/>
      </w:r>
    </w:p>
  </w:footnote>
  <w:footnote w:id="1">
    <w:p w14:paraId="492155C9" w14:textId="03DA422A" w:rsidR="00133BBA" w:rsidRPr="00133BBA" w:rsidRDefault="00133BB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44D21AE2" w14:textId="4A273BA0" w:rsidR="001B09A2" w:rsidRPr="001B09A2" w:rsidRDefault="001B09A2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4B4F6" w14:textId="67150AFA" w:rsidR="00BB79F0" w:rsidRDefault="00BB79F0" w:rsidP="00BB79F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D530C70" wp14:editId="457D967F">
          <wp:extent cx="1266825" cy="457200"/>
          <wp:effectExtent l="0" t="0" r="9525" b="0"/>
          <wp:docPr id="2033682233" name="Obraz 203368223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1637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357" w:hanging="180"/>
      </w:pPr>
    </w:lvl>
    <w:lvl w:ilvl="3" w:tplc="0415000F" w:tentative="1">
      <w:start w:val="1"/>
      <w:numFmt w:val="decimal"/>
      <w:lvlText w:val="%4."/>
      <w:lvlJc w:val="left"/>
      <w:pPr>
        <w:ind w:left="3077" w:hanging="360"/>
      </w:pPr>
    </w:lvl>
    <w:lvl w:ilvl="4" w:tplc="04150019" w:tentative="1">
      <w:start w:val="1"/>
      <w:numFmt w:val="lowerLetter"/>
      <w:lvlText w:val="%5."/>
      <w:lvlJc w:val="left"/>
      <w:pPr>
        <w:ind w:left="3797" w:hanging="360"/>
      </w:pPr>
    </w:lvl>
    <w:lvl w:ilvl="5" w:tplc="0415001B" w:tentative="1">
      <w:start w:val="1"/>
      <w:numFmt w:val="lowerRoman"/>
      <w:lvlText w:val="%6."/>
      <w:lvlJc w:val="right"/>
      <w:pPr>
        <w:ind w:left="4517" w:hanging="180"/>
      </w:pPr>
    </w:lvl>
    <w:lvl w:ilvl="6" w:tplc="0415000F" w:tentative="1">
      <w:start w:val="1"/>
      <w:numFmt w:val="decimal"/>
      <w:lvlText w:val="%7."/>
      <w:lvlJc w:val="left"/>
      <w:pPr>
        <w:ind w:left="5237" w:hanging="360"/>
      </w:pPr>
    </w:lvl>
    <w:lvl w:ilvl="7" w:tplc="04150019" w:tentative="1">
      <w:start w:val="1"/>
      <w:numFmt w:val="lowerLetter"/>
      <w:lvlText w:val="%8."/>
      <w:lvlJc w:val="left"/>
      <w:pPr>
        <w:ind w:left="5957" w:hanging="360"/>
      </w:pPr>
    </w:lvl>
    <w:lvl w:ilvl="8" w:tplc="0415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" w15:restartNumberingAfterBreak="0">
    <w:nsid w:val="0E517B0B"/>
    <w:multiLevelType w:val="hybridMultilevel"/>
    <w:tmpl w:val="52365124"/>
    <w:lvl w:ilvl="0" w:tplc="C38EBB94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87D42"/>
    <w:multiLevelType w:val="hybridMultilevel"/>
    <w:tmpl w:val="4DCACA12"/>
    <w:lvl w:ilvl="0" w:tplc="0415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3" w15:restartNumberingAfterBreak="0">
    <w:nsid w:val="11E776A4"/>
    <w:multiLevelType w:val="hybridMultilevel"/>
    <w:tmpl w:val="6EAAE0D0"/>
    <w:lvl w:ilvl="0" w:tplc="0415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4" w15:restartNumberingAfterBreak="0">
    <w:nsid w:val="135975EF"/>
    <w:multiLevelType w:val="hybridMultilevel"/>
    <w:tmpl w:val="F404CB7A"/>
    <w:lvl w:ilvl="0" w:tplc="96420C2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36D1B"/>
    <w:multiLevelType w:val="hybridMultilevel"/>
    <w:tmpl w:val="3BD4AE76"/>
    <w:lvl w:ilvl="0" w:tplc="FFFFFFFF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470D2"/>
    <w:multiLevelType w:val="hybridMultilevel"/>
    <w:tmpl w:val="86F2877C"/>
    <w:lvl w:ilvl="0" w:tplc="FFFFFFFF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61598"/>
    <w:multiLevelType w:val="hybridMultilevel"/>
    <w:tmpl w:val="24F083A6"/>
    <w:lvl w:ilvl="0" w:tplc="A8C88ECC">
      <w:start w:val="2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12A89"/>
    <w:multiLevelType w:val="hybridMultilevel"/>
    <w:tmpl w:val="8A94E57E"/>
    <w:lvl w:ilvl="0" w:tplc="DD408D6C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6665E"/>
    <w:multiLevelType w:val="hybridMultilevel"/>
    <w:tmpl w:val="BF1640BA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3B543DC7"/>
    <w:multiLevelType w:val="hybridMultilevel"/>
    <w:tmpl w:val="3E0E1144"/>
    <w:lvl w:ilvl="0" w:tplc="FFFFFFFF">
      <w:start w:val="1"/>
      <w:numFmt w:val="decimal"/>
      <w:lvlText w:val="%1)"/>
      <w:lvlJc w:val="left"/>
      <w:pPr>
        <w:ind w:left="1211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0461C"/>
    <w:multiLevelType w:val="hybridMultilevel"/>
    <w:tmpl w:val="EC9E23B2"/>
    <w:lvl w:ilvl="0" w:tplc="67D27E2C">
      <w:start w:val="3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92A1A30"/>
    <w:multiLevelType w:val="hybridMultilevel"/>
    <w:tmpl w:val="D5A6D65E"/>
    <w:lvl w:ilvl="0" w:tplc="91E46B10">
      <w:start w:val="1"/>
      <w:numFmt w:val="decimal"/>
      <w:lvlText w:val="%1)"/>
      <w:lvlJc w:val="left"/>
      <w:pPr>
        <w:ind w:left="1211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E0A14"/>
    <w:multiLevelType w:val="hybridMultilevel"/>
    <w:tmpl w:val="B9E89CCE"/>
    <w:lvl w:ilvl="0" w:tplc="EEFCE8C8">
      <w:start w:val="2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72D09"/>
    <w:multiLevelType w:val="hybridMultilevel"/>
    <w:tmpl w:val="C64CD04E"/>
    <w:lvl w:ilvl="0" w:tplc="FFFFFFFF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55CF3273"/>
    <w:multiLevelType w:val="hybridMultilevel"/>
    <w:tmpl w:val="4B3A5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9630F"/>
    <w:multiLevelType w:val="hybridMultilevel"/>
    <w:tmpl w:val="0CDE1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661E9"/>
    <w:multiLevelType w:val="hybridMultilevel"/>
    <w:tmpl w:val="F1E8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05A6C"/>
    <w:multiLevelType w:val="hybridMultilevel"/>
    <w:tmpl w:val="653C09B4"/>
    <w:lvl w:ilvl="0" w:tplc="4ED4B544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A0EE6"/>
    <w:multiLevelType w:val="hybridMultilevel"/>
    <w:tmpl w:val="A044D696"/>
    <w:lvl w:ilvl="0" w:tplc="E624A0CE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18D16BA"/>
    <w:multiLevelType w:val="hybridMultilevel"/>
    <w:tmpl w:val="2C145C98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84DBA"/>
    <w:multiLevelType w:val="hybridMultilevel"/>
    <w:tmpl w:val="30F8093C"/>
    <w:lvl w:ilvl="0" w:tplc="A76440CC">
      <w:start w:val="3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2602C"/>
    <w:multiLevelType w:val="hybridMultilevel"/>
    <w:tmpl w:val="4498DF5E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111F0"/>
    <w:multiLevelType w:val="hybridMultilevel"/>
    <w:tmpl w:val="9FA05A6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451FDA"/>
    <w:multiLevelType w:val="hybridMultilevel"/>
    <w:tmpl w:val="2C52CEC8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CA00FF"/>
    <w:multiLevelType w:val="hybridMultilevel"/>
    <w:tmpl w:val="5AA00C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5A48D6"/>
    <w:multiLevelType w:val="hybridMultilevel"/>
    <w:tmpl w:val="0BA4F29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E88764E"/>
    <w:multiLevelType w:val="hybridMultilevel"/>
    <w:tmpl w:val="92101B1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494567">
    <w:abstractNumId w:val="27"/>
  </w:num>
  <w:num w:numId="2" w16cid:durableId="1653219659">
    <w:abstractNumId w:val="28"/>
  </w:num>
  <w:num w:numId="3" w16cid:durableId="677853521">
    <w:abstractNumId w:val="16"/>
  </w:num>
  <w:num w:numId="4" w16cid:durableId="298414341">
    <w:abstractNumId w:val="12"/>
  </w:num>
  <w:num w:numId="5" w16cid:durableId="1626959234">
    <w:abstractNumId w:val="0"/>
  </w:num>
  <w:num w:numId="6" w16cid:durableId="364519988">
    <w:abstractNumId w:val="17"/>
  </w:num>
  <w:num w:numId="7" w16cid:durableId="1650591979">
    <w:abstractNumId w:val="20"/>
  </w:num>
  <w:num w:numId="8" w16cid:durableId="1130828297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4332597">
    <w:abstractNumId w:val="1"/>
  </w:num>
  <w:num w:numId="10" w16cid:durableId="1855681285">
    <w:abstractNumId w:val="22"/>
  </w:num>
  <w:num w:numId="11" w16cid:durableId="1125807752">
    <w:abstractNumId w:val="4"/>
  </w:num>
  <w:num w:numId="12" w16cid:durableId="181214254">
    <w:abstractNumId w:val="26"/>
  </w:num>
  <w:num w:numId="13" w16cid:durableId="700283450">
    <w:abstractNumId w:val="15"/>
  </w:num>
  <w:num w:numId="14" w16cid:durableId="2085955427">
    <w:abstractNumId w:val="14"/>
  </w:num>
  <w:num w:numId="15" w16cid:durableId="39133173">
    <w:abstractNumId w:val="11"/>
  </w:num>
  <w:num w:numId="16" w16cid:durableId="434057708">
    <w:abstractNumId w:val="19"/>
  </w:num>
  <w:num w:numId="17" w16cid:durableId="635456730">
    <w:abstractNumId w:val="5"/>
  </w:num>
  <w:num w:numId="18" w16cid:durableId="564293977">
    <w:abstractNumId w:val="7"/>
  </w:num>
  <w:num w:numId="19" w16cid:durableId="248269872">
    <w:abstractNumId w:val="23"/>
  </w:num>
  <w:num w:numId="20" w16cid:durableId="1562212113">
    <w:abstractNumId w:val="31"/>
  </w:num>
  <w:num w:numId="21" w16cid:durableId="850028639">
    <w:abstractNumId w:val="24"/>
  </w:num>
  <w:num w:numId="22" w16cid:durableId="782728980">
    <w:abstractNumId w:val="10"/>
  </w:num>
  <w:num w:numId="23" w16cid:durableId="2041280466">
    <w:abstractNumId w:val="8"/>
  </w:num>
  <w:num w:numId="24" w16cid:durableId="2062901664">
    <w:abstractNumId w:val="6"/>
  </w:num>
  <w:num w:numId="25" w16cid:durableId="1348212370">
    <w:abstractNumId w:val="13"/>
  </w:num>
  <w:num w:numId="26" w16cid:durableId="1103380887">
    <w:abstractNumId w:val="25"/>
  </w:num>
  <w:num w:numId="27" w16cid:durableId="1617104359">
    <w:abstractNumId w:val="30"/>
  </w:num>
  <w:num w:numId="28" w16cid:durableId="1683312451">
    <w:abstractNumId w:val="29"/>
  </w:num>
  <w:num w:numId="29" w16cid:durableId="1867450992">
    <w:abstractNumId w:val="3"/>
  </w:num>
  <w:num w:numId="30" w16cid:durableId="1622299267">
    <w:abstractNumId w:val="9"/>
  </w:num>
  <w:num w:numId="31" w16cid:durableId="2121298925">
    <w:abstractNumId w:val="2"/>
  </w:num>
  <w:num w:numId="32" w16cid:durableId="19498464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C"/>
    <w:rsid w:val="000026BF"/>
    <w:rsid w:val="00024F8D"/>
    <w:rsid w:val="00032BA8"/>
    <w:rsid w:val="00036146"/>
    <w:rsid w:val="00037EDB"/>
    <w:rsid w:val="00046701"/>
    <w:rsid w:val="000559C7"/>
    <w:rsid w:val="000608E4"/>
    <w:rsid w:val="0006683F"/>
    <w:rsid w:val="00074EBE"/>
    <w:rsid w:val="00080519"/>
    <w:rsid w:val="000904BA"/>
    <w:rsid w:val="000A3D55"/>
    <w:rsid w:val="000C49D7"/>
    <w:rsid w:val="000D091D"/>
    <w:rsid w:val="000D36C2"/>
    <w:rsid w:val="000D6D21"/>
    <w:rsid w:val="000E3D4A"/>
    <w:rsid w:val="000E5D92"/>
    <w:rsid w:val="000E6D73"/>
    <w:rsid w:val="00105830"/>
    <w:rsid w:val="00117530"/>
    <w:rsid w:val="00120517"/>
    <w:rsid w:val="00122DF8"/>
    <w:rsid w:val="00125190"/>
    <w:rsid w:val="00133BBA"/>
    <w:rsid w:val="001370A8"/>
    <w:rsid w:val="00141F47"/>
    <w:rsid w:val="00145887"/>
    <w:rsid w:val="00146D4C"/>
    <w:rsid w:val="00150BAF"/>
    <w:rsid w:val="001537AF"/>
    <w:rsid w:val="001578FD"/>
    <w:rsid w:val="00161029"/>
    <w:rsid w:val="00166965"/>
    <w:rsid w:val="0017410C"/>
    <w:rsid w:val="00181B00"/>
    <w:rsid w:val="00191730"/>
    <w:rsid w:val="00193CF9"/>
    <w:rsid w:val="00196AE3"/>
    <w:rsid w:val="001A4E42"/>
    <w:rsid w:val="001B09A2"/>
    <w:rsid w:val="001B3802"/>
    <w:rsid w:val="001D0400"/>
    <w:rsid w:val="001D0463"/>
    <w:rsid w:val="001D080D"/>
    <w:rsid w:val="001D42A3"/>
    <w:rsid w:val="001D593D"/>
    <w:rsid w:val="001E27F0"/>
    <w:rsid w:val="001F107E"/>
    <w:rsid w:val="001F1C2F"/>
    <w:rsid w:val="001F5CC7"/>
    <w:rsid w:val="001F6F7F"/>
    <w:rsid w:val="00201E1B"/>
    <w:rsid w:val="00214E73"/>
    <w:rsid w:val="0021542A"/>
    <w:rsid w:val="00223A49"/>
    <w:rsid w:val="00225D15"/>
    <w:rsid w:val="00233DD5"/>
    <w:rsid w:val="00240B8A"/>
    <w:rsid w:val="00241F0A"/>
    <w:rsid w:val="00246B87"/>
    <w:rsid w:val="00251841"/>
    <w:rsid w:val="00252B90"/>
    <w:rsid w:val="00252BEE"/>
    <w:rsid w:val="00261DDF"/>
    <w:rsid w:val="002623BD"/>
    <w:rsid w:val="00263A4F"/>
    <w:rsid w:val="00285A37"/>
    <w:rsid w:val="002A1302"/>
    <w:rsid w:val="002B1A5D"/>
    <w:rsid w:val="002B3F9B"/>
    <w:rsid w:val="002B7B14"/>
    <w:rsid w:val="002F3737"/>
    <w:rsid w:val="002F5A0C"/>
    <w:rsid w:val="00322BCD"/>
    <w:rsid w:val="003317C0"/>
    <w:rsid w:val="00350F51"/>
    <w:rsid w:val="00355839"/>
    <w:rsid w:val="003569A6"/>
    <w:rsid w:val="003608C7"/>
    <w:rsid w:val="00376678"/>
    <w:rsid w:val="00380713"/>
    <w:rsid w:val="0038156E"/>
    <w:rsid w:val="00382EBB"/>
    <w:rsid w:val="00386DF7"/>
    <w:rsid w:val="00387F77"/>
    <w:rsid w:val="00397D1B"/>
    <w:rsid w:val="00397D92"/>
    <w:rsid w:val="003B024D"/>
    <w:rsid w:val="003B2FBF"/>
    <w:rsid w:val="003B5A64"/>
    <w:rsid w:val="003C0692"/>
    <w:rsid w:val="003C15AE"/>
    <w:rsid w:val="003C1E74"/>
    <w:rsid w:val="003E21E2"/>
    <w:rsid w:val="003F5841"/>
    <w:rsid w:val="00401C63"/>
    <w:rsid w:val="00403557"/>
    <w:rsid w:val="00405D9D"/>
    <w:rsid w:val="00407245"/>
    <w:rsid w:val="00413116"/>
    <w:rsid w:val="00434E1F"/>
    <w:rsid w:val="00435D35"/>
    <w:rsid w:val="004432B0"/>
    <w:rsid w:val="00446890"/>
    <w:rsid w:val="004504F3"/>
    <w:rsid w:val="00454315"/>
    <w:rsid w:val="00455845"/>
    <w:rsid w:val="00455DC3"/>
    <w:rsid w:val="004630A3"/>
    <w:rsid w:val="00480E7C"/>
    <w:rsid w:val="00484A4A"/>
    <w:rsid w:val="00493D74"/>
    <w:rsid w:val="00494F31"/>
    <w:rsid w:val="004963F1"/>
    <w:rsid w:val="004A20A9"/>
    <w:rsid w:val="004A3E90"/>
    <w:rsid w:val="004A7604"/>
    <w:rsid w:val="004B339F"/>
    <w:rsid w:val="004C1CA4"/>
    <w:rsid w:val="004C261D"/>
    <w:rsid w:val="004C2872"/>
    <w:rsid w:val="004C5CA8"/>
    <w:rsid w:val="004C6D89"/>
    <w:rsid w:val="004D4ED9"/>
    <w:rsid w:val="004D5975"/>
    <w:rsid w:val="004E42CD"/>
    <w:rsid w:val="004F6299"/>
    <w:rsid w:val="004F64FC"/>
    <w:rsid w:val="0050081D"/>
    <w:rsid w:val="00500F4C"/>
    <w:rsid w:val="005030A0"/>
    <w:rsid w:val="0051097C"/>
    <w:rsid w:val="0052401E"/>
    <w:rsid w:val="00525499"/>
    <w:rsid w:val="00526DF5"/>
    <w:rsid w:val="00526EA7"/>
    <w:rsid w:val="005313D9"/>
    <w:rsid w:val="005416D9"/>
    <w:rsid w:val="00542BAC"/>
    <w:rsid w:val="00544720"/>
    <w:rsid w:val="00561C64"/>
    <w:rsid w:val="0057350D"/>
    <w:rsid w:val="00576F99"/>
    <w:rsid w:val="00581DC6"/>
    <w:rsid w:val="0058784A"/>
    <w:rsid w:val="005A43F4"/>
    <w:rsid w:val="005B7E69"/>
    <w:rsid w:val="005C2BC5"/>
    <w:rsid w:val="005C56D3"/>
    <w:rsid w:val="005D0888"/>
    <w:rsid w:val="005E26AD"/>
    <w:rsid w:val="005E3F2E"/>
    <w:rsid w:val="00611511"/>
    <w:rsid w:val="00615FA3"/>
    <w:rsid w:val="00632EB0"/>
    <w:rsid w:val="00636527"/>
    <w:rsid w:val="00636B85"/>
    <w:rsid w:val="00642C41"/>
    <w:rsid w:val="00654060"/>
    <w:rsid w:val="0066250F"/>
    <w:rsid w:val="00673868"/>
    <w:rsid w:val="0068290D"/>
    <w:rsid w:val="00683DB0"/>
    <w:rsid w:val="00687EDC"/>
    <w:rsid w:val="006959E5"/>
    <w:rsid w:val="006A3D3E"/>
    <w:rsid w:val="006B2D88"/>
    <w:rsid w:val="006B3ADE"/>
    <w:rsid w:val="006B44D1"/>
    <w:rsid w:val="006B4D43"/>
    <w:rsid w:val="006B61E3"/>
    <w:rsid w:val="006B71C7"/>
    <w:rsid w:val="006B7F39"/>
    <w:rsid w:val="006C3ED7"/>
    <w:rsid w:val="006D0051"/>
    <w:rsid w:val="006D1CB0"/>
    <w:rsid w:val="006D2B91"/>
    <w:rsid w:val="006D3ABB"/>
    <w:rsid w:val="006E236B"/>
    <w:rsid w:val="006E44B5"/>
    <w:rsid w:val="006E65D7"/>
    <w:rsid w:val="00711E61"/>
    <w:rsid w:val="00715C5A"/>
    <w:rsid w:val="00723807"/>
    <w:rsid w:val="00731D8A"/>
    <w:rsid w:val="007525F2"/>
    <w:rsid w:val="00760636"/>
    <w:rsid w:val="0077031C"/>
    <w:rsid w:val="00770896"/>
    <w:rsid w:val="007738D2"/>
    <w:rsid w:val="00782D9C"/>
    <w:rsid w:val="00794FD4"/>
    <w:rsid w:val="007A74C7"/>
    <w:rsid w:val="007B5D82"/>
    <w:rsid w:val="007F6B0B"/>
    <w:rsid w:val="00813000"/>
    <w:rsid w:val="0081721F"/>
    <w:rsid w:val="00823D07"/>
    <w:rsid w:val="00825A60"/>
    <w:rsid w:val="00825D93"/>
    <w:rsid w:val="00831896"/>
    <w:rsid w:val="00834063"/>
    <w:rsid w:val="00834865"/>
    <w:rsid w:val="00837D38"/>
    <w:rsid w:val="00841BE1"/>
    <w:rsid w:val="0085191E"/>
    <w:rsid w:val="0085672D"/>
    <w:rsid w:val="00857160"/>
    <w:rsid w:val="00860D2A"/>
    <w:rsid w:val="00887A6D"/>
    <w:rsid w:val="008A261C"/>
    <w:rsid w:val="008A439C"/>
    <w:rsid w:val="008B63BA"/>
    <w:rsid w:val="008C237B"/>
    <w:rsid w:val="008C58D0"/>
    <w:rsid w:val="008D17DB"/>
    <w:rsid w:val="008E25E8"/>
    <w:rsid w:val="008E6069"/>
    <w:rsid w:val="008F59DA"/>
    <w:rsid w:val="008F6958"/>
    <w:rsid w:val="008F73AA"/>
    <w:rsid w:val="00900921"/>
    <w:rsid w:val="0090597C"/>
    <w:rsid w:val="00905A6D"/>
    <w:rsid w:val="00907A12"/>
    <w:rsid w:val="00911155"/>
    <w:rsid w:val="00911713"/>
    <w:rsid w:val="00911D4E"/>
    <w:rsid w:val="00915FA2"/>
    <w:rsid w:val="0092376D"/>
    <w:rsid w:val="009320A8"/>
    <w:rsid w:val="00937B9D"/>
    <w:rsid w:val="00956B0D"/>
    <w:rsid w:val="00960D16"/>
    <w:rsid w:val="00963049"/>
    <w:rsid w:val="00964279"/>
    <w:rsid w:val="009656F7"/>
    <w:rsid w:val="00967B94"/>
    <w:rsid w:val="00970270"/>
    <w:rsid w:val="00975AE7"/>
    <w:rsid w:val="00987BC4"/>
    <w:rsid w:val="00992839"/>
    <w:rsid w:val="009A1116"/>
    <w:rsid w:val="009A2037"/>
    <w:rsid w:val="009A37B7"/>
    <w:rsid w:val="009A3838"/>
    <w:rsid w:val="009A4FAE"/>
    <w:rsid w:val="009B389B"/>
    <w:rsid w:val="009C1F0D"/>
    <w:rsid w:val="009C3E37"/>
    <w:rsid w:val="009C6B6C"/>
    <w:rsid w:val="009D6216"/>
    <w:rsid w:val="009F42A7"/>
    <w:rsid w:val="00A03D8E"/>
    <w:rsid w:val="00A07596"/>
    <w:rsid w:val="00A25701"/>
    <w:rsid w:val="00A3332B"/>
    <w:rsid w:val="00A365D9"/>
    <w:rsid w:val="00A40AD3"/>
    <w:rsid w:val="00A41B67"/>
    <w:rsid w:val="00A45286"/>
    <w:rsid w:val="00A50A78"/>
    <w:rsid w:val="00A50BB0"/>
    <w:rsid w:val="00A528BB"/>
    <w:rsid w:val="00A52E26"/>
    <w:rsid w:val="00A61CC0"/>
    <w:rsid w:val="00A62227"/>
    <w:rsid w:val="00A6573F"/>
    <w:rsid w:val="00A84F83"/>
    <w:rsid w:val="00A9105A"/>
    <w:rsid w:val="00A93388"/>
    <w:rsid w:val="00A94F4C"/>
    <w:rsid w:val="00AA04B1"/>
    <w:rsid w:val="00AA095C"/>
    <w:rsid w:val="00AA0BD0"/>
    <w:rsid w:val="00AA592F"/>
    <w:rsid w:val="00AB5B93"/>
    <w:rsid w:val="00AC2F25"/>
    <w:rsid w:val="00AC3542"/>
    <w:rsid w:val="00AC7DBA"/>
    <w:rsid w:val="00AD5DF8"/>
    <w:rsid w:val="00AD7742"/>
    <w:rsid w:val="00AD7F05"/>
    <w:rsid w:val="00AE1327"/>
    <w:rsid w:val="00AE7DA7"/>
    <w:rsid w:val="00AF0C36"/>
    <w:rsid w:val="00AF0FA9"/>
    <w:rsid w:val="00AF4750"/>
    <w:rsid w:val="00B05625"/>
    <w:rsid w:val="00B06EC4"/>
    <w:rsid w:val="00B16339"/>
    <w:rsid w:val="00B23D37"/>
    <w:rsid w:val="00B4401C"/>
    <w:rsid w:val="00B504C7"/>
    <w:rsid w:val="00B5177A"/>
    <w:rsid w:val="00B566AB"/>
    <w:rsid w:val="00B74644"/>
    <w:rsid w:val="00B80763"/>
    <w:rsid w:val="00B81F4E"/>
    <w:rsid w:val="00B823DC"/>
    <w:rsid w:val="00B86B59"/>
    <w:rsid w:val="00BA0EAE"/>
    <w:rsid w:val="00BB2611"/>
    <w:rsid w:val="00BB3EB5"/>
    <w:rsid w:val="00BB79F0"/>
    <w:rsid w:val="00BC17B6"/>
    <w:rsid w:val="00BC50FF"/>
    <w:rsid w:val="00BD369D"/>
    <w:rsid w:val="00BD6E60"/>
    <w:rsid w:val="00BE1C37"/>
    <w:rsid w:val="00BE3E2B"/>
    <w:rsid w:val="00BE49B7"/>
    <w:rsid w:val="00BE57EA"/>
    <w:rsid w:val="00BF05F9"/>
    <w:rsid w:val="00BF2C9F"/>
    <w:rsid w:val="00C00818"/>
    <w:rsid w:val="00C038F8"/>
    <w:rsid w:val="00C07161"/>
    <w:rsid w:val="00C15DEF"/>
    <w:rsid w:val="00C24C90"/>
    <w:rsid w:val="00C25B9A"/>
    <w:rsid w:val="00C330C1"/>
    <w:rsid w:val="00C409B8"/>
    <w:rsid w:val="00C55CCF"/>
    <w:rsid w:val="00C57C38"/>
    <w:rsid w:val="00C603FF"/>
    <w:rsid w:val="00C72559"/>
    <w:rsid w:val="00C73766"/>
    <w:rsid w:val="00C762F3"/>
    <w:rsid w:val="00C80471"/>
    <w:rsid w:val="00C82165"/>
    <w:rsid w:val="00C94864"/>
    <w:rsid w:val="00CA74F9"/>
    <w:rsid w:val="00CC0782"/>
    <w:rsid w:val="00CC3305"/>
    <w:rsid w:val="00CC3393"/>
    <w:rsid w:val="00CC46C8"/>
    <w:rsid w:val="00CC59C0"/>
    <w:rsid w:val="00D00835"/>
    <w:rsid w:val="00D05F09"/>
    <w:rsid w:val="00D165F6"/>
    <w:rsid w:val="00D21EE9"/>
    <w:rsid w:val="00D2740F"/>
    <w:rsid w:val="00D34353"/>
    <w:rsid w:val="00D35096"/>
    <w:rsid w:val="00D36688"/>
    <w:rsid w:val="00D37B43"/>
    <w:rsid w:val="00D419E2"/>
    <w:rsid w:val="00D47966"/>
    <w:rsid w:val="00D5335D"/>
    <w:rsid w:val="00D548F6"/>
    <w:rsid w:val="00D54FE8"/>
    <w:rsid w:val="00D61B38"/>
    <w:rsid w:val="00D7142F"/>
    <w:rsid w:val="00D82ADF"/>
    <w:rsid w:val="00D85AE1"/>
    <w:rsid w:val="00DA1530"/>
    <w:rsid w:val="00DA5DAF"/>
    <w:rsid w:val="00DA6B19"/>
    <w:rsid w:val="00DA7EC0"/>
    <w:rsid w:val="00DB30DE"/>
    <w:rsid w:val="00DC45CA"/>
    <w:rsid w:val="00DC768C"/>
    <w:rsid w:val="00DD7791"/>
    <w:rsid w:val="00DE1CE4"/>
    <w:rsid w:val="00DE1D53"/>
    <w:rsid w:val="00DF5F70"/>
    <w:rsid w:val="00DF647E"/>
    <w:rsid w:val="00E05E90"/>
    <w:rsid w:val="00E06E56"/>
    <w:rsid w:val="00E104FE"/>
    <w:rsid w:val="00E30A38"/>
    <w:rsid w:val="00E405E4"/>
    <w:rsid w:val="00E40751"/>
    <w:rsid w:val="00E4249E"/>
    <w:rsid w:val="00E45B3C"/>
    <w:rsid w:val="00E501C5"/>
    <w:rsid w:val="00E51E9C"/>
    <w:rsid w:val="00E526B4"/>
    <w:rsid w:val="00E53B54"/>
    <w:rsid w:val="00E54ADA"/>
    <w:rsid w:val="00E5795F"/>
    <w:rsid w:val="00E6097B"/>
    <w:rsid w:val="00E61B86"/>
    <w:rsid w:val="00E62911"/>
    <w:rsid w:val="00E63E5A"/>
    <w:rsid w:val="00E64C1E"/>
    <w:rsid w:val="00E70BEB"/>
    <w:rsid w:val="00E71600"/>
    <w:rsid w:val="00E7239A"/>
    <w:rsid w:val="00E74B5A"/>
    <w:rsid w:val="00E758A6"/>
    <w:rsid w:val="00E76E1C"/>
    <w:rsid w:val="00E85A58"/>
    <w:rsid w:val="00E90B79"/>
    <w:rsid w:val="00E94795"/>
    <w:rsid w:val="00EA1EF4"/>
    <w:rsid w:val="00EB7FBC"/>
    <w:rsid w:val="00EC7B05"/>
    <w:rsid w:val="00ED06FC"/>
    <w:rsid w:val="00ED15A4"/>
    <w:rsid w:val="00F14F7B"/>
    <w:rsid w:val="00F30DAA"/>
    <w:rsid w:val="00F34F83"/>
    <w:rsid w:val="00F42052"/>
    <w:rsid w:val="00F46EA5"/>
    <w:rsid w:val="00F539E7"/>
    <w:rsid w:val="00F669BC"/>
    <w:rsid w:val="00F77277"/>
    <w:rsid w:val="00F77E71"/>
    <w:rsid w:val="00F82E8E"/>
    <w:rsid w:val="00F86783"/>
    <w:rsid w:val="00F94140"/>
    <w:rsid w:val="00FA0CF0"/>
    <w:rsid w:val="00FA1415"/>
    <w:rsid w:val="00FA4DAD"/>
    <w:rsid w:val="00FB7B7B"/>
    <w:rsid w:val="00FE00AB"/>
    <w:rsid w:val="00FE30D6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EDB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782"/>
  </w:style>
  <w:style w:type="paragraph" w:styleId="Stopka">
    <w:name w:val="footer"/>
    <w:basedOn w:val="Normalny"/>
    <w:link w:val="StopkaZnak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C0782"/>
  </w:style>
  <w:style w:type="character" w:customStyle="1" w:styleId="Styl2">
    <w:name w:val="Styl2"/>
    <w:basedOn w:val="Domylnaczcionkaakapitu"/>
    <w:uiPriority w:val="1"/>
    <w:rsid w:val="005C56D3"/>
    <w:rPr>
      <w:rFonts w:ascii="Calibri" w:hAnsi="Calibri"/>
      <w:b/>
      <w:sz w:val="32"/>
    </w:rPr>
  </w:style>
  <w:style w:type="paragraph" w:styleId="Poprawka">
    <w:name w:val="Revision"/>
    <w:hidden/>
    <w:uiPriority w:val="99"/>
    <w:semiHidden/>
    <w:rsid w:val="00322B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2132C6" w:rsidP="002132C6">
          <w:pPr>
            <w:pStyle w:val="CCDD035D60F94A5BABD168309C2902601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2132C6" w:rsidP="002132C6">
          <w:pPr>
            <w:pStyle w:val="81FCC15C4BB6483693949343AE22C3A9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2132C6" w:rsidP="002132C6">
          <w:pPr>
            <w:pStyle w:val="88D5180455FA4CAB962563BA88B15581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2132C6" w:rsidP="002132C6">
          <w:pPr>
            <w:pStyle w:val="30D42C22912D447AA003BB7B5B82CFD5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441E87731CD4B3AA463DBFB625F11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D9649-E97C-4C08-ABAF-774B1F57EE93}"/>
      </w:docPartPr>
      <w:docPartBody>
        <w:p w:rsidR="000A3E48" w:rsidRDefault="002132C6" w:rsidP="002132C6">
          <w:pPr>
            <w:pStyle w:val="8441E87731CD4B3AA463DBFB625F11BF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BEA99F275A0B423D9F2A6EF08299A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92B07C-FD9D-408A-B047-2A56E9401595}"/>
      </w:docPartPr>
      <w:docPartBody>
        <w:p w:rsidR="000A3E48" w:rsidRDefault="002132C6" w:rsidP="002132C6">
          <w:pPr>
            <w:pStyle w:val="BEA99F275A0B423D9F2A6EF08299A542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2132C6" w:rsidP="002132C6">
          <w:pPr>
            <w:pStyle w:val="85F8A74C332447578F05D08D1328AA6E1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2132C6" w:rsidP="002132C6">
          <w:pPr>
            <w:pStyle w:val="08AA8A5F28594BD2AD51F16D74F2E72A1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B2D7102A481441CDA7CBEB5B93148F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E896E7-8298-41B5-9211-913713D80059}"/>
      </w:docPartPr>
      <w:docPartBody>
        <w:p w:rsidR="00B87DED" w:rsidRDefault="003D136F" w:rsidP="003D136F">
          <w:pPr>
            <w:pStyle w:val="B2D7102A481441CDA7CBEB5B93148F5A2"/>
          </w:pPr>
          <w:r w:rsidRPr="00386DF7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>W</w:t>
          </w:r>
          <w:r w:rsidRPr="00386DF7">
            <w:rPr>
              <w:rStyle w:val="Tekstzastpczy"/>
              <w:shd w:val="clear" w:color="auto" w:fill="D9E2F3" w:themeFill="accent1" w:themeFillTint="33"/>
            </w:rPr>
            <w:t>ykonawcy</w:t>
          </w:r>
        </w:p>
      </w:docPartBody>
    </w:docPart>
    <w:docPart>
      <w:docPartPr>
        <w:name w:val="7BB708F21498456FA0CC619EE2A771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4BD9F7-ECCF-4104-8F5E-A4272BF0791E}"/>
      </w:docPartPr>
      <w:docPartBody>
        <w:p w:rsidR="00B87DED" w:rsidRDefault="002132C6" w:rsidP="002132C6">
          <w:pPr>
            <w:pStyle w:val="7BB708F21498456FA0CC619EE2A77101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B5B7B4510DB349FA91B6C690CC1EC3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17B5F3-ECFD-4756-95A0-376B4D3857F1}"/>
      </w:docPartPr>
      <w:docPartBody>
        <w:p w:rsidR="00B87DED" w:rsidRDefault="002132C6" w:rsidP="002132C6">
          <w:pPr>
            <w:pStyle w:val="B5B7B4510DB349FA91B6C690CC1EC3A2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B3422F101EC749C4B5DC2B90B2D89C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905F48-F20C-4959-A7C0-AEF94CC494A2}"/>
      </w:docPartPr>
      <w:docPartBody>
        <w:p w:rsidR="00B87DED" w:rsidRDefault="002132C6" w:rsidP="002132C6">
          <w:pPr>
            <w:pStyle w:val="B3422F101EC749C4B5DC2B90B2D89CA11"/>
          </w:pPr>
          <w:r w:rsidRPr="00AC7DBA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AC7DBA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1A430757328444F2A015C26E1AD8E9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F5555B-8DC2-4DA1-9416-69932815B573}"/>
      </w:docPartPr>
      <w:docPartBody>
        <w:p w:rsidR="00B87DED" w:rsidRDefault="002132C6" w:rsidP="002132C6">
          <w:pPr>
            <w:pStyle w:val="1A430757328444F2A015C26E1AD8E992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7A5DF8C82F3D4127B2A28CCD1BAC2D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01CE02-0220-45D4-B281-816F03423588}"/>
      </w:docPartPr>
      <w:docPartBody>
        <w:p w:rsidR="00B87DED" w:rsidRDefault="002132C6" w:rsidP="002132C6">
          <w:pPr>
            <w:pStyle w:val="7A5DF8C82F3D4127B2A28CCD1BAC2DF7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039227E0A67E4522896E30590375B6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F8E44D-9F9C-4003-B77D-71C0C5BADCAF}"/>
      </w:docPartPr>
      <w:docPartBody>
        <w:p w:rsidR="00667ABA" w:rsidRDefault="002132C6" w:rsidP="002132C6">
          <w:pPr>
            <w:pStyle w:val="039227E0A67E4522896E30590375B6941"/>
          </w:pPr>
          <w:r w:rsidRPr="00AC7DBA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AC7DBA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D48DAA7B12B64AC48FCF121A6FE569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5EB0FE-F2AC-427C-83D6-AA798DA7B159}"/>
      </w:docPartPr>
      <w:docPartBody>
        <w:p w:rsidR="00A21177" w:rsidRDefault="002132C6" w:rsidP="002132C6">
          <w:pPr>
            <w:pStyle w:val="D48DAA7B12B64AC48FCF121A6FE5690C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10D1E49CB614074B4BF7084A181AF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190B03-EB20-4D5E-BE20-AF18D2D4FB83}"/>
      </w:docPartPr>
      <w:docPartBody>
        <w:p w:rsidR="00A21177" w:rsidRDefault="002132C6" w:rsidP="002132C6">
          <w:pPr>
            <w:pStyle w:val="010D1E49CB614074B4BF7084A181AF61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50724A4E55AC4659B2FE00D06D3E56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118EBD-47C3-4C9B-A4A0-45E8FA1B3AEF}"/>
      </w:docPartPr>
      <w:docPartBody>
        <w:p w:rsidR="00A21177" w:rsidRDefault="002132C6" w:rsidP="002132C6">
          <w:pPr>
            <w:pStyle w:val="50724A4E55AC4659B2FE00D06D3E567F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75D337A90A847D3A3FFB53EA1EE2E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3CF8E2-C0F7-4D4C-8A54-79183965570B}"/>
      </w:docPartPr>
      <w:docPartBody>
        <w:p w:rsidR="00A21177" w:rsidRDefault="002132C6" w:rsidP="002132C6">
          <w:pPr>
            <w:pStyle w:val="875D337A90A847D3A3FFB53EA1EE2E49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B601DA58F72E4898A5CA5FE483D423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BD55E8-B6AE-4E44-B900-BF99BD11D657}"/>
      </w:docPartPr>
      <w:docPartBody>
        <w:p w:rsidR="00A21177" w:rsidRDefault="002132C6" w:rsidP="002132C6">
          <w:pPr>
            <w:pStyle w:val="B601DA58F72E4898A5CA5FE483D4237B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6AAF28D13CE94FE48599229F945F3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C321AD-C13A-43AB-96C2-41F644DA252D}"/>
      </w:docPartPr>
      <w:docPartBody>
        <w:p w:rsidR="00A21177" w:rsidRDefault="002132C6" w:rsidP="002132C6">
          <w:pPr>
            <w:pStyle w:val="6AAF28D13CE94FE48599229F945F375D1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4DE02309048246A9AB2EC498E7E4F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34EC65-CF12-4911-8187-2EB16EA7E422}"/>
      </w:docPartPr>
      <w:docPartBody>
        <w:p w:rsidR="00A21177" w:rsidRDefault="002132C6" w:rsidP="002132C6">
          <w:pPr>
            <w:pStyle w:val="4DE02309048246A9AB2EC498E7E4F62F1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A3865076B1984DF79C575090F4B4DA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D47FCD-BFB7-49B8-BAEB-FF038474CEB4}"/>
      </w:docPartPr>
      <w:docPartBody>
        <w:p w:rsidR="00A21177" w:rsidRDefault="002132C6" w:rsidP="002132C6">
          <w:pPr>
            <w:pStyle w:val="A3865076B1984DF79C575090F4B4DA311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9902121FFD15408387A5309D7489BA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F29E1B-172D-4598-A2E2-3E6B5C970AD7}"/>
      </w:docPartPr>
      <w:docPartBody>
        <w:p w:rsidR="00586832" w:rsidRDefault="002132C6" w:rsidP="002132C6">
          <w:pPr>
            <w:pStyle w:val="9902121FFD15408387A5309D7489BAF7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 zamówienia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,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 który zostanie powierzony podmiotowi trzeciemu</w:t>
          </w:r>
        </w:p>
      </w:docPartBody>
    </w:docPart>
    <w:docPart>
      <w:docPartPr>
        <w:name w:val="65AFB04E1D57493A9E62250627DCAF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867B8A-9CE4-42B9-9AF1-A5C5EE679D5A}"/>
      </w:docPartPr>
      <w:docPartBody>
        <w:p w:rsidR="00586832" w:rsidRDefault="002132C6" w:rsidP="002132C6">
          <w:pPr>
            <w:pStyle w:val="65AFB04E1D57493A9E62250627DCAF46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 zamówienia, który zostanie powierzony podmiotowi trzeciemu</w:t>
          </w: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 </w:t>
          </w:r>
        </w:p>
      </w:docPartBody>
    </w:docPart>
    <w:docPart>
      <w:docPartPr>
        <w:name w:val="FDD177CA66854E578747F623238770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11C601-907E-4098-8AE0-F36927F86850}"/>
      </w:docPartPr>
      <w:docPartBody>
        <w:p w:rsidR="00586832" w:rsidRDefault="002132C6" w:rsidP="002132C6">
          <w:pPr>
            <w:pStyle w:val="FDD177CA66854E578747F623238770C2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55CA51FF41B2461EBD50DAA6366861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509FCB-12EC-4413-B0A3-5C75902D8400}"/>
      </w:docPartPr>
      <w:docPartBody>
        <w:p w:rsidR="00586832" w:rsidRDefault="002132C6" w:rsidP="002132C6">
          <w:pPr>
            <w:pStyle w:val="55CA51FF41B2461EBD50DAA6366861A51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nazwę, adres oraz NIP podmiotu trzeciego</w:t>
          </w:r>
        </w:p>
      </w:docPartBody>
    </w:docPart>
    <w:docPart>
      <w:docPartPr>
        <w:name w:val="6FA9276E73B648C183945BA921F2A6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CB8758-AC17-45C2-8F53-44EF1D1E44ED}"/>
      </w:docPartPr>
      <w:docPartBody>
        <w:p w:rsidR="00206C16" w:rsidRDefault="001B0A58" w:rsidP="001B0A58">
          <w:pPr>
            <w:pStyle w:val="6FA9276E73B648C183945BA921F2A6E32"/>
          </w:pPr>
          <w:r w:rsidRPr="001F26A7">
            <w:rPr>
              <w:rStyle w:val="Tekstzastpczy"/>
              <w:bCs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1F26A7"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imię i nazwisko </w:t>
          </w:r>
        </w:p>
      </w:docPartBody>
    </w:docPart>
    <w:docPart>
      <w:docPartPr>
        <w:name w:val="251FBED6EEAE4C0E9CE6E0E5374EF2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BEE070-6FFB-4CE6-86FE-D9E665A5B8CA}"/>
      </w:docPartPr>
      <w:docPartBody>
        <w:p w:rsidR="00206C16" w:rsidRDefault="001B0A58" w:rsidP="001B0A58">
          <w:pPr>
            <w:pStyle w:val="251FBED6EEAE4C0E9CE6E0E5374EF2392"/>
          </w:pPr>
          <w:r w:rsidRPr="001F26A7">
            <w:rPr>
              <w:rStyle w:val="Tekstzastpczy"/>
              <w:bCs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1F26A7"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>ilość</w:t>
          </w:r>
        </w:p>
      </w:docPartBody>
    </w:docPart>
    <w:docPart>
      <w:docPartPr>
        <w:name w:val="FDE636FF1875433298203C47E7823D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FAB281-2DC9-48F0-8AC7-84256B41CAA1}"/>
      </w:docPartPr>
      <w:docPartBody>
        <w:p w:rsidR="00206C16" w:rsidRDefault="001B0A58" w:rsidP="001B0A58">
          <w:pPr>
            <w:pStyle w:val="FDE636FF1875433298203C47E7823D8C2"/>
          </w:pPr>
          <w:r w:rsidRPr="001F26A7">
            <w:rPr>
              <w:rStyle w:val="Tekstzastpczy"/>
              <w:bCs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1F26A7"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 xml:space="preserve">pisz </w:t>
          </w:r>
          <w:r>
            <w:rPr>
              <w:rStyle w:val="Tekstzastpczy"/>
              <w:color w:val="000000" w:themeColor="text1"/>
              <w:szCs w:val="32"/>
              <w:bdr w:val="single" w:sz="4" w:space="0" w:color="auto"/>
              <w:shd w:val="clear" w:color="auto" w:fill="D9E2F3" w:themeFill="accent1" w:themeFillTint="33"/>
            </w:rPr>
            <w:t>ilość</w:t>
          </w:r>
        </w:p>
      </w:docPartBody>
    </w:docPart>
    <w:docPart>
      <w:docPartPr>
        <w:name w:val="D8A364FF9B844CF7B8C503572A5FBD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B6DA96-4B5D-4C13-9727-6BDF71E8A9AA}"/>
      </w:docPartPr>
      <w:docPartBody>
        <w:p w:rsidR="001B0A58" w:rsidRDefault="00A87C5E" w:rsidP="00A87C5E">
          <w:pPr>
            <w:pStyle w:val="D8A364FF9B844CF7B8C503572A5FBD1F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8F14BE40A4EB4161A40FAA47571DE3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E8CB94-7022-4930-A592-59B6CA8AF9BA}"/>
      </w:docPartPr>
      <w:docPartBody>
        <w:p w:rsidR="009A60AF" w:rsidRDefault="009A60AF" w:rsidP="009A60AF">
          <w:pPr>
            <w:pStyle w:val="8F14BE40A4EB4161A40FAA47571DE35A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EEF66EF3701C48129EDC4E10FF472B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59FF55-05B0-4D68-AB0E-BB87EFE4306B}"/>
      </w:docPartPr>
      <w:docPartBody>
        <w:p w:rsidR="00B97AD2" w:rsidRDefault="00B97AD2" w:rsidP="00B97AD2">
          <w:pPr>
            <w:pStyle w:val="EEF66EF3701C48129EDC4E10FF472B94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D39578718C2E4E6B8F9001AD3A6E59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D5F3A9-5260-4B35-86A9-29D020EE66C0}"/>
      </w:docPartPr>
      <w:docPartBody>
        <w:p w:rsidR="00B97AD2" w:rsidRDefault="00B97AD2" w:rsidP="00B97AD2">
          <w:pPr>
            <w:pStyle w:val="D39578718C2E4E6B8F9001AD3A6E59C8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0BBBBB5E5E764BB39D405DE2ACA839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87C25B-C6B6-4D86-8D67-7778B0FAAF26}"/>
      </w:docPartPr>
      <w:docPartBody>
        <w:p w:rsidR="00B97AD2" w:rsidRDefault="00B97AD2" w:rsidP="00B97AD2">
          <w:pPr>
            <w:pStyle w:val="0BBBBB5E5E764BB39D405DE2ACA8397F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A34BBB978D2042F596053EEFCD134F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659749-50BC-43FF-AAC2-9879C75A7153}"/>
      </w:docPartPr>
      <w:docPartBody>
        <w:p w:rsidR="00B97AD2" w:rsidRDefault="00B97AD2" w:rsidP="00B97AD2">
          <w:pPr>
            <w:pStyle w:val="A34BBB978D2042F596053EEFCD134F0E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7CF021414E4047D1BBC9A6B8FFBAD1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A13C9A-9860-4D1F-9543-5C56151C6FA8}"/>
      </w:docPartPr>
      <w:docPartBody>
        <w:p w:rsidR="00B97AD2" w:rsidRDefault="00B97AD2" w:rsidP="00B97AD2">
          <w:pPr>
            <w:pStyle w:val="7CF021414E4047D1BBC9A6B8FFBAD1BB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518016C66A9C4C569F920525389A40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89CC2A-897E-4369-97D4-E19F3D3D8209}"/>
      </w:docPartPr>
      <w:docPartBody>
        <w:p w:rsidR="00B97AD2" w:rsidRDefault="00B97AD2" w:rsidP="00B97AD2">
          <w:pPr>
            <w:pStyle w:val="518016C66A9C4C569F920525389A40CD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6B3E6DE67CD34858AFAF83150C5090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FCCE77-BE88-4CBC-B4C0-F6FB4E51A519}"/>
      </w:docPartPr>
      <w:docPartBody>
        <w:p w:rsidR="00B97AD2" w:rsidRDefault="00B97AD2" w:rsidP="00B97AD2">
          <w:pPr>
            <w:pStyle w:val="6B3E6DE67CD34858AFAF83150C509089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5FDF9DE301C54F80BBAF914BAD3649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8A88D1-21D9-4DDB-B42B-6A5E9904FC82}"/>
      </w:docPartPr>
      <w:docPartBody>
        <w:p w:rsidR="00B97AD2" w:rsidRDefault="00B97AD2" w:rsidP="00B97AD2">
          <w:pPr>
            <w:pStyle w:val="5FDF9DE301C54F80BBAF914BAD3649EA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DD5D2C1EB05B445BB68BFCE3594E1F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15F3FD-4B99-4D6A-90C7-DF2E4BBDCDC0}"/>
      </w:docPartPr>
      <w:docPartBody>
        <w:p w:rsidR="00B97AD2" w:rsidRDefault="00B97AD2" w:rsidP="00B97AD2">
          <w:pPr>
            <w:pStyle w:val="DD5D2C1EB05B445BB68BFCE3594E1F2D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82B3EA8BD21B4579BB4DAFFD7DC5D6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EF4690-18A4-40E6-84CF-F3EAC71F59EE}"/>
      </w:docPartPr>
      <w:docPartBody>
        <w:p w:rsidR="00B97AD2" w:rsidRDefault="00B97AD2" w:rsidP="00B97AD2">
          <w:pPr>
            <w:pStyle w:val="82B3EA8BD21B4579BB4DAFFD7DC5D644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D282A2D0DBE94DEFB0D950E1990940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C8DD9C-35DF-4CEF-9FC8-2A1F14CF3E27}"/>
      </w:docPartPr>
      <w:docPartBody>
        <w:p w:rsidR="00B97AD2" w:rsidRDefault="00B97AD2" w:rsidP="00B97AD2">
          <w:pPr>
            <w:pStyle w:val="D282A2D0DBE94DEFB0D950E199094028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139BA899508844779C8304329A98A9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AC4EFE-7D3B-4278-855F-F5E8378F6BD5}"/>
      </w:docPartPr>
      <w:docPartBody>
        <w:p w:rsidR="00B97AD2" w:rsidRDefault="00B97AD2" w:rsidP="00B97AD2">
          <w:pPr>
            <w:pStyle w:val="139BA899508844779C8304329A98A99E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49914B1DA795429C96E6303F798040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58D463-609C-4FB7-88A6-213FCFA50F06}"/>
      </w:docPartPr>
      <w:docPartBody>
        <w:p w:rsidR="00B97AD2" w:rsidRDefault="00B97AD2" w:rsidP="00B97AD2">
          <w:pPr>
            <w:pStyle w:val="49914B1DA795429C96E6303F79804096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979DA4EF17B04305BCF305A47A9EB7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30EFA-EDFA-44A2-94FA-99BD69D16A7B}"/>
      </w:docPartPr>
      <w:docPartBody>
        <w:p w:rsidR="00B97AD2" w:rsidRDefault="00B97AD2" w:rsidP="00B97AD2">
          <w:pPr>
            <w:pStyle w:val="979DA4EF17B04305BCF305A47A9EB7B1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5275214E435141729673C3042D798A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EB881E-80ED-4631-81F6-05E1179D777A}"/>
      </w:docPartPr>
      <w:docPartBody>
        <w:p w:rsidR="00B97AD2" w:rsidRDefault="00B97AD2" w:rsidP="00B97AD2">
          <w:pPr>
            <w:pStyle w:val="5275214E435141729673C3042D798A2A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3E7096EFF2C44CA58D9322DBA10C41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C6EEFF-8380-4D60-8DD5-35C2AEE1CECA}"/>
      </w:docPartPr>
      <w:docPartBody>
        <w:p w:rsidR="00B97AD2" w:rsidRDefault="00B97AD2" w:rsidP="00B97AD2">
          <w:pPr>
            <w:pStyle w:val="3E7096EFF2C44CA58D9322DBA10C417A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A42C61592B0D4A67ABF6B32C2FDDC2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D76803-B450-4A47-A966-3DE668F5BC79}"/>
      </w:docPartPr>
      <w:docPartBody>
        <w:p w:rsidR="00B97AD2" w:rsidRDefault="00B97AD2" w:rsidP="00B97AD2">
          <w:pPr>
            <w:pStyle w:val="A42C61592B0D4A67ABF6B32C2FDDC21C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datę</w:t>
          </w:r>
        </w:p>
      </w:docPartBody>
    </w:docPart>
    <w:docPart>
      <w:docPartPr>
        <w:name w:val="F1C93D9B09AC4F068A197F66737008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9B68C5-7CA0-4E04-BA70-E8F34A1135B4}"/>
      </w:docPartPr>
      <w:docPartBody>
        <w:p w:rsidR="00B97AD2" w:rsidRDefault="00B97AD2" w:rsidP="00B97AD2">
          <w:pPr>
            <w:pStyle w:val="F1C93D9B09AC4F068A197F6673700806"/>
          </w:pPr>
          <w:r w:rsidRPr="004D5975">
            <w:rPr>
              <w:rStyle w:val="Tekstzastpczy"/>
              <w:color w:val="000000" w:themeColor="text1"/>
              <w:sz w:val="20"/>
              <w:szCs w:val="20"/>
              <w:bdr w:val="single" w:sz="4" w:space="0" w:color="auto"/>
              <w:shd w:val="clear" w:color="auto" w:fill="D9E2F3" w:themeFill="accent1" w:themeFillTint="33"/>
            </w:rPr>
            <w:t>Wpisz nazwę Inwestora</w:t>
          </w:r>
        </w:p>
      </w:docPartBody>
    </w:docPart>
    <w:docPart>
      <w:docPartPr>
        <w:name w:val="DA18825CFE984BD09D9E45E7EA8DD6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80C23F-70F5-404C-987D-F7C7E2539F35}"/>
      </w:docPartPr>
      <w:docPartBody>
        <w:p w:rsidR="00B97AD2" w:rsidRDefault="00B97AD2" w:rsidP="00B97AD2">
          <w:pPr>
            <w:pStyle w:val="DA18825CFE984BD09D9E45E7EA8DD67D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1"/>
    <w:rsid w:val="000026BF"/>
    <w:rsid w:val="000A3E48"/>
    <w:rsid w:val="00122DF8"/>
    <w:rsid w:val="001370A8"/>
    <w:rsid w:val="0014111E"/>
    <w:rsid w:val="001A036C"/>
    <w:rsid w:val="001A163F"/>
    <w:rsid w:val="001B0A58"/>
    <w:rsid w:val="001D6A9E"/>
    <w:rsid w:val="00206C16"/>
    <w:rsid w:val="002132C6"/>
    <w:rsid w:val="00261516"/>
    <w:rsid w:val="00290950"/>
    <w:rsid w:val="002E4744"/>
    <w:rsid w:val="002F3D2B"/>
    <w:rsid w:val="00327F39"/>
    <w:rsid w:val="003505E2"/>
    <w:rsid w:val="003D136F"/>
    <w:rsid w:val="003F5841"/>
    <w:rsid w:val="00407245"/>
    <w:rsid w:val="00413116"/>
    <w:rsid w:val="00413588"/>
    <w:rsid w:val="004251DF"/>
    <w:rsid w:val="00434E1F"/>
    <w:rsid w:val="00435D35"/>
    <w:rsid w:val="00442FFE"/>
    <w:rsid w:val="00454315"/>
    <w:rsid w:val="00521F6F"/>
    <w:rsid w:val="00542BAC"/>
    <w:rsid w:val="00586832"/>
    <w:rsid w:val="005D49D0"/>
    <w:rsid w:val="00615FA3"/>
    <w:rsid w:val="00642C41"/>
    <w:rsid w:val="00667ABA"/>
    <w:rsid w:val="00687EDC"/>
    <w:rsid w:val="00692A0B"/>
    <w:rsid w:val="006F6B67"/>
    <w:rsid w:val="008269F2"/>
    <w:rsid w:val="008B63BA"/>
    <w:rsid w:val="008F73AA"/>
    <w:rsid w:val="00900921"/>
    <w:rsid w:val="009270C5"/>
    <w:rsid w:val="00941446"/>
    <w:rsid w:val="00982532"/>
    <w:rsid w:val="009A60AF"/>
    <w:rsid w:val="00A21177"/>
    <w:rsid w:val="00A365D9"/>
    <w:rsid w:val="00A6251E"/>
    <w:rsid w:val="00A632BF"/>
    <w:rsid w:val="00A87C5E"/>
    <w:rsid w:val="00A909B4"/>
    <w:rsid w:val="00AB1124"/>
    <w:rsid w:val="00AB5B93"/>
    <w:rsid w:val="00AE1327"/>
    <w:rsid w:val="00AE7DA7"/>
    <w:rsid w:val="00B114AC"/>
    <w:rsid w:val="00B4401C"/>
    <w:rsid w:val="00B5177A"/>
    <w:rsid w:val="00B51D22"/>
    <w:rsid w:val="00B66FC6"/>
    <w:rsid w:val="00B75426"/>
    <w:rsid w:val="00B8075F"/>
    <w:rsid w:val="00B87DED"/>
    <w:rsid w:val="00B97AD2"/>
    <w:rsid w:val="00C139C9"/>
    <w:rsid w:val="00CA31F1"/>
    <w:rsid w:val="00DD7791"/>
    <w:rsid w:val="00E06E56"/>
    <w:rsid w:val="00E45B3C"/>
    <w:rsid w:val="00E6097B"/>
    <w:rsid w:val="00E6187B"/>
    <w:rsid w:val="00E672B1"/>
    <w:rsid w:val="00FB7B7B"/>
    <w:rsid w:val="00FE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132C6"/>
    <w:rPr>
      <w:color w:val="808080"/>
    </w:rPr>
  </w:style>
  <w:style w:type="paragraph" w:customStyle="1" w:styleId="B2D7102A481441CDA7CBEB5B93148F5A2">
    <w:name w:val="B2D7102A481441CDA7CBEB5B93148F5A2"/>
    <w:rsid w:val="003D136F"/>
    <w:pPr>
      <w:ind w:left="720"/>
      <w:contextualSpacing/>
    </w:pPr>
    <w:rPr>
      <w:rFonts w:eastAsiaTheme="minorHAnsi"/>
      <w:lang w:eastAsia="en-US"/>
    </w:rPr>
  </w:style>
  <w:style w:type="paragraph" w:customStyle="1" w:styleId="6FA9276E73B648C183945BA921F2A6E32">
    <w:name w:val="6FA9276E73B648C183945BA921F2A6E32"/>
    <w:rsid w:val="001B0A58"/>
    <w:rPr>
      <w:rFonts w:eastAsiaTheme="minorHAnsi"/>
      <w:lang w:eastAsia="en-US"/>
    </w:rPr>
  </w:style>
  <w:style w:type="paragraph" w:customStyle="1" w:styleId="251FBED6EEAE4C0E9CE6E0E5374EF2392">
    <w:name w:val="251FBED6EEAE4C0E9CE6E0E5374EF2392"/>
    <w:rsid w:val="001B0A58"/>
    <w:rPr>
      <w:rFonts w:eastAsiaTheme="minorHAnsi"/>
      <w:lang w:eastAsia="en-US"/>
    </w:rPr>
  </w:style>
  <w:style w:type="paragraph" w:customStyle="1" w:styleId="FDE636FF1875433298203C47E7823D8C2">
    <w:name w:val="FDE636FF1875433298203C47E7823D8C2"/>
    <w:rsid w:val="001B0A58"/>
    <w:rPr>
      <w:rFonts w:eastAsiaTheme="minorHAnsi"/>
      <w:lang w:eastAsia="en-US"/>
    </w:rPr>
  </w:style>
  <w:style w:type="paragraph" w:customStyle="1" w:styleId="714A19E07CF0460E9B98894B406F1AA1">
    <w:name w:val="714A19E07CF0460E9B98894B406F1AA1"/>
    <w:rsid w:val="00AB1124"/>
    <w:rPr>
      <w:kern w:val="2"/>
      <w14:ligatures w14:val="standardContextual"/>
    </w:rPr>
  </w:style>
  <w:style w:type="paragraph" w:customStyle="1" w:styleId="ADD6AC2EB9FB4E68B6300542F49700EC">
    <w:name w:val="ADD6AC2EB9FB4E68B6300542F49700EC"/>
    <w:rsid w:val="00AB1124"/>
    <w:rPr>
      <w:kern w:val="2"/>
      <w14:ligatures w14:val="standardContextual"/>
    </w:rPr>
  </w:style>
  <w:style w:type="paragraph" w:customStyle="1" w:styleId="17A036FF8A9D4F40851876953C36E41B">
    <w:name w:val="17A036FF8A9D4F40851876953C36E41B"/>
    <w:rsid w:val="00AB1124"/>
    <w:rPr>
      <w:kern w:val="2"/>
      <w14:ligatures w14:val="standardContextual"/>
    </w:rPr>
  </w:style>
  <w:style w:type="paragraph" w:customStyle="1" w:styleId="A925570D524642ABAA572DE466B845C3">
    <w:name w:val="A925570D524642ABAA572DE466B845C3"/>
    <w:rsid w:val="00AB1124"/>
    <w:rPr>
      <w:kern w:val="2"/>
      <w14:ligatures w14:val="standardContextual"/>
    </w:rPr>
  </w:style>
  <w:style w:type="paragraph" w:customStyle="1" w:styleId="B9C7AF3F5AE44ED7B016BBF309673F83">
    <w:name w:val="B9C7AF3F5AE44ED7B016BBF309673F83"/>
    <w:rsid w:val="00AB1124"/>
    <w:rPr>
      <w:kern w:val="2"/>
      <w14:ligatures w14:val="standardContextual"/>
    </w:rPr>
  </w:style>
  <w:style w:type="paragraph" w:customStyle="1" w:styleId="D29A1345FBD54DCB9EB5D0E3ED51F8E4">
    <w:name w:val="D29A1345FBD54DCB9EB5D0E3ED51F8E4"/>
    <w:rsid w:val="00AB1124"/>
    <w:rPr>
      <w:kern w:val="2"/>
      <w14:ligatures w14:val="standardContextual"/>
    </w:rPr>
  </w:style>
  <w:style w:type="paragraph" w:customStyle="1" w:styleId="3BDED11E6E0745C7930D5122E5EDCFF2">
    <w:name w:val="3BDED11E6E0745C7930D5122E5EDCFF2"/>
    <w:rsid w:val="00AB1124"/>
    <w:rPr>
      <w:kern w:val="2"/>
      <w14:ligatures w14:val="standardContextual"/>
    </w:rPr>
  </w:style>
  <w:style w:type="paragraph" w:customStyle="1" w:styleId="DE45085D770E4B848229072BDF406D1E">
    <w:name w:val="DE45085D770E4B848229072BDF406D1E"/>
    <w:rsid w:val="00AB1124"/>
    <w:rPr>
      <w:kern w:val="2"/>
      <w14:ligatures w14:val="standardContextual"/>
    </w:rPr>
  </w:style>
  <w:style w:type="paragraph" w:customStyle="1" w:styleId="91C82247CD5046BDAAB12DF9D5721430">
    <w:name w:val="91C82247CD5046BDAAB12DF9D5721430"/>
    <w:rsid w:val="00AB1124"/>
    <w:rPr>
      <w:kern w:val="2"/>
      <w14:ligatures w14:val="standardContextual"/>
    </w:rPr>
  </w:style>
  <w:style w:type="paragraph" w:customStyle="1" w:styleId="3F18B5D511D44445B06E3917671D6CBA">
    <w:name w:val="3F18B5D511D44445B06E3917671D6CBA"/>
    <w:rsid w:val="00AB1124"/>
    <w:rPr>
      <w:kern w:val="2"/>
      <w14:ligatures w14:val="standardContextual"/>
    </w:rPr>
  </w:style>
  <w:style w:type="paragraph" w:customStyle="1" w:styleId="7C99086B92CE4D029566360CFE146CA9">
    <w:name w:val="7C99086B92CE4D029566360CFE146CA9"/>
    <w:rsid w:val="00AB1124"/>
    <w:rPr>
      <w:kern w:val="2"/>
      <w14:ligatures w14:val="standardContextual"/>
    </w:rPr>
  </w:style>
  <w:style w:type="paragraph" w:customStyle="1" w:styleId="7C5CACD95CD649DC9E84950B6DA383BB">
    <w:name w:val="7C5CACD95CD649DC9E84950B6DA383BB"/>
    <w:rsid w:val="00AB1124"/>
    <w:rPr>
      <w:kern w:val="2"/>
      <w14:ligatures w14:val="standardContextual"/>
    </w:rPr>
  </w:style>
  <w:style w:type="paragraph" w:customStyle="1" w:styleId="B3FC745857D54F1097252C459506BAA5">
    <w:name w:val="B3FC745857D54F1097252C459506BAA5"/>
    <w:rsid w:val="00AB1124"/>
    <w:rPr>
      <w:kern w:val="2"/>
      <w14:ligatures w14:val="standardContextual"/>
    </w:rPr>
  </w:style>
  <w:style w:type="paragraph" w:customStyle="1" w:styleId="B764D2C79BCB42D3A7F0D4FF6C41DE03">
    <w:name w:val="B764D2C79BCB42D3A7F0D4FF6C41DE03"/>
    <w:rsid w:val="00AB1124"/>
    <w:rPr>
      <w:kern w:val="2"/>
      <w14:ligatures w14:val="standardContextual"/>
    </w:rPr>
  </w:style>
  <w:style w:type="paragraph" w:customStyle="1" w:styleId="18172A7BB8504D7B9DB697C75A26A109">
    <w:name w:val="18172A7BB8504D7B9DB697C75A26A109"/>
    <w:rsid w:val="00AB1124"/>
    <w:rPr>
      <w:kern w:val="2"/>
      <w14:ligatures w14:val="standardContextual"/>
    </w:rPr>
  </w:style>
  <w:style w:type="paragraph" w:customStyle="1" w:styleId="0B9F58D8D650405AAD86B600D9C5E820">
    <w:name w:val="0B9F58D8D650405AAD86B600D9C5E820"/>
    <w:rsid w:val="00AB1124"/>
    <w:rPr>
      <w:kern w:val="2"/>
      <w14:ligatures w14:val="standardContextual"/>
    </w:rPr>
  </w:style>
  <w:style w:type="paragraph" w:customStyle="1" w:styleId="8C66141F849D42B29A9579313E4A3174">
    <w:name w:val="8C66141F849D42B29A9579313E4A3174"/>
    <w:rsid w:val="00AB1124"/>
    <w:rPr>
      <w:kern w:val="2"/>
      <w14:ligatures w14:val="standardContextual"/>
    </w:rPr>
  </w:style>
  <w:style w:type="paragraph" w:customStyle="1" w:styleId="073D772C21774F9C85731A44122D487A">
    <w:name w:val="073D772C21774F9C85731A44122D487A"/>
    <w:rsid w:val="00AB1124"/>
    <w:rPr>
      <w:kern w:val="2"/>
      <w14:ligatures w14:val="standardContextual"/>
    </w:rPr>
  </w:style>
  <w:style w:type="paragraph" w:customStyle="1" w:styleId="0FEA3B42DEE94E219C885E6B1C658BFD">
    <w:name w:val="0FEA3B42DEE94E219C885E6B1C658BFD"/>
    <w:rsid w:val="00AB1124"/>
    <w:rPr>
      <w:kern w:val="2"/>
      <w14:ligatures w14:val="standardContextual"/>
    </w:rPr>
  </w:style>
  <w:style w:type="paragraph" w:customStyle="1" w:styleId="E1EEEBD912D945948AF9C6295FA84284">
    <w:name w:val="E1EEEBD912D945948AF9C6295FA84284"/>
    <w:rsid w:val="00AB1124"/>
    <w:rPr>
      <w:kern w:val="2"/>
      <w14:ligatures w14:val="standardContextual"/>
    </w:rPr>
  </w:style>
  <w:style w:type="paragraph" w:customStyle="1" w:styleId="DBA8A98204364CF190B38D4400D6D70A">
    <w:name w:val="DBA8A98204364CF190B38D4400D6D70A"/>
    <w:rsid w:val="00AB1124"/>
    <w:rPr>
      <w:kern w:val="2"/>
      <w14:ligatures w14:val="standardContextual"/>
    </w:rPr>
  </w:style>
  <w:style w:type="paragraph" w:customStyle="1" w:styleId="38F72B6F397E4286A924B8B8B0426193">
    <w:name w:val="38F72B6F397E4286A924B8B8B0426193"/>
    <w:rsid w:val="00AB1124"/>
    <w:rPr>
      <w:kern w:val="2"/>
      <w14:ligatures w14:val="standardContextual"/>
    </w:rPr>
  </w:style>
  <w:style w:type="paragraph" w:customStyle="1" w:styleId="AAE4C05D60B64891B65A2BB969968FAE">
    <w:name w:val="AAE4C05D60B64891B65A2BB969968FAE"/>
    <w:rsid w:val="00AB1124"/>
    <w:rPr>
      <w:kern w:val="2"/>
      <w14:ligatures w14:val="standardContextual"/>
    </w:rPr>
  </w:style>
  <w:style w:type="paragraph" w:customStyle="1" w:styleId="3563BA7B957C42F8A1E599F76A0A19D4">
    <w:name w:val="3563BA7B957C42F8A1E599F76A0A19D4"/>
    <w:rsid w:val="00AB1124"/>
    <w:rPr>
      <w:kern w:val="2"/>
      <w14:ligatures w14:val="standardContextual"/>
    </w:rPr>
  </w:style>
  <w:style w:type="paragraph" w:customStyle="1" w:styleId="48B41F56EB4B45D8886DB470BDCE8E23">
    <w:name w:val="48B41F56EB4B45D8886DB470BDCE8E23"/>
    <w:rsid w:val="00AB1124"/>
    <w:rPr>
      <w:kern w:val="2"/>
      <w14:ligatures w14:val="standardContextual"/>
    </w:rPr>
  </w:style>
  <w:style w:type="paragraph" w:customStyle="1" w:styleId="34943324D0654F11A3A84146ABF2A46F">
    <w:name w:val="34943324D0654F11A3A84146ABF2A46F"/>
    <w:rsid w:val="00AB1124"/>
    <w:rPr>
      <w:kern w:val="2"/>
      <w14:ligatures w14:val="standardContextual"/>
    </w:rPr>
  </w:style>
  <w:style w:type="paragraph" w:customStyle="1" w:styleId="883E5497F1BD4D9B928B734407D2478A">
    <w:name w:val="883E5497F1BD4D9B928B734407D2478A"/>
    <w:rsid w:val="00AB1124"/>
    <w:rPr>
      <w:kern w:val="2"/>
      <w14:ligatures w14:val="standardContextual"/>
    </w:rPr>
  </w:style>
  <w:style w:type="paragraph" w:customStyle="1" w:styleId="3B4CB1B8AF424742803B02E6784C426E">
    <w:name w:val="3B4CB1B8AF424742803B02E6784C426E"/>
    <w:rsid w:val="00AB1124"/>
    <w:rPr>
      <w:kern w:val="2"/>
      <w14:ligatures w14:val="standardContextual"/>
    </w:rPr>
  </w:style>
  <w:style w:type="paragraph" w:customStyle="1" w:styleId="25DD5DB44C3F4BABBD5A4DF9DFEEEA46">
    <w:name w:val="25DD5DB44C3F4BABBD5A4DF9DFEEEA46"/>
    <w:rsid w:val="00AB1124"/>
    <w:rPr>
      <w:kern w:val="2"/>
      <w14:ligatures w14:val="standardContextual"/>
    </w:rPr>
  </w:style>
  <w:style w:type="paragraph" w:customStyle="1" w:styleId="215AFD5D0ABB4886984233AB215FADA7">
    <w:name w:val="215AFD5D0ABB4886984233AB215FADA7"/>
    <w:rsid w:val="00AB1124"/>
    <w:rPr>
      <w:kern w:val="2"/>
      <w14:ligatures w14:val="standardContextual"/>
    </w:rPr>
  </w:style>
  <w:style w:type="paragraph" w:customStyle="1" w:styleId="8F14BE40A4EB4161A40FAA47571DE35A">
    <w:name w:val="8F14BE40A4EB4161A40FAA47571DE35A"/>
    <w:rsid w:val="009A60AF"/>
    <w:rPr>
      <w:kern w:val="2"/>
      <w14:ligatures w14:val="standardContextual"/>
    </w:rPr>
  </w:style>
  <w:style w:type="paragraph" w:customStyle="1" w:styleId="EEF66EF3701C48129EDC4E10FF472B94">
    <w:name w:val="EEF66EF3701C48129EDC4E10FF472B94"/>
    <w:rsid w:val="00B97AD2"/>
    <w:rPr>
      <w:kern w:val="2"/>
      <w14:ligatures w14:val="standardContextual"/>
    </w:rPr>
  </w:style>
  <w:style w:type="paragraph" w:customStyle="1" w:styleId="D39578718C2E4E6B8F9001AD3A6E59C8">
    <w:name w:val="D39578718C2E4E6B8F9001AD3A6E59C8"/>
    <w:rsid w:val="00B97AD2"/>
    <w:rPr>
      <w:kern w:val="2"/>
      <w14:ligatures w14:val="standardContextual"/>
    </w:rPr>
  </w:style>
  <w:style w:type="paragraph" w:customStyle="1" w:styleId="0BBBBB5E5E764BB39D405DE2ACA8397F">
    <w:name w:val="0BBBBB5E5E764BB39D405DE2ACA8397F"/>
    <w:rsid w:val="00B97AD2"/>
    <w:rPr>
      <w:kern w:val="2"/>
      <w14:ligatures w14:val="standardContextual"/>
    </w:rPr>
  </w:style>
  <w:style w:type="paragraph" w:customStyle="1" w:styleId="A34BBB978D2042F596053EEFCD134F0E">
    <w:name w:val="A34BBB978D2042F596053EEFCD134F0E"/>
    <w:rsid w:val="00B97AD2"/>
    <w:rPr>
      <w:kern w:val="2"/>
      <w14:ligatures w14:val="standardContextual"/>
    </w:rPr>
  </w:style>
  <w:style w:type="paragraph" w:customStyle="1" w:styleId="7CF021414E4047D1BBC9A6B8FFBAD1BB">
    <w:name w:val="7CF021414E4047D1BBC9A6B8FFBAD1BB"/>
    <w:rsid w:val="00B97AD2"/>
    <w:rPr>
      <w:kern w:val="2"/>
      <w14:ligatures w14:val="standardContextual"/>
    </w:rPr>
  </w:style>
  <w:style w:type="paragraph" w:customStyle="1" w:styleId="518016C66A9C4C569F920525389A40CD">
    <w:name w:val="518016C66A9C4C569F920525389A40CD"/>
    <w:rsid w:val="00B97AD2"/>
    <w:rPr>
      <w:kern w:val="2"/>
      <w14:ligatures w14:val="standardContextual"/>
    </w:rPr>
  </w:style>
  <w:style w:type="paragraph" w:customStyle="1" w:styleId="6B3E6DE67CD34858AFAF83150C509089">
    <w:name w:val="6B3E6DE67CD34858AFAF83150C509089"/>
    <w:rsid w:val="00B97AD2"/>
    <w:rPr>
      <w:kern w:val="2"/>
      <w14:ligatures w14:val="standardContextual"/>
    </w:rPr>
  </w:style>
  <w:style w:type="paragraph" w:customStyle="1" w:styleId="5FDF9DE301C54F80BBAF914BAD3649EA">
    <w:name w:val="5FDF9DE301C54F80BBAF914BAD3649EA"/>
    <w:rsid w:val="00B97AD2"/>
    <w:rPr>
      <w:kern w:val="2"/>
      <w14:ligatures w14:val="standardContextual"/>
    </w:rPr>
  </w:style>
  <w:style w:type="paragraph" w:customStyle="1" w:styleId="DD5D2C1EB05B445BB68BFCE3594E1F2D">
    <w:name w:val="DD5D2C1EB05B445BB68BFCE3594E1F2D"/>
    <w:rsid w:val="00B97AD2"/>
    <w:rPr>
      <w:kern w:val="2"/>
      <w14:ligatures w14:val="standardContextual"/>
    </w:rPr>
  </w:style>
  <w:style w:type="paragraph" w:customStyle="1" w:styleId="82B3EA8BD21B4579BB4DAFFD7DC5D644">
    <w:name w:val="82B3EA8BD21B4579BB4DAFFD7DC5D644"/>
    <w:rsid w:val="00B97AD2"/>
    <w:rPr>
      <w:kern w:val="2"/>
      <w14:ligatures w14:val="standardContextual"/>
    </w:rPr>
  </w:style>
  <w:style w:type="paragraph" w:customStyle="1" w:styleId="D282A2D0DBE94DEFB0D950E199094028">
    <w:name w:val="D282A2D0DBE94DEFB0D950E199094028"/>
    <w:rsid w:val="00B97AD2"/>
    <w:rPr>
      <w:kern w:val="2"/>
      <w14:ligatures w14:val="standardContextual"/>
    </w:rPr>
  </w:style>
  <w:style w:type="paragraph" w:customStyle="1" w:styleId="139BA899508844779C8304329A98A99E">
    <w:name w:val="139BA899508844779C8304329A98A99E"/>
    <w:rsid w:val="00B97AD2"/>
    <w:rPr>
      <w:kern w:val="2"/>
      <w14:ligatures w14:val="standardContextual"/>
    </w:rPr>
  </w:style>
  <w:style w:type="paragraph" w:customStyle="1" w:styleId="49914B1DA795429C96E6303F79804096">
    <w:name w:val="49914B1DA795429C96E6303F79804096"/>
    <w:rsid w:val="00B97AD2"/>
    <w:rPr>
      <w:kern w:val="2"/>
      <w14:ligatures w14:val="standardContextual"/>
    </w:rPr>
  </w:style>
  <w:style w:type="paragraph" w:customStyle="1" w:styleId="979DA4EF17B04305BCF305A47A9EB7B1">
    <w:name w:val="979DA4EF17B04305BCF305A47A9EB7B1"/>
    <w:rsid w:val="00B97AD2"/>
    <w:rPr>
      <w:kern w:val="2"/>
      <w14:ligatures w14:val="standardContextual"/>
    </w:rPr>
  </w:style>
  <w:style w:type="paragraph" w:customStyle="1" w:styleId="5275214E435141729673C3042D798A2A">
    <w:name w:val="5275214E435141729673C3042D798A2A"/>
    <w:rsid w:val="00B97AD2"/>
    <w:rPr>
      <w:kern w:val="2"/>
      <w14:ligatures w14:val="standardContextual"/>
    </w:rPr>
  </w:style>
  <w:style w:type="paragraph" w:customStyle="1" w:styleId="3E7096EFF2C44CA58D9322DBA10C417A">
    <w:name w:val="3E7096EFF2C44CA58D9322DBA10C417A"/>
    <w:rsid w:val="00B97AD2"/>
    <w:rPr>
      <w:kern w:val="2"/>
      <w14:ligatures w14:val="standardContextual"/>
    </w:rPr>
  </w:style>
  <w:style w:type="paragraph" w:customStyle="1" w:styleId="A42C61592B0D4A67ABF6B32C2FDDC21C">
    <w:name w:val="A42C61592B0D4A67ABF6B32C2FDDC21C"/>
    <w:rsid w:val="00B97AD2"/>
    <w:rPr>
      <w:kern w:val="2"/>
      <w14:ligatures w14:val="standardContextual"/>
    </w:rPr>
  </w:style>
  <w:style w:type="paragraph" w:customStyle="1" w:styleId="F1C93D9B09AC4F068A197F6673700806">
    <w:name w:val="F1C93D9B09AC4F068A197F6673700806"/>
    <w:rsid w:val="00B97AD2"/>
    <w:rPr>
      <w:kern w:val="2"/>
      <w14:ligatures w14:val="standardContextual"/>
    </w:rPr>
  </w:style>
  <w:style w:type="paragraph" w:customStyle="1" w:styleId="DDDF26169703408BBE7D09737B806E39">
    <w:name w:val="DDDF26169703408BBE7D09737B806E39"/>
    <w:rsid w:val="00B97AD2"/>
    <w:rPr>
      <w:kern w:val="2"/>
      <w14:ligatures w14:val="standardContextual"/>
    </w:rPr>
  </w:style>
  <w:style w:type="paragraph" w:customStyle="1" w:styleId="60DBE64D3B794CD5B4B5B81709AD0DE0">
    <w:name w:val="60DBE64D3B794CD5B4B5B81709AD0DE0"/>
    <w:rsid w:val="00B97AD2"/>
    <w:rPr>
      <w:kern w:val="2"/>
      <w14:ligatures w14:val="standardContextual"/>
    </w:rPr>
  </w:style>
  <w:style w:type="paragraph" w:customStyle="1" w:styleId="CDF51AB288454E19939965E60BA46952">
    <w:name w:val="CDF51AB288454E19939965E60BA46952"/>
    <w:rsid w:val="00B97AD2"/>
    <w:rPr>
      <w:kern w:val="2"/>
      <w14:ligatures w14:val="standardContextual"/>
    </w:rPr>
  </w:style>
  <w:style w:type="paragraph" w:customStyle="1" w:styleId="C8088BB6F00B40FB9AED7E63463154B9">
    <w:name w:val="C8088BB6F00B40FB9AED7E63463154B9"/>
    <w:rsid w:val="00B97AD2"/>
    <w:rPr>
      <w:kern w:val="2"/>
      <w14:ligatures w14:val="standardContextual"/>
    </w:rPr>
  </w:style>
  <w:style w:type="paragraph" w:customStyle="1" w:styleId="33A4434B40964BEA847255377292069D">
    <w:name w:val="33A4434B40964BEA847255377292069D"/>
    <w:rsid w:val="00B97AD2"/>
    <w:rPr>
      <w:kern w:val="2"/>
      <w14:ligatures w14:val="standardContextual"/>
    </w:rPr>
  </w:style>
  <w:style w:type="paragraph" w:customStyle="1" w:styleId="D81DB40FFF53430DBDC41C740A42A277">
    <w:name w:val="D81DB40FFF53430DBDC41C740A42A277"/>
    <w:rsid w:val="00B97AD2"/>
    <w:rPr>
      <w:kern w:val="2"/>
      <w14:ligatures w14:val="standardContextual"/>
    </w:rPr>
  </w:style>
  <w:style w:type="paragraph" w:customStyle="1" w:styleId="53F7802FCE6F44D4983B0A28002222C3">
    <w:name w:val="53F7802FCE6F44D4983B0A28002222C3"/>
    <w:rsid w:val="00B97AD2"/>
    <w:rPr>
      <w:kern w:val="2"/>
      <w14:ligatures w14:val="standardContextual"/>
    </w:rPr>
  </w:style>
  <w:style w:type="paragraph" w:customStyle="1" w:styleId="00BF0554E7AB4862A6ACCB01CFA467BA">
    <w:name w:val="00BF0554E7AB4862A6ACCB01CFA467BA"/>
    <w:rsid w:val="00B97AD2"/>
    <w:rPr>
      <w:kern w:val="2"/>
      <w14:ligatures w14:val="standardContextual"/>
    </w:rPr>
  </w:style>
  <w:style w:type="paragraph" w:customStyle="1" w:styleId="8C3E0D3E87534A4ABEF661A7D85AD318">
    <w:name w:val="8C3E0D3E87534A4ABEF661A7D85AD318"/>
    <w:rsid w:val="00B97AD2"/>
    <w:rPr>
      <w:kern w:val="2"/>
      <w14:ligatures w14:val="standardContextual"/>
    </w:rPr>
  </w:style>
  <w:style w:type="paragraph" w:customStyle="1" w:styleId="9CF31D4B7EDB4CCCA898B0C6BEDC131A">
    <w:name w:val="9CF31D4B7EDB4CCCA898B0C6BEDC131A"/>
    <w:rsid w:val="00B97AD2"/>
    <w:rPr>
      <w:kern w:val="2"/>
      <w14:ligatures w14:val="standardContextual"/>
    </w:rPr>
  </w:style>
  <w:style w:type="paragraph" w:customStyle="1" w:styleId="8E5322CBA2C841FA8A0838D0DFDAF45F">
    <w:name w:val="8E5322CBA2C841FA8A0838D0DFDAF45F"/>
    <w:rsid w:val="00B97AD2"/>
    <w:rPr>
      <w:kern w:val="2"/>
      <w14:ligatures w14:val="standardContextual"/>
    </w:rPr>
  </w:style>
  <w:style w:type="paragraph" w:customStyle="1" w:styleId="86139A8145F14B4DB16D657E0B702295">
    <w:name w:val="86139A8145F14B4DB16D657E0B702295"/>
    <w:rsid w:val="00B97AD2"/>
    <w:rPr>
      <w:kern w:val="2"/>
      <w14:ligatures w14:val="standardContextual"/>
    </w:rPr>
  </w:style>
  <w:style w:type="paragraph" w:customStyle="1" w:styleId="B467F9932CD24D5683C39858D13EDEB3">
    <w:name w:val="B467F9932CD24D5683C39858D13EDEB3"/>
    <w:rsid w:val="00B97AD2"/>
    <w:rPr>
      <w:kern w:val="2"/>
      <w14:ligatures w14:val="standardContextual"/>
    </w:rPr>
  </w:style>
  <w:style w:type="paragraph" w:customStyle="1" w:styleId="8C89F17403CD4B49B9C7C258B4025C1D">
    <w:name w:val="8C89F17403CD4B49B9C7C258B4025C1D"/>
    <w:rsid w:val="00B97AD2"/>
    <w:rPr>
      <w:kern w:val="2"/>
      <w14:ligatures w14:val="standardContextual"/>
    </w:rPr>
  </w:style>
  <w:style w:type="paragraph" w:customStyle="1" w:styleId="4A5ACCCE74D64D1AAB62BF20C4191187">
    <w:name w:val="4A5ACCCE74D64D1AAB62BF20C4191187"/>
    <w:rsid w:val="00B97AD2"/>
    <w:rPr>
      <w:kern w:val="2"/>
      <w14:ligatures w14:val="standardContextual"/>
    </w:rPr>
  </w:style>
  <w:style w:type="paragraph" w:customStyle="1" w:styleId="7CCE52B2C3B54F3CBDCD56F17C26577A">
    <w:name w:val="7CCE52B2C3B54F3CBDCD56F17C26577A"/>
    <w:rsid w:val="00B97AD2"/>
    <w:rPr>
      <w:kern w:val="2"/>
      <w14:ligatures w14:val="standardContextual"/>
    </w:rPr>
  </w:style>
  <w:style w:type="paragraph" w:customStyle="1" w:styleId="06D254C03ADC43BCA999340EDDB626E8">
    <w:name w:val="06D254C03ADC43BCA999340EDDB626E8"/>
    <w:rsid w:val="00B97AD2"/>
    <w:rPr>
      <w:kern w:val="2"/>
      <w14:ligatures w14:val="standardContextual"/>
    </w:rPr>
  </w:style>
  <w:style w:type="paragraph" w:customStyle="1" w:styleId="AC6BACD196354709948C28CFB1312B30">
    <w:name w:val="AC6BACD196354709948C28CFB1312B30"/>
    <w:rsid w:val="00B97AD2"/>
    <w:rPr>
      <w:kern w:val="2"/>
      <w14:ligatures w14:val="standardContextual"/>
    </w:rPr>
  </w:style>
  <w:style w:type="paragraph" w:customStyle="1" w:styleId="B53D72FBC3B54332B64E66097E5FE8A5">
    <w:name w:val="B53D72FBC3B54332B64E66097E5FE8A5"/>
    <w:rsid w:val="00B97AD2"/>
    <w:rPr>
      <w:kern w:val="2"/>
      <w14:ligatures w14:val="standardContextual"/>
    </w:rPr>
  </w:style>
  <w:style w:type="paragraph" w:customStyle="1" w:styleId="9332975F30014BA4AABC91284173D64A">
    <w:name w:val="9332975F30014BA4AABC91284173D64A"/>
    <w:rsid w:val="00B97AD2"/>
    <w:rPr>
      <w:kern w:val="2"/>
      <w14:ligatures w14:val="standardContextual"/>
    </w:rPr>
  </w:style>
  <w:style w:type="paragraph" w:customStyle="1" w:styleId="CC8BC3AC980F436AA8E9AD79C7809577">
    <w:name w:val="CC8BC3AC980F436AA8E9AD79C7809577"/>
    <w:rsid w:val="00B97AD2"/>
    <w:rPr>
      <w:kern w:val="2"/>
      <w14:ligatures w14:val="standardContextual"/>
    </w:rPr>
  </w:style>
  <w:style w:type="paragraph" w:customStyle="1" w:styleId="2F6A44CA173747529006C5A4106BC345">
    <w:name w:val="2F6A44CA173747529006C5A4106BC345"/>
    <w:rsid w:val="00B97AD2"/>
    <w:rPr>
      <w:kern w:val="2"/>
      <w14:ligatures w14:val="standardContextual"/>
    </w:rPr>
  </w:style>
  <w:style w:type="paragraph" w:customStyle="1" w:styleId="3B38E920ED00432AAA3E7D163B711AE6">
    <w:name w:val="3B38E920ED00432AAA3E7D163B711AE6"/>
    <w:rsid w:val="00B97AD2"/>
    <w:rPr>
      <w:kern w:val="2"/>
      <w14:ligatures w14:val="standardContextual"/>
    </w:rPr>
  </w:style>
  <w:style w:type="paragraph" w:customStyle="1" w:styleId="414E12A5AA5043F19F79925064855511">
    <w:name w:val="414E12A5AA5043F19F79925064855511"/>
    <w:rsid w:val="00B97AD2"/>
    <w:rPr>
      <w:kern w:val="2"/>
      <w14:ligatures w14:val="standardContextual"/>
    </w:rPr>
  </w:style>
  <w:style w:type="paragraph" w:customStyle="1" w:styleId="DA18825CFE984BD09D9E45E7EA8DD67D">
    <w:name w:val="DA18825CFE984BD09D9E45E7EA8DD67D"/>
    <w:rsid w:val="00B97AD2"/>
    <w:rPr>
      <w:kern w:val="2"/>
      <w14:ligatures w14:val="standardContextual"/>
    </w:rPr>
  </w:style>
  <w:style w:type="paragraph" w:customStyle="1" w:styleId="72BD7E4A24A0424E975DB34E7D4DFE41">
    <w:name w:val="72BD7E4A24A0424E975DB34E7D4DFE41"/>
    <w:rsid w:val="00AB1124"/>
    <w:rPr>
      <w:rFonts w:eastAsiaTheme="minorHAnsi"/>
      <w:lang w:eastAsia="en-US"/>
    </w:rPr>
  </w:style>
  <w:style w:type="paragraph" w:customStyle="1" w:styleId="4443308CD0044B948A8B32133343D795">
    <w:name w:val="4443308CD0044B948A8B32133343D795"/>
    <w:rsid w:val="00AB1124"/>
    <w:rPr>
      <w:rFonts w:eastAsiaTheme="minorHAnsi"/>
      <w:lang w:eastAsia="en-US"/>
    </w:rPr>
  </w:style>
  <w:style w:type="paragraph" w:customStyle="1" w:styleId="9395533C660C48F59202E45F1C6E2140">
    <w:name w:val="9395533C660C48F59202E45F1C6E2140"/>
    <w:rsid w:val="00AB1124"/>
    <w:rPr>
      <w:rFonts w:eastAsiaTheme="minorHAnsi"/>
      <w:lang w:eastAsia="en-US"/>
    </w:rPr>
  </w:style>
  <w:style w:type="paragraph" w:customStyle="1" w:styleId="2E323F32A953463A915085AECE6B78441">
    <w:name w:val="2E323F32A953463A915085AECE6B78441"/>
    <w:rsid w:val="00A909B4"/>
    <w:rPr>
      <w:rFonts w:eastAsiaTheme="minorHAnsi"/>
      <w:lang w:eastAsia="en-US"/>
    </w:rPr>
  </w:style>
  <w:style w:type="paragraph" w:customStyle="1" w:styleId="82CB42663D0E4A828BDA02780D4DB3891">
    <w:name w:val="82CB42663D0E4A828BDA02780D4DB3891"/>
    <w:rsid w:val="00A909B4"/>
    <w:rPr>
      <w:rFonts w:eastAsiaTheme="minorHAnsi"/>
      <w:lang w:eastAsia="en-US"/>
    </w:rPr>
  </w:style>
  <w:style w:type="paragraph" w:customStyle="1" w:styleId="F49BB67F889444FD8AD7C925F15BD04D1">
    <w:name w:val="F49BB67F889444FD8AD7C925F15BD04D1"/>
    <w:rsid w:val="00A909B4"/>
    <w:rPr>
      <w:rFonts w:eastAsiaTheme="minorHAnsi"/>
      <w:lang w:eastAsia="en-US"/>
    </w:rPr>
  </w:style>
  <w:style w:type="paragraph" w:customStyle="1" w:styleId="5C80E2090CC8445895C545D2A3EFDE7D">
    <w:name w:val="5C80E2090CC8445895C545D2A3EFDE7D"/>
    <w:rsid w:val="004251DF"/>
    <w:rPr>
      <w:kern w:val="2"/>
      <w14:ligatures w14:val="standardContextual"/>
    </w:rPr>
  </w:style>
  <w:style w:type="paragraph" w:customStyle="1" w:styleId="7BC0BF775F6F4613B00707B1E6CD028E">
    <w:name w:val="7BC0BF775F6F4613B00707B1E6CD028E"/>
    <w:rsid w:val="004251DF"/>
    <w:rPr>
      <w:kern w:val="2"/>
      <w14:ligatures w14:val="standardContextual"/>
    </w:rPr>
  </w:style>
  <w:style w:type="paragraph" w:customStyle="1" w:styleId="160C42730C7E4794B8381467135B70E0">
    <w:name w:val="160C42730C7E4794B8381467135B70E0"/>
    <w:rsid w:val="004251DF"/>
    <w:rPr>
      <w:kern w:val="2"/>
      <w14:ligatures w14:val="standardContextual"/>
    </w:rPr>
  </w:style>
  <w:style w:type="paragraph" w:customStyle="1" w:styleId="96EB96EFB9464CEA9422AE1C9F3E6EE1">
    <w:name w:val="96EB96EFB9464CEA9422AE1C9F3E6EE1"/>
    <w:rsid w:val="004251DF"/>
    <w:rPr>
      <w:kern w:val="2"/>
      <w14:ligatures w14:val="standardContextual"/>
    </w:rPr>
  </w:style>
  <w:style w:type="paragraph" w:customStyle="1" w:styleId="84596B2164E24069BD9B67EA80ABAB92">
    <w:name w:val="84596B2164E24069BD9B67EA80ABAB92"/>
    <w:rsid w:val="004251DF"/>
    <w:rPr>
      <w:kern w:val="2"/>
      <w14:ligatures w14:val="standardContextual"/>
    </w:rPr>
  </w:style>
  <w:style w:type="paragraph" w:customStyle="1" w:styleId="0E8E2883E7A64FBF972D9EA7022CBB04">
    <w:name w:val="0E8E2883E7A64FBF972D9EA7022CBB04"/>
    <w:rsid w:val="004251DF"/>
    <w:rPr>
      <w:kern w:val="2"/>
      <w14:ligatures w14:val="standardContextual"/>
    </w:rPr>
  </w:style>
  <w:style w:type="paragraph" w:customStyle="1" w:styleId="7103166DF86046D08B8EC3393FF54E6D">
    <w:name w:val="7103166DF86046D08B8EC3393FF54E6D"/>
    <w:rsid w:val="004251DF"/>
    <w:rPr>
      <w:kern w:val="2"/>
      <w14:ligatures w14:val="standardContextual"/>
    </w:rPr>
  </w:style>
  <w:style w:type="paragraph" w:customStyle="1" w:styleId="7BB3439D02DC42ADB33B70259B4B747C">
    <w:name w:val="7BB3439D02DC42ADB33B70259B4B747C"/>
    <w:rsid w:val="004251DF"/>
    <w:rPr>
      <w:kern w:val="2"/>
      <w14:ligatures w14:val="standardContextual"/>
    </w:rPr>
  </w:style>
  <w:style w:type="paragraph" w:customStyle="1" w:styleId="A4052577E0E942AE853911B3CBE2DD01">
    <w:name w:val="A4052577E0E942AE853911B3CBE2DD01"/>
    <w:rsid w:val="004251DF"/>
    <w:rPr>
      <w:kern w:val="2"/>
      <w14:ligatures w14:val="standardContextual"/>
    </w:rPr>
  </w:style>
  <w:style w:type="paragraph" w:customStyle="1" w:styleId="2767B2B0AC774F4FB8701CB53AED5236">
    <w:name w:val="2767B2B0AC774F4FB8701CB53AED5236"/>
    <w:rsid w:val="004251DF"/>
    <w:rPr>
      <w:kern w:val="2"/>
      <w14:ligatures w14:val="standardContextual"/>
    </w:rPr>
  </w:style>
  <w:style w:type="paragraph" w:customStyle="1" w:styleId="EC1CBCC48BF5461097611F60277838DF">
    <w:name w:val="EC1CBCC48BF5461097611F60277838DF"/>
    <w:rsid w:val="004251DF"/>
    <w:rPr>
      <w:kern w:val="2"/>
      <w14:ligatures w14:val="standardContextual"/>
    </w:rPr>
  </w:style>
  <w:style w:type="paragraph" w:customStyle="1" w:styleId="DBAC9BFBEC3D421A80105440C46D083C">
    <w:name w:val="DBAC9BFBEC3D421A80105440C46D083C"/>
    <w:rsid w:val="004251DF"/>
    <w:rPr>
      <w:kern w:val="2"/>
      <w14:ligatures w14:val="standardContextual"/>
    </w:rPr>
  </w:style>
  <w:style w:type="paragraph" w:customStyle="1" w:styleId="535FBD7D808A409FA7D230CC88388DE3">
    <w:name w:val="535FBD7D808A409FA7D230CC88388DE3"/>
    <w:rsid w:val="004251DF"/>
    <w:rPr>
      <w:kern w:val="2"/>
      <w14:ligatures w14:val="standardContextual"/>
    </w:rPr>
  </w:style>
  <w:style w:type="paragraph" w:customStyle="1" w:styleId="913A2593D1B44418BACF0D85CCF8B2DC">
    <w:name w:val="913A2593D1B44418BACF0D85CCF8B2DC"/>
    <w:rsid w:val="004251DF"/>
    <w:rPr>
      <w:kern w:val="2"/>
      <w14:ligatures w14:val="standardContextual"/>
    </w:rPr>
  </w:style>
  <w:style w:type="paragraph" w:customStyle="1" w:styleId="E25F0C4D7899458EAB2846C3E0F30E89">
    <w:name w:val="E25F0C4D7899458EAB2846C3E0F30E89"/>
    <w:rsid w:val="004251DF"/>
    <w:rPr>
      <w:kern w:val="2"/>
      <w14:ligatures w14:val="standardContextual"/>
    </w:rPr>
  </w:style>
  <w:style w:type="paragraph" w:customStyle="1" w:styleId="E5FD45AFC29C40A3B3810DE2EEEAF593">
    <w:name w:val="E5FD45AFC29C40A3B3810DE2EEEAF593"/>
    <w:rsid w:val="004251DF"/>
    <w:rPr>
      <w:kern w:val="2"/>
      <w14:ligatures w14:val="standardContextual"/>
    </w:rPr>
  </w:style>
  <w:style w:type="paragraph" w:customStyle="1" w:styleId="0156999D8B60422CA50C80B343A4F3DF">
    <w:name w:val="0156999D8B60422CA50C80B343A4F3DF"/>
    <w:rsid w:val="004251DF"/>
    <w:rPr>
      <w:kern w:val="2"/>
      <w14:ligatures w14:val="standardContextual"/>
    </w:rPr>
  </w:style>
  <w:style w:type="paragraph" w:customStyle="1" w:styleId="983D22E222A745C3B6704C8CFAD32B93">
    <w:name w:val="983D22E222A745C3B6704C8CFAD32B93"/>
    <w:rsid w:val="004251DF"/>
    <w:rPr>
      <w:kern w:val="2"/>
      <w14:ligatures w14:val="standardContextual"/>
    </w:rPr>
  </w:style>
  <w:style w:type="paragraph" w:customStyle="1" w:styleId="B2996F4E3DDF4AAEA56F2F20CD8B2392">
    <w:name w:val="B2996F4E3DDF4AAEA56F2F20CD8B2392"/>
    <w:rsid w:val="004251DF"/>
    <w:rPr>
      <w:kern w:val="2"/>
      <w14:ligatures w14:val="standardContextual"/>
    </w:rPr>
  </w:style>
  <w:style w:type="paragraph" w:customStyle="1" w:styleId="25ECCEB09D5F4D69B316BAD9B03D78F5">
    <w:name w:val="25ECCEB09D5F4D69B316BAD9B03D78F5"/>
    <w:rsid w:val="004251DF"/>
    <w:rPr>
      <w:kern w:val="2"/>
      <w14:ligatures w14:val="standardContextual"/>
    </w:rPr>
  </w:style>
  <w:style w:type="paragraph" w:customStyle="1" w:styleId="B7F1C81C5C24483B9EC72AFEF7245F36">
    <w:name w:val="B7F1C81C5C24483B9EC72AFEF7245F36"/>
    <w:rsid w:val="004251DF"/>
    <w:rPr>
      <w:kern w:val="2"/>
      <w14:ligatures w14:val="standardContextual"/>
    </w:rPr>
  </w:style>
  <w:style w:type="paragraph" w:customStyle="1" w:styleId="7D7092C5990A48BEB8B5263E22800810">
    <w:name w:val="7D7092C5990A48BEB8B5263E22800810"/>
    <w:rsid w:val="004251DF"/>
    <w:rPr>
      <w:kern w:val="2"/>
      <w14:ligatures w14:val="standardContextual"/>
    </w:rPr>
  </w:style>
  <w:style w:type="paragraph" w:customStyle="1" w:styleId="68F53902627C4E48B679221583E19339">
    <w:name w:val="68F53902627C4E48B679221583E19339"/>
    <w:rsid w:val="004251DF"/>
    <w:rPr>
      <w:kern w:val="2"/>
      <w14:ligatures w14:val="standardContextual"/>
    </w:rPr>
  </w:style>
  <w:style w:type="paragraph" w:customStyle="1" w:styleId="B001A4FBE136436F82A485FD831CCD6B">
    <w:name w:val="B001A4FBE136436F82A485FD831CCD6B"/>
    <w:rsid w:val="004251DF"/>
    <w:rPr>
      <w:kern w:val="2"/>
      <w14:ligatures w14:val="standardContextual"/>
    </w:rPr>
  </w:style>
  <w:style w:type="paragraph" w:customStyle="1" w:styleId="9254BF4A65C1442985F5D73C7FD2111A">
    <w:name w:val="9254BF4A65C1442985F5D73C7FD2111A"/>
    <w:rsid w:val="004251DF"/>
    <w:rPr>
      <w:kern w:val="2"/>
      <w14:ligatures w14:val="standardContextual"/>
    </w:rPr>
  </w:style>
  <w:style w:type="paragraph" w:customStyle="1" w:styleId="AFC6ED3433BB4A5EA9939E644984A8A8">
    <w:name w:val="AFC6ED3433BB4A5EA9939E644984A8A8"/>
    <w:rsid w:val="004251DF"/>
    <w:rPr>
      <w:kern w:val="2"/>
      <w14:ligatures w14:val="standardContextual"/>
    </w:rPr>
  </w:style>
  <w:style w:type="paragraph" w:customStyle="1" w:styleId="4C166C920202417CA18209EA76C58B46">
    <w:name w:val="4C166C920202417CA18209EA76C58B46"/>
    <w:rsid w:val="004251DF"/>
    <w:rPr>
      <w:kern w:val="2"/>
      <w14:ligatures w14:val="standardContextual"/>
    </w:rPr>
  </w:style>
  <w:style w:type="paragraph" w:customStyle="1" w:styleId="99175290A4AC44A4B9D1BE85FDCA7D38">
    <w:name w:val="99175290A4AC44A4B9D1BE85FDCA7D38"/>
    <w:rsid w:val="004251DF"/>
    <w:rPr>
      <w:kern w:val="2"/>
      <w14:ligatures w14:val="standardContextual"/>
    </w:rPr>
  </w:style>
  <w:style w:type="paragraph" w:customStyle="1" w:styleId="1D817411A38D4B1FB2D749A395555806">
    <w:name w:val="1D817411A38D4B1FB2D749A395555806"/>
    <w:rsid w:val="004251DF"/>
    <w:rPr>
      <w:kern w:val="2"/>
      <w14:ligatures w14:val="standardContextual"/>
    </w:rPr>
  </w:style>
  <w:style w:type="paragraph" w:customStyle="1" w:styleId="892C34250C6A4E08BC14EC3B01C52974">
    <w:name w:val="892C34250C6A4E08BC14EC3B01C52974"/>
    <w:rsid w:val="004251DF"/>
    <w:rPr>
      <w:kern w:val="2"/>
      <w14:ligatures w14:val="standardContextual"/>
    </w:rPr>
  </w:style>
  <w:style w:type="paragraph" w:customStyle="1" w:styleId="A7C575DD00984B3CA4D1C5CDEF52B3C6">
    <w:name w:val="A7C575DD00984B3CA4D1C5CDEF52B3C6"/>
    <w:rsid w:val="004251DF"/>
    <w:rPr>
      <w:kern w:val="2"/>
      <w14:ligatures w14:val="standardContextual"/>
    </w:rPr>
  </w:style>
  <w:style w:type="paragraph" w:customStyle="1" w:styleId="6CEC2DA6966241AC880F6DBE80184AC6">
    <w:name w:val="6CEC2DA6966241AC880F6DBE80184AC6"/>
    <w:rsid w:val="004251DF"/>
    <w:rPr>
      <w:kern w:val="2"/>
      <w14:ligatures w14:val="standardContextual"/>
    </w:rPr>
  </w:style>
  <w:style w:type="paragraph" w:customStyle="1" w:styleId="0297BE6A897E409FAD5ACDB50B5C89D8">
    <w:name w:val="0297BE6A897E409FAD5ACDB50B5C89D8"/>
    <w:rsid w:val="004251DF"/>
    <w:rPr>
      <w:kern w:val="2"/>
      <w14:ligatures w14:val="standardContextual"/>
    </w:rPr>
  </w:style>
  <w:style w:type="paragraph" w:customStyle="1" w:styleId="0B8B82584A274B068D21672F412DA466">
    <w:name w:val="0B8B82584A274B068D21672F412DA466"/>
    <w:rsid w:val="004251DF"/>
    <w:rPr>
      <w:kern w:val="2"/>
      <w14:ligatures w14:val="standardContextual"/>
    </w:rPr>
  </w:style>
  <w:style w:type="paragraph" w:customStyle="1" w:styleId="E5405226DA83477A88172788C8416EE5">
    <w:name w:val="E5405226DA83477A88172788C8416EE5"/>
    <w:rsid w:val="004251DF"/>
    <w:rPr>
      <w:kern w:val="2"/>
      <w14:ligatures w14:val="standardContextual"/>
    </w:rPr>
  </w:style>
  <w:style w:type="paragraph" w:customStyle="1" w:styleId="B296F62CD1074329BD5D76A49219731B">
    <w:name w:val="B296F62CD1074329BD5D76A49219731B"/>
    <w:rsid w:val="004251DF"/>
    <w:rPr>
      <w:kern w:val="2"/>
      <w14:ligatures w14:val="standardContextual"/>
    </w:rPr>
  </w:style>
  <w:style w:type="paragraph" w:customStyle="1" w:styleId="9B218C9BE4B044F984D78CCF65648ED2">
    <w:name w:val="9B218C9BE4B044F984D78CCF65648ED2"/>
    <w:rsid w:val="004251DF"/>
    <w:rPr>
      <w:kern w:val="2"/>
      <w14:ligatures w14:val="standardContextual"/>
    </w:rPr>
  </w:style>
  <w:style w:type="paragraph" w:customStyle="1" w:styleId="F291235E52494227AA8222C366B2512A">
    <w:name w:val="F291235E52494227AA8222C366B2512A"/>
    <w:rsid w:val="004251DF"/>
    <w:rPr>
      <w:kern w:val="2"/>
      <w14:ligatures w14:val="standardContextual"/>
    </w:rPr>
  </w:style>
  <w:style w:type="paragraph" w:customStyle="1" w:styleId="351C54F2C39E42BE8D4947C46566F9C5">
    <w:name w:val="351C54F2C39E42BE8D4947C46566F9C5"/>
    <w:rsid w:val="004251DF"/>
    <w:rPr>
      <w:kern w:val="2"/>
      <w14:ligatures w14:val="standardContextual"/>
    </w:rPr>
  </w:style>
  <w:style w:type="paragraph" w:customStyle="1" w:styleId="73E0D71F7B93428C8DEDFE897DD26D2F">
    <w:name w:val="73E0D71F7B93428C8DEDFE897DD26D2F"/>
    <w:rsid w:val="004251DF"/>
    <w:rPr>
      <w:kern w:val="2"/>
      <w14:ligatures w14:val="standardContextual"/>
    </w:rPr>
  </w:style>
  <w:style w:type="paragraph" w:customStyle="1" w:styleId="6BF7BB86E693470D8F529CE36D58176C">
    <w:name w:val="6BF7BB86E693470D8F529CE36D58176C"/>
    <w:rsid w:val="004251DF"/>
    <w:rPr>
      <w:kern w:val="2"/>
      <w14:ligatures w14:val="standardContextual"/>
    </w:rPr>
  </w:style>
  <w:style w:type="paragraph" w:customStyle="1" w:styleId="12B8DDE343D947B8B36899A3408BF084">
    <w:name w:val="12B8DDE343D947B8B36899A3408BF084"/>
    <w:rsid w:val="004251DF"/>
    <w:rPr>
      <w:kern w:val="2"/>
      <w14:ligatures w14:val="standardContextual"/>
    </w:rPr>
  </w:style>
  <w:style w:type="paragraph" w:customStyle="1" w:styleId="D8A364FF9B844CF7B8C503572A5FBD1F">
    <w:name w:val="D8A364FF9B844CF7B8C503572A5FBD1F"/>
    <w:rsid w:val="00A87C5E"/>
    <w:rPr>
      <w:rFonts w:eastAsiaTheme="minorHAnsi"/>
      <w:lang w:eastAsia="en-US"/>
    </w:rPr>
  </w:style>
  <w:style w:type="paragraph" w:customStyle="1" w:styleId="039227E0A67E4522896E30590375B6941">
    <w:name w:val="039227E0A67E4522896E30590375B6941"/>
    <w:rsid w:val="002132C6"/>
    <w:pPr>
      <w:ind w:left="720"/>
      <w:contextualSpacing/>
    </w:pPr>
    <w:rPr>
      <w:rFonts w:eastAsiaTheme="minorHAnsi"/>
      <w:lang w:eastAsia="en-US"/>
    </w:rPr>
  </w:style>
  <w:style w:type="paragraph" w:customStyle="1" w:styleId="7BB708F21498456FA0CC619EE2A771011">
    <w:name w:val="7BB708F21498456FA0CC619EE2A771011"/>
    <w:rsid w:val="002132C6"/>
    <w:pPr>
      <w:ind w:left="720"/>
      <w:contextualSpacing/>
    </w:pPr>
    <w:rPr>
      <w:rFonts w:eastAsiaTheme="minorHAnsi"/>
      <w:lang w:eastAsia="en-US"/>
    </w:rPr>
  </w:style>
  <w:style w:type="paragraph" w:customStyle="1" w:styleId="B5B7B4510DB349FA91B6C690CC1EC3A21">
    <w:name w:val="B5B7B4510DB349FA91B6C690CC1EC3A21"/>
    <w:rsid w:val="002132C6"/>
    <w:pPr>
      <w:ind w:left="720"/>
      <w:contextualSpacing/>
    </w:pPr>
    <w:rPr>
      <w:rFonts w:eastAsiaTheme="minorHAnsi"/>
      <w:lang w:eastAsia="en-US"/>
    </w:rPr>
  </w:style>
  <w:style w:type="paragraph" w:customStyle="1" w:styleId="B3422F101EC749C4B5DC2B90B2D89CA11">
    <w:name w:val="B3422F101EC749C4B5DC2B90B2D89CA11"/>
    <w:rsid w:val="002132C6"/>
    <w:pPr>
      <w:ind w:left="720"/>
      <w:contextualSpacing/>
    </w:pPr>
    <w:rPr>
      <w:rFonts w:eastAsiaTheme="minorHAnsi"/>
      <w:lang w:eastAsia="en-US"/>
    </w:rPr>
  </w:style>
  <w:style w:type="paragraph" w:customStyle="1" w:styleId="1A430757328444F2A015C26E1AD8E9921">
    <w:name w:val="1A430757328444F2A015C26E1AD8E9921"/>
    <w:rsid w:val="002132C6"/>
    <w:pPr>
      <w:ind w:left="720"/>
      <w:contextualSpacing/>
    </w:pPr>
    <w:rPr>
      <w:rFonts w:eastAsiaTheme="minorHAnsi"/>
      <w:lang w:eastAsia="en-US"/>
    </w:rPr>
  </w:style>
  <w:style w:type="paragraph" w:customStyle="1" w:styleId="7A5DF8C82F3D4127B2A28CCD1BAC2DF71">
    <w:name w:val="7A5DF8C82F3D4127B2A28CCD1BAC2DF71"/>
    <w:rsid w:val="002132C6"/>
    <w:pPr>
      <w:ind w:left="720"/>
      <w:contextualSpacing/>
    </w:pPr>
    <w:rPr>
      <w:rFonts w:eastAsiaTheme="minorHAnsi"/>
      <w:lang w:eastAsia="en-US"/>
    </w:rPr>
  </w:style>
  <w:style w:type="paragraph" w:customStyle="1" w:styleId="CCDD035D60F94A5BABD168309C2902601">
    <w:name w:val="CCDD035D60F94A5BABD168309C2902601"/>
    <w:rsid w:val="002132C6"/>
    <w:pPr>
      <w:ind w:left="720"/>
      <w:contextualSpacing/>
    </w:pPr>
    <w:rPr>
      <w:rFonts w:eastAsiaTheme="minorHAnsi"/>
      <w:lang w:eastAsia="en-US"/>
    </w:rPr>
  </w:style>
  <w:style w:type="paragraph" w:customStyle="1" w:styleId="D48DAA7B12B64AC48FCF121A6FE5690C1">
    <w:name w:val="D48DAA7B12B64AC48FCF121A6FE5690C1"/>
    <w:rsid w:val="002132C6"/>
    <w:pPr>
      <w:ind w:left="720"/>
      <w:contextualSpacing/>
    </w:pPr>
    <w:rPr>
      <w:rFonts w:eastAsiaTheme="minorHAnsi"/>
      <w:lang w:eastAsia="en-US"/>
    </w:rPr>
  </w:style>
  <w:style w:type="paragraph" w:customStyle="1" w:styleId="010D1E49CB614074B4BF7084A181AF611">
    <w:name w:val="010D1E49CB614074B4BF7084A181AF611"/>
    <w:rsid w:val="002132C6"/>
    <w:pPr>
      <w:ind w:left="720"/>
      <w:contextualSpacing/>
    </w:pPr>
    <w:rPr>
      <w:rFonts w:eastAsiaTheme="minorHAnsi"/>
      <w:lang w:eastAsia="en-US"/>
    </w:rPr>
  </w:style>
  <w:style w:type="paragraph" w:customStyle="1" w:styleId="50724A4E55AC4659B2FE00D06D3E567F1">
    <w:name w:val="50724A4E55AC4659B2FE00D06D3E567F1"/>
    <w:rsid w:val="002132C6"/>
    <w:pPr>
      <w:ind w:left="720"/>
      <w:contextualSpacing/>
    </w:pPr>
    <w:rPr>
      <w:rFonts w:eastAsiaTheme="minorHAnsi"/>
      <w:lang w:eastAsia="en-US"/>
    </w:rPr>
  </w:style>
  <w:style w:type="paragraph" w:customStyle="1" w:styleId="875D337A90A847D3A3FFB53EA1EE2E491">
    <w:name w:val="875D337A90A847D3A3FFB53EA1EE2E491"/>
    <w:rsid w:val="002132C6"/>
    <w:pPr>
      <w:ind w:left="720"/>
      <w:contextualSpacing/>
    </w:pPr>
    <w:rPr>
      <w:rFonts w:eastAsiaTheme="minorHAnsi"/>
      <w:lang w:eastAsia="en-US"/>
    </w:rPr>
  </w:style>
  <w:style w:type="paragraph" w:customStyle="1" w:styleId="B601DA58F72E4898A5CA5FE483D4237B1">
    <w:name w:val="B601DA58F72E4898A5CA5FE483D4237B1"/>
    <w:rsid w:val="002132C6"/>
    <w:pPr>
      <w:ind w:left="720"/>
      <w:contextualSpacing/>
    </w:pPr>
    <w:rPr>
      <w:rFonts w:eastAsiaTheme="minorHAnsi"/>
      <w:lang w:eastAsia="en-US"/>
    </w:rPr>
  </w:style>
  <w:style w:type="paragraph" w:customStyle="1" w:styleId="6AAF28D13CE94FE48599229F945F375D1">
    <w:name w:val="6AAF28D13CE94FE48599229F945F375D1"/>
    <w:rsid w:val="002132C6"/>
    <w:pPr>
      <w:ind w:left="720"/>
      <w:contextualSpacing/>
    </w:pPr>
    <w:rPr>
      <w:rFonts w:eastAsiaTheme="minorHAnsi"/>
      <w:lang w:eastAsia="en-US"/>
    </w:rPr>
  </w:style>
  <w:style w:type="paragraph" w:customStyle="1" w:styleId="4DE02309048246A9AB2EC498E7E4F62F1">
    <w:name w:val="4DE02309048246A9AB2EC498E7E4F62F1"/>
    <w:rsid w:val="002132C6"/>
    <w:pPr>
      <w:ind w:left="720"/>
      <w:contextualSpacing/>
    </w:pPr>
    <w:rPr>
      <w:rFonts w:eastAsiaTheme="minorHAnsi"/>
      <w:lang w:eastAsia="en-US"/>
    </w:rPr>
  </w:style>
  <w:style w:type="paragraph" w:customStyle="1" w:styleId="A3865076B1984DF79C575090F4B4DA311">
    <w:name w:val="A3865076B1984DF79C575090F4B4DA311"/>
    <w:rsid w:val="002132C6"/>
    <w:pPr>
      <w:ind w:left="720"/>
      <w:contextualSpacing/>
    </w:pPr>
    <w:rPr>
      <w:rFonts w:eastAsiaTheme="minorHAnsi"/>
      <w:lang w:eastAsia="en-US"/>
    </w:rPr>
  </w:style>
  <w:style w:type="paragraph" w:customStyle="1" w:styleId="81FCC15C4BB6483693949343AE22C3A91">
    <w:name w:val="81FCC15C4BB6483693949343AE22C3A91"/>
    <w:rsid w:val="002132C6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1">
    <w:name w:val="88D5180455FA4CAB962563BA88B155811"/>
    <w:rsid w:val="002132C6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1">
    <w:name w:val="30D42C22912D447AA003BB7B5B82CFD51"/>
    <w:rsid w:val="002132C6"/>
    <w:pPr>
      <w:ind w:left="720"/>
      <w:contextualSpacing/>
    </w:pPr>
    <w:rPr>
      <w:rFonts w:eastAsiaTheme="minorHAnsi"/>
      <w:lang w:eastAsia="en-US"/>
    </w:rPr>
  </w:style>
  <w:style w:type="paragraph" w:customStyle="1" w:styleId="FDD177CA66854E578747F623238770C21">
    <w:name w:val="FDD177CA66854E578747F623238770C21"/>
    <w:rsid w:val="002132C6"/>
    <w:rPr>
      <w:rFonts w:eastAsiaTheme="minorHAnsi"/>
      <w:lang w:eastAsia="en-US"/>
    </w:rPr>
  </w:style>
  <w:style w:type="paragraph" w:customStyle="1" w:styleId="9902121FFD15408387A5309D7489BAF71">
    <w:name w:val="9902121FFD15408387A5309D7489BAF71"/>
    <w:rsid w:val="002132C6"/>
    <w:rPr>
      <w:rFonts w:eastAsiaTheme="minorHAnsi"/>
      <w:lang w:eastAsia="en-US"/>
    </w:rPr>
  </w:style>
  <w:style w:type="paragraph" w:customStyle="1" w:styleId="55CA51FF41B2461EBD50DAA6366861A51">
    <w:name w:val="55CA51FF41B2461EBD50DAA6366861A51"/>
    <w:rsid w:val="002132C6"/>
    <w:rPr>
      <w:rFonts w:eastAsiaTheme="minorHAnsi"/>
      <w:lang w:eastAsia="en-US"/>
    </w:rPr>
  </w:style>
  <w:style w:type="paragraph" w:customStyle="1" w:styleId="65AFB04E1D57493A9E62250627DCAF461">
    <w:name w:val="65AFB04E1D57493A9E62250627DCAF461"/>
    <w:rsid w:val="002132C6"/>
    <w:rPr>
      <w:rFonts w:eastAsiaTheme="minorHAnsi"/>
      <w:lang w:eastAsia="en-US"/>
    </w:rPr>
  </w:style>
  <w:style w:type="paragraph" w:customStyle="1" w:styleId="8441E87731CD4B3AA463DBFB625F11BF1">
    <w:name w:val="8441E87731CD4B3AA463DBFB625F11BF1"/>
    <w:rsid w:val="002132C6"/>
    <w:rPr>
      <w:rFonts w:eastAsiaTheme="minorHAnsi"/>
      <w:lang w:eastAsia="en-US"/>
    </w:rPr>
  </w:style>
  <w:style w:type="paragraph" w:customStyle="1" w:styleId="BEA99F275A0B423D9F2A6EF08299A5421">
    <w:name w:val="BEA99F275A0B423D9F2A6EF08299A5421"/>
    <w:rsid w:val="002132C6"/>
    <w:rPr>
      <w:rFonts w:eastAsiaTheme="minorHAnsi"/>
      <w:lang w:eastAsia="en-US"/>
    </w:rPr>
  </w:style>
  <w:style w:type="paragraph" w:customStyle="1" w:styleId="85F8A74C332447578F05D08D1328AA6E1">
    <w:name w:val="85F8A74C332447578F05D08D1328AA6E1"/>
    <w:rsid w:val="002132C6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1">
    <w:name w:val="08AA8A5F28594BD2AD51F16D74F2E72A1"/>
    <w:rsid w:val="002132C6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163-71DD-4416-9DDE-D999271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6</Pages>
  <Words>1285</Words>
  <Characters>7713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Anna Sawczak</cp:lastModifiedBy>
  <cp:revision>61</cp:revision>
  <cp:lastPrinted>2022-07-05T11:39:00Z</cp:lastPrinted>
  <dcterms:created xsi:type="dcterms:W3CDTF">2024-06-11T11:40:00Z</dcterms:created>
  <dcterms:modified xsi:type="dcterms:W3CDTF">2024-11-18T14:10:00Z</dcterms:modified>
</cp:coreProperties>
</file>