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ABFE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Nazwa Wykonawcy</w:t>
      </w:r>
    </w:p>
    <w:p w14:paraId="28C117F3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........................................</w:t>
      </w:r>
    </w:p>
    <w:p w14:paraId="12C0959B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Adres Wykonawcy (wraz z kodem)</w:t>
      </w:r>
    </w:p>
    <w:p w14:paraId="01380400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.........................................</w:t>
      </w:r>
    </w:p>
    <w:p w14:paraId="5CFE1950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tel. ...................................</w:t>
      </w:r>
    </w:p>
    <w:p w14:paraId="1B1DFD70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województwo ...................</w:t>
      </w:r>
    </w:p>
    <w:p w14:paraId="68907BCA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REGON  ..........................</w:t>
      </w:r>
    </w:p>
    <w:p w14:paraId="09E9E6E0" w14:textId="77777777" w:rsidR="00BC5DCC" w:rsidRPr="008076D9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NIP  .................................</w:t>
      </w:r>
    </w:p>
    <w:p w14:paraId="6D4AE7D4" w14:textId="77777777" w:rsidR="00BC5DCC" w:rsidRPr="008076D9" w:rsidRDefault="00BC5DCC" w:rsidP="00BC5DCC">
      <w:pPr>
        <w:pStyle w:val="Tekstpodstawowy2"/>
        <w:rPr>
          <w:rFonts w:cs="Arial"/>
          <w:sz w:val="22"/>
          <w:szCs w:val="22"/>
        </w:rPr>
      </w:pPr>
    </w:p>
    <w:p w14:paraId="6DACA2A7" w14:textId="77777777" w:rsidR="00BC5DCC" w:rsidRPr="008076D9" w:rsidRDefault="00BC5DCC" w:rsidP="00BC5DCC">
      <w:pPr>
        <w:pStyle w:val="Tekstpodstawowy2"/>
        <w:rPr>
          <w:rFonts w:cs="Arial"/>
          <w:sz w:val="22"/>
          <w:szCs w:val="22"/>
        </w:rPr>
      </w:pPr>
    </w:p>
    <w:p w14:paraId="12E8DD94" w14:textId="77777777" w:rsidR="00BC5DCC" w:rsidRPr="008076D9" w:rsidRDefault="00BC5DCC" w:rsidP="00BC5DC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Do:</w:t>
      </w:r>
    </w:p>
    <w:p w14:paraId="0A892274" w14:textId="77777777" w:rsidR="00BC5DCC" w:rsidRPr="008076D9" w:rsidRDefault="00BC5DCC" w:rsidP="00BC5DCC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 Mazowieckiego Zarządu </w:t>
      </w:r>
    </w:p>
    <w:p w14:paraId="49FB6BA5" w14:textId="77777777" w:rsidR="00BC5DCC" w:rsidRPr="008076D9" w:rsidRDefault="00BC5DCC" w:rsidP="00BC5DC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Dróg Wojewódzkich</w:t>
      </w:r>
    </w:p>
    <w:p w14:paraId="4D5D78ED" w14:textId="77777777" w:rsidR="00BC5DCC" w:rsidRPr="008076D9" w:rsidRDefault="00BC5DCC" w:rsidP="00BC5DC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w Warszawie</w:t>
      </w:r>
    </w:p>
    <w:p w14:paraId="15F4E9BA" w14:textId="77777777" w:rsidR="00BC5DCC" w:rsidRPr="008076D9" w:rsidRDefault="00BC5DCC" w:rsidP="00BC5DC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00-048 Warszawa</w:t>
      </w:r>
    </w:p>
    <w:p w14:paraId="6FB73EF0" w14:textId="77777777" w:rsidR="00BC5DCC" w:rsidRPr="008076D9" w:rsidRDefault="00BC5DCC" w:rsidP="00BC5DC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ul. Mazowiecka 14</w:t>
      </w:r>
    </w:p>
    <w:p w14:paraId="63F66A22" w14:textId="77777777" w:rsidR="00BC5DCC" w:rsidRPr="008076D9" w:rsidRDefault="00BC5DCC" w:rsidP="00BC5DCC">
      <w:pPr>
        <w:pStyle w:val="Tekstpodstawowy2"/>
        <w:rPr>
          <w:rFonts w:cs="Arial"/>
          <w:sz w:val="22"/>
          <w:szCs w:val="22"/>
        </w:rPr>
      </w:pPr>
    </w:p>
    <w:p w14:paraId="7F527862" w14:textId="77777777" w:rsidR="00BC5DCC" w:rsidRPr="008076D9" w:rsidRDefault="00BC5DCC" w:rsidP="00BC5DCC">
      <w:pPr>
        <w:pStyle w:val="Tekstpodstawowy2"/>
        <w:rPr>
          <w:rFonts w:cs="Arial"/>
          <w:sz w:val="22"/>
          <w:szCs w:val="22"/>
        </w:rPr>
      </w:pPr>
    </w:p>
    <w:p w14:paraId="19E1463C" w14:textId="77777777" w:rsidR="00BC5DCC" w:rsidRPr="008076D9" w:rsidRDefault="00BC5DCC" w:rsidP="00BC5DCC">
      <w:pPr>
        <w:pStyle w:val="Tekstpodstawowy2"/>
        <w:rPr>
          <w:rFonts w:cs="Arial"/>
          <w:sz w:val="22"/>
          <w:szCs w:val="22"/>
        </w:rPr>
      </w:pPr>
      <w:bookmarkStart w:id="0" w:name="_Hlk141696564"/>
      <w:r w:rsidRPr="008076D9">
        <w:rPr>
          <w:rFonts w:cs="Arial"/>
          <w:sz w:val="22"/>
          <w:szCs w:val="22"/>
        </w:rPr>
        <w:t xml:space="preserve">W nawiązaniu do zaproszenia do wzięcia udziału w przetargu nieograniczonym na: </w:t>
      </w:r>
    </w:p>
    <w:p w14:paraId="72501E5F" w14:textId="77777777" w:rsidR="00BC5DCC" w:rsidRDefault="00BC5DCC" w:rsidP="00BC5D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AA13A8" w14:textId="77777777" w:rsidR="00BC5DCC" w:rsidRDefault="00BC5DCC" w:rsidP="00BC5D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8F2">
        <w:rPr>
          <w:rFonts w:ascii="Arial" w:hAnsi="Arial" w:cs="Arial"/>
          <w:b/>
          <w:bCs/>
          <w:sz w:val="22"/>
          <w:szCs w:val="22"/>
        </w:rPr>
        <w:t>Opracowanie dokumentacji projektowej dla rozbudowy drogi wojewódzkiej nr 727 na odcinku od km 23+350 do km 30+000 na terenie gminy Borkowice, powiat przysuski- nr postępowania 283/23</w:t>
      </w:r>
    </w:p>
    <w:p w14:paraId="45C0D24C" w14:textId="77777777" w:rsidR="00BC5DCC" w:rsidRPr="008076D9" w:rsidRDefault="00BC5DCC" w:rsidP="00BC5DCC">
      <w:pPr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11508547" w14:textId="77777777" w:rsidR="00BC5DCC" w:rsidRPr="008076D9" w:rsidRDefault="00BC5DCC" w:rsidP="00BC5D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</w:rPr>
        <w:t>I.</w:t>
      </w:r>
      <w:r w:rsidRPr="008076D9">
        <w:rPr>
          <w:rFonts w:ascii="Arial" w:hAnsi="Arial" w:cs="Arial"/>
          <w:b/>
          <w:bCs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5915BC33" w14:textId="77777777" w:rsidR="00BC5DCC" w:rsidRPr="008076D9" w:rsidRDefault="00BC5DCC" w:rsidP="00BC5DCC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.................................................................. zł</w:t>
      </w:r>
    </w:p>
    <w:p w14:paraId="31E1CE57" w14:textId="77777777" w:rsidR="00BC5DCC" w:rsidRPr="008076D9" w:rsidRDefault="00BC5DCC" w:rsidP="00BC5DCC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 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 złotych</w:t>
      </w:r>
    </w:p>
    <w:p w14:paraId="3EB5A2F7" w14:textId="77777777" w:rsidR="00BC5DCC" w:rsidRPr="008076D9" w:rsidRDefault="00BC5DCC" w:rsidP="00BC5DCC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 zł</w:t>
      </w:r>
    </w:p>
    <w:p w14:paraId="5939C2E2" w14:textId="77777777" w:rsidR="00BC5DCC" w:rsidRPr="008076D9" w:rsidRDefault="00BC5DCC" w:rsidP="00BC5DCC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 złotych</w:t>
      </w:r>
    </w:p>
    <w:p w14:paraId="17F63A2F" w14:textId="77777777" w:rsidR="00BC5DCC" w:rsidRPr="008076D9" w:rsidRDefault="00BC5DCC" w:rsidP="00BC5DCC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 zł</w:t>
      </w:r>
    </w:p>
    <w:p w14:paraId="5C22EDFF" w14:textId="77777777" w:rsidR="00BC5DCC" w:rsidRPr="008076D9" w:rsidRDefault="00BC5DCC" w:rsidP="00BC5DCC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 złotych</w:t>
      </w:r>
    </w:p>
    <w:p w14:paraId="43113012" w14:textId="77777777" w:rsidR="00BC5DCC" w:rsidRPr="008076D9" w:rsidRDefault="00BC5DCC" w:rsidP="00BC5DCC">
      <w:pPr>
        <w:tabs>
          <w:tab w:val="left" w:pos="448"/>
          <w:tab w:val="left" w:pos="504"/>
        </w:tabs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>II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. Oferujemy rękojmię </w:t>
      </w:r>
      <w:r w:rsidRPr="008076D9">
        <w:rPr>
          <w:rFonts w:ascii="Arial" w:hAnsi="Arial" w:cs="Arial"/>
          <w:sz w:val="22"/>
          <w:szCs w:val="22"/>
        </w:rPr>
        <w:t>na wykonany przedmiot zamówienia na okres</w:t>
      </w:r>
      <w:r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>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miesięcy. </w:t>
      </w:r>
    </w:p>
    <w:p w14:paraId="056DF39E" w14:textId="77777777" w:rsidR="00BC5DCC" w:rsidRPr="008076D9" w:rsidRDefault="00BC5DCC" w:rsidP="00BC5DCC">
      <w:p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III. Cena zawiera koszty związane z realizacją zadania, wynikające wprost  ze specyfikacji technicznej i  kosztorysu ofertowego.</w:t>
      </w:r>
      <w:r w:rsidRPr="008076D9" w:rsidDel="001B626F">
        <w:rPr>
          <w:rFonts w:ascii="Arial" w:hAnsi="Arial" w:cs="Arial"/>
          <w:sz w:val="22"/>
          <w:szCs w:val="22"/>
        </w:rPr>
        <w:t xml:space="preserve"> </w:t>
      </w:r>
    </w:p>
    <w:p w14:paraId="6627960A" w14:textId="77777777" w:rsidR="00BC5DCC" w:rsidRPr="008076D9" w:rsidRDefault="00BC5DCC" w:rsidP="00BC5DC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IV. Prace objęte </w:t>
      </w:r>
      <w:r w:rsidRPr="008076D9">
        <w:rPr>
          <w:rFonts w:ascii="Arial" w:hAnsi="Arial" w:cs="Arial"/>
          <w:b/>
          <w:sz w:val="22"/>
          <w:szCs w:val="22"/>
        </w:rPr>
        <w:t>Zamówieniem</w:t>
      </w:r>
      <w:r w:rsidRPr="008076D9">
        <w:rPr>
          <w:rFonts w:ascii="Arial" w:hAnsi="Arial" w:cs="Arial"/>
          <w:sz w:val="22"/>
          <w:szCs w:val="22"/>
        </w:rPr>
        <w:t xml:space="preserve"> wykonamy w terminie </w:t>
      </w:r>
      <w:r w:rsidRPr="008076D9">
        <w:rPr>
          <w:rFonts w:ascii="Arial" w:hAnsi="Arial" w:cs="Arial"/>
          <w:b/>
          <w:sz w:val="22"/>
          <w:szCs w:val="28"/>
        </w:rPr>
        <w:t>37 miesięcy od dnia podpisania umowy</w:t>
      </w:r>
      <w:r w:rsidRPr="008076D9">
        <w:rPr>
          <w:rFonts w:ascii="Arial" w:hAnsi="Arial" w:cs="Arial"/>
          <w:b/>
          <w:sz w:val="22"/>
          <w:szCs w:val="22"/>
        </w:rPr>
        <w:t xml:space="preserve">. </w:t>
      </w:r>
    </w:p>
    <w:p w14:paraId="17B3ECD4" w14:textId="77777777" w:rsidR="00BC5DCC" w:rsidRPr="008076D9" w:rsidRDefault="00BC5DCC" w:rsidP="00BC5DCC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iCs/>
          <w:sz w:val="22"/>
          <w:szCs w:val="22"/>
        </w:rPr>
        <w:t>Informujemy</w:t>
      </w:r>
      <w:r w:rsidRPr="008076D9">
        <w:rPr>
          <w:rFonts w:ascii="Arial" w:hAnsi="Arial" w:cs="Arial"/>
          <w:iCs/>
          <w:sz w:val="22"/>
          <w:szCs w:val="22"/>
        </w:rPr>
        <w:t>, że</w:t>
      </w:r>
      <w:r w:rsidRPr="008076D9">
        <w:rPr>
          <w:rFonts w:ascii="Arial" w:hAnsi="Arial" w:cs="Arial"/>
          <w:i/>
          <w:iCs/>
          <w:sz w:val="22"/>
          <w:szCs w:val="22"/>
        </w:rPr>
        <w:t>***</w:t>
      </w:r>
      <w:r w:rsidRPr="008076D9">
        <w:rPr>
          <w:rFonts w:ascii="Arial" w:hAnsi="Arial" w:cs="Arial"/>
          <w:sz w:val="22"/>
          <w:szCs w:val="22"/>
        </w:rPr>
        <w:t>:</w:t>
      </w:r>
    </w:p>
    <w:p w14:paraId="6C9149C5" w14:textId="77777777" w:rsidR="00BC5DCC" w:rsidRPr="008076D9" w:rsidRDefault="00BC5DCC" w:rsidP="00BC5DCC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8076D9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8076D9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1CC7F2B8" w14:textId="77777777" w:rsidR="00BC5DCC" w:rsidRPr="008076D9" w:rsidRDefault="00BC5DCC" w:rsidP="00BC5DCC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>będzie**</w:t>
      </w:r>
      <w:r w:rsidRPr="008076D9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8076D9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3DB742E7" w14:textId="77777777" w:rsidR="00BC5DCC" w:rsidRPr="008076D9" w:rsidRDefault="00BC5DCC" w:rsidP="00BC5DCC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Wartość </w:t>
      </w:r>
      <w:r w:rsidRPr="008076D9">
        <w:rPr>
          <w:rFonts w:ascii="Arial" w:hAnsi="Arial" w:cs="Arial"/>
          <w:i/>
          <w:iCs/>
          <w:sz w:val="22"/>
          <w:szCs w:val="22"/>
        </w:rPr>
        <w:t>towaru/ usług</w:t>
      </w:r>
      <w:r w:rsidRPr="008076D9"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3A8E6B64" w14:textId="77777777" w:rsidR="00BC5DCC" w:rsidRPr="008076D9" w:rsidRDefault="00BC5DCC" w:rsidP="00BC5DCC">
      <w:pPr>
        <w:pStyle w:val="Akapitzlist"/>
        <w:numPr>
          <w:ilvl w:val="0"/>
          <w:numId w:val="4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Oświadczamy, że: </w:t>
      </w:r>
    </w:p>
    <w:p w14:paraId="04BA9C25" w14:textId="77777777" w:rsidR="00BC5DCC" w:rsidRPr="008076D9" w:rsidRDefault="00BC5DCC" w:rsidP="00BC5DCC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0604EF7E" w14:textId="77777777" w:rsidR="00BC5DCC" w:rsidRPr="008076D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6646328" w14:textId="77777777" w:rsidR="00BC5DCC" w:rsidRPr="008076D9" w:rsidRDefault="00BC5DCC" w:rsidP="00BC5DC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8076D9">
        <w:rPr>
          <w:rFonts w:ascii="Arial" w:hAnsi="Arial" w:cs="Arial"/>
          <w:sz w:val="22"/>
          <w:szCs w:val="22"/>
          <w:vertAlign w:val="superscript"/>
        </w:rPr>
        <w:t>1)</w:t>
      </w:r>
      <w:r w:rsidRPr="008076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43CB9B7" w14:textId="77777777" w:rsidR="00BC5DCC" w:rsidRPr="008076D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zawarty w SWZ wzór umowy (Część VI SWZ), został przez nas zaakceptowany </w:t>
      </w:r>
      <w:r w:rsidRPr="008076D9">
        <w:rPr>
          <w:rFonts w:ascii="Arial" w:hAnsi="Arial" w:cs="Arial"/>
          <w:sz w:val="22"/>
          <w:szCs w:val="22"/>
        </w:rPr>
        <w:br/>
        <w:t>i zobowiązujemy się w przypadku przyznania nam zamówienia do zawarcia umowy w miejscu</w:t>
      </w:r>
      <w:r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sz w:val="22"/>
          <w:szCs w:val="22"/>
        </w:rPr>
        <w:t>i terminie wyznaczonym przez Zamawiającego,</w:t>
      </w:r>
      <w:r w:rsidRPr="008076D9">
        <w:rPr>
          <w:rFonts w:ascii="Arial" w:hAnsi="Arial" w:cs="Arial"/>
          <w:sz w:val="22"/>
          <w:szCs w:val="22"/>
        </w:rPr>
        <w:tab/>
      </w:r>
    </w:p>
    <w:p w14:paraId="38AD868F" w14:textId="77777777" w:rsidR="00BC5DCC" w:rsidRPr="008076D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uważamy się związani niniejszą Ofertą zgodnie z zapisami SWZ Rozdział XVI </w:t>
      </w:r>
      <w:proofErr w:type="spellStart"/>
      <w:r w:rsidRPr="008076D9">
        <w:rPr>
          <w:rFonts w:ascii="Arial" w:hAnsi="Arial" w:cs="Arial"/>
          <w:sz w:val="22"/>
          <w:szCs w:val="22"/>
        </w:rPr>
        <w:t>ppkt</w:t>
      </w:r>
      <w:proofErr w:type="spellEnd"/>
      <w:r w:rsidRPr="008076D9">
        <w:rPr>
          <w:rFonts w:ascii="Arial" w:hAnsi="Arial" w:cs="Arial"/>
          <w:sz w:val="22"/>
          <w:szCs w:val="22"/>
        </w:rPr>
        <w:t xml:space="preserve"> 1.</w:t>
      </w:r>
    </w:p>
    <w:p w14:paraId="740FF70F" w14:textId="77777777" w:rsidR="00BC5DCC" w:rsidRPr="0068369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83699">
        <w:rPr>
          <w:rFonts w:ascii="Arial" w:hAnsi="Arial" w:cs="Arial"/>
          <w:b/>
          <w:bCs/>
          <w:sz w:val="22"/>
          <w:szCs w:val="22"/>
        </w:rPr>
        <w:t>wadium o wysokości: ……………………………..zł zostało przekazane na konto MZDW nr 03 1020 1026 0000 1702 0233 1056 w dniu ............................. lub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83699">
        <w:rPr>
          <w:rFonts w:ascii="Arial" w:hAnsi="Arial" w:cs="Arial"/>
          <w:b/>
          <w:bCs/>
          <w:sz w:val="22"/>
          <w:szCs w:val="22"/>
        </w:rPr>
        <w:t>w formie ..............................................................................</w:t>
      </w:r>
    </w:p>
    <w:p w14:paraId="2385F5DC" w14:textId="77777777" w:rsidR="00BC5DCC" w:rsidRPr="008076D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w wysokości </w:t>
      </w:r>
      <w:r w:rsidRPr="008076D9">
        <w:rPr>
          <w:rFonts w:ascii="Arial" w:hAnsi="Arial" w:cs="Arial"/>
          <w:b/>
          <w:bCs/>
          <w:sz w:val="22"/>
          <w:szCs w:val="22"/>
        </w:rPr>
        <w:t>5%</w:t>
      </w:r>
      <w:r w:rsidRPr="008076D9">
        <w:rPr>
          <w:rFonts w:ascii="Arial" w:hAnsi="Arial" w:cs="Arial"/>
          <w:sz w:val="22"/>
          <w:szCs w:val="22"/>
        </w:rPr>
        <w:t xml:space="preserve"> ceny ofertowej brutto,</w:t>
      </w:r>
    </w:p>
    <w:p w14:paraId="6535B2B1" w14:textId="77777777" w:rsidR="00BC5DCC" w:rsidRPr="008076D9" w:rsidRDefault="00BC5DCC" w:rsidP="00BC5D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8076D9">
        <w:rPr>
          <w:rFonts w:ascii="Arial" w:hAnsi="Arial" w:cs="Arial"/>
          <w:sz w:val="22"/>
          <w:szCs w:val="22"/>
        </w:rPr>
        <w:t xml:space="preserve"> objęte zamówieniem zamierzamy wykonać sami**</w:t>
      </w:r>
    </w:p>
    <w:p w14:paraId="58150BDD" w14:textId="77777777" w:rsidR="00BC5DCC" w:rsidRPr="008076D9" w:rsidRDefault="00BC5DCC" w:rsidP="00BC5DCC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8076D9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3A74F5C7" w14:textId="77777777" w:rsidR="00BC5DCC" w:rsidRPr="008076D9" w:rsidRDefault="00BC5DCC" w:rsidP="00BC5DCC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34059AA0" w14:textId="77777777" w:rsidR="00BC5DCC" w:rsidRPr="008076D9" w:rsidRDefault="00BC5DCC" w:rsidP="00BC5DCC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5609C2F7" w14:textId="77777777" w:rsidR="00BC5DCC" w:rsidRPr="008076D9" w:rsidRDefault="00BC5DCC" w:rsidP="00BC5D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8076D9">
        <w:rPr>
          <w:rFonts w:ascii="Arial" w:hAnsi="Arial" w:cs="Arial"/>
          <w:sz w:val="22"/>
          <w:szCs w:val="22"/>
        </w:rPr>
        <w:br/>
        <w:t xml:space="preserve">w art. 118 ustawy </w:t>
      </w:r>
      <w:proofErr w:type="spellStart"/>
      <w:r w:rsidRPr="008076D9">
        <w:rPr>
          <w:rFonts w:ascii="Arial" w:hAnsi="Arial" w:cs="Arial"/>
          <w:sz w:val="22"/>
          <w:szCs w:val="22"/>
        </w:rPr>
        <w:t>Pzp</w:t>
      </w:r>
      <w:proofErr w:type="spellEnd"/>
      <w:r w:rsidRPr="008076D9">
        <w:rPr>
          <w:rFonts w:ascii="Arial" w:hAnsi="Arial" w:cs="Arial"/>
          <w:sz w:val="22"/>
          <w:szCs w:val="22"/>
        </w:rPr>
        <w:t xml:space="preserve"> w celu wykazania spełnienia warunków udziału w postępowaniu**</w:t>
      </w:r>
    </w:p>
    <w:p w14:paraId="4F896B93" w14:textId="77777777" w:rsidR="00BC5DCC" w:rsidRPr="008076D9" w:rsidRDefault="00BC5DCC" w:rsidP="00BC5DCC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65F0CB2E" w14:textId="77777777" w:rsidR="00BC5DCC" w:rsidRPr="008076D9" w:rsidRDefault="00BC5DCC" w:rsidP="00BC5DCC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61AF8950" w14:textId="77777777" w:rsidR="00BC5DCC" w:rsidRPr="008076D9" w:rsidRDefault="00BC5DCC" w:rsidP="00BC5DC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633A798" w14:textId="77777777" w:rsidR="00BC5DCC" w:rsidRPr="00205064" w:rsidRDefault="00BC5DCC" w:rsidP="00BC5DCC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26B12A6B" w14:textId="77777777" w:rsidR="00BC5DCC" w:rsidRPr="00205064" w:rsidRDefault="00BC5DCC" w:rsidP="00BC5DC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B5072F" w14:textId="77777777" w:rsidR="00BC5DCC" w:rsidRPr="00205064" w:rsidRDefault="00BC5DCC" w:rsidP="00BC5DC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E19EBE" w14:textId="77777777" w:rsidR="00BC5DCC" w:rsidRPr="00205064" w:rsidRDefault="00BC5DCC" w:rsidP="00BC5DC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3693C4DA" w14:textId="77777777" w:rsidR="00BC5DCC" w:rsidRPr="00205064" w:rsidRDefault="00BC5DCC" w:rsidP="00BC5DC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5DF3B343" w14:textId="77777777" w:rsidR="00BC5DCC" w:rsidRPr="00205064" w:rsidRDefault="00BC5DCC" w:rsidP="00BC5DCC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693109E6" w14:textId="77777777" w:rsidR="00BC5DCC" w:rsidRPr="00205064" w:rsidRDefault="00BC5DCC" w:rsidP="00BC5DCC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955A05D" w14:textId="77777777" w:rsidR="00BC5DCC" w:rsidRPr="00205064" w:rsidRDefault="00BC5DCC" w:rsidP="00BC5DC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04F5C12B" w14:textId="77777777" w:rsidR="00BC5DCC" w:rsidRPr="00205064" w:rsidRDefault="00BC5DCC" w:rsidP="00BC5DC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30036A2" w14:textId="77777777" w:rsidR="00BC5DCC" w:rsidRPr="00205064" w:rsidRDefault="00BC5DCC" w:rsidP="00BC5DC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1A3CBE8B" w14:textId="77777777" w:rsidR="00BC5DCC" w:rsidRPr="00205064" w:rsidRDefault="00BC5DCC" w:rsidP="00BC5DC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7669E3C" w14:textId="77777777" w:rsidR="00BC5DCC" w:rsidRPr="00205064" w:rsidRDefault="00BC5DCC" w:rsidP="00BC5DCC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6D11F11" w14:textId="77777777" w:rsidR="00BC5DCC" w:rsidRPr="00205064" w:rsidRDefault="00BC5DCC" w:rsidP="00BC5DCC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A19CA7" w14:textId="77777777" w:rsidR="00BC5DCC" w:rsidRPr="00205064" w:rsidRDefault="00BC5DCC" w:rsidP="00BC5DC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6038577" w14:textId="77777777" w:rsidR="00BC5DCC" w:rsidRPr="00205064" w:rsidRDefault="00BC5DCC" w:rsidP="00BC5DCC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023F50E" w14:textId="77777777" w:rsidR="00BC5DCC" w:rsidRPr="00205064" w:rsidRDefault="00BC5DCC" w:rsidP="00BC5DCC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E7CF739" w14:textId="77777777" w:rsidR="00BC5DCC" w:rsidRPr="00205064" w:rsidRDefault="00BC5DCC" w:rsidP="00BC5DCC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B251714" w14:textId="77777777" w:rsidR="00BC5DCC" w:rsidRPr="00205064" w:rsidRDefault="00BC5DCC" w:rsidP="00BC5DCC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8F33E25" w14:textId="77777777" w:rsidR="00BC5DCC" w:rsidRPr="00205064" w:rsidRDefault="00BC5DCC" w:rsidP="00BC5DCC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6A3F026" w14:textId="77777777" w:rsidR="00BC5DCC" w:rsidRPr="00205064" w:rsidRDefault="00BC5DCC" w:rsidP="00BC5DCC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3A40D26C" w14:textId="77777777" w:rsidR="00BC5DCC" w:rsidRDefault="00BC5DCC" w:rsidP="00BC5DCC">
      <w:pPr>
        <w:rPr>
          <w:rFonts w:ascii="Arial" w:hAnsi="Arial" w:cs="Arial"/>
          <w:sz w:val="20"/>
          <w:szCs w:val="20"/>
        </w:rPr>
      </w:pPr>
    </w:p>
    <w:p w14:paraId="63D5534C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09E97131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BA80B76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8CCA394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............................................................................................................................</w:t>
      </w:r>
    </w:p>
    <w:p w14:paraId="3DAC4C51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15F89A51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</w:t>
      </w:r>
    </w:p>
    <w:p w14:paraId="7D44D590" w14:textId="77777777" w:rsidR="00BC5DCC" w:rsidRPr="00B134D5" w:rsidRDefault="00BC5DCC" w:rsidP="00BC5DC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54C1E1BC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FDBCD8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427241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925DB8B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C641240" w14:textId="77777777" w:rsidR="00BC5DCC" w:rsidRPr="00B134D5" w:rsidRDefault="00BC5DCC" w:rsidP="00BC5DCC">
      <w:pPr>
        <w:jc w:val="both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061D0848" w14:textId="77777777" w:rsidR="00BC5DCC" w:rsidRPr="00B134D5" w:rsidRDefault="00BC5DCC" w:rsidP="00BC5DCC">
      <w:pPr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>1)</w:t>
      </w:r>
      <w:r w:rsidRPr="00B134D5">
        <w:rPr>
          <w:rFonts w:ascii="Arial" w:hAnsi="Arial" w:cs="Arial"/>
          <w:b/>
          <w:sz w:val="22"/>
          <w:szCs w:val="22"/>
        </w:rPr>
        <w:tab/>
      </w:r>
      <w:r w:rsidRPr="00B134D5">
        <w:rPr>
          <w:rFonts w:ascii="Arial" w:hAnsi="Arial" w:cs="Arial"/>
          <w:sz w:val="22"/>
          <w:szCs w:val="22"/>
        </w:rPr>
        <w:t>oświadczenie w formie Jednolitego Europejskiego Dokumentu Zamówienia (jednolity dokument), o którym mowa w Rozdziale IX ust. 1 SWZ;</w:t>
      </w:r>
    </w:p>
    <w:p w14:paraId="22D35C45" w14:textId="77777777" w:rsidR="00BC5DCC" w:rsidRPr="00B134D5" w:rsidRDefault="00BC5DCC" w:rsidP="00BC5DCC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>2)</w:t>
      </w:r>
      <w:r w:rsidRPr="00B134D5">
        <w:rPr>
          <w:rFonts w:ascii="Arial" w:hAnsi="Arial" w:cs="Arial"/>
          <w:b/>
          <w:sz w:val="22"/>
          <w:szCs w:val="22"/>
        </w:rPr>
        <w:tab/>
      </w:r>
      <w:r w:rsidRPr="00B134D5">
        <w:rPr>
          <w:rFonts w:ascii="Arial" w:hAnsi="Arial" w:cs="Arial"/>
          <w:sz w:val="22"/>
          <w:szCs w:val="22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218779B1" w14:textId="77777777" w:rsidR="00BC5DCC" w:rsidRPr="00B134D5" w:rsidRDefault="00BC5DCC" w:rsidP="00BC5DCC">
      <w:pPr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 xml:space="preserve">3)  </w:t>
      </w:r>
      <w:r w:rsidRPr="00B134D5">
        <w:rPr>
          <w:rFonts w:ascii="Arial" w:hAnsi="Arial" w:cs="Arial"/>
          <w:bCs/>
          <w:sz w:val="22"/>
          <w:szCs w:val="22"/>
        </w:rPr>
        <w:t>oświadczenie w formie Jednolitego Europejskiego Dokumentu Zamówienia (jednolity dokument),</w:t>
      </w:r>
      <w:r w:rsidRPr="00B134D5">
        <w:rPr>
          <w:rFonts w:ascii="Arial" w:hAnsi="Arial" w:cs="Arial"/>
          <w:bCs/>
          <w:sz w:val="22"/>
          <w:szCs w:val="22"/>
        </w:rPr>
        <w:br/>
        <w:t>o którym mowa w Rozdziale V ust. 5 SWZ (jeżeli dotyczy)</w:t>
      </w:r>
    </w:p>
    <w:p w14:paraId="65543EBC" w14:textId="77777777" w:rsidR="00BC5DCC" w:rsidRPr="00B134D5" w:rsidRDefault="00BC5DCC" w:rsidP="00BC5DCC">
      <w:p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>4)</w:t>
      </w:r>
      <w:r w:rsidRPr="00B134D5">
        <w:rPr>
          <w:rFonts w:ascii="Arial" w:hAnsi="Arial" w:cs="Arial"/>
          <w:b/>
          <w:sz w:val="22"/>
          <w:szCs w:val="22"/>
        </w:rPr>
        <w:tab/>
      </w:r>
      <w:r w:rsidRPr="00B134D5">
        <w:rPr>
          <w:rFonts w:ascii="Arial" w:hAnsi="Arial" w:cs="Arial"/>
          <w:sz w:val="22"/>
          <w:szCs w:val="22"/>
        </w:rPr>
        <w:t xml:space="preserve">dokumenty, z których wynika prawo do podpisania oferty; tj. odpis lub informacja </w:t>
      </w:r>
      <w:r w:rsidRPr="00B134D5">
        <w:rPr>
          <w:rFonts w:ascii="Arial" w:hAnsi="Arial" w:cs="Arial"/>
          <w:sz w:val="22"/>
          <w:szCs w:val="22"/>
        </w:rPr>
        <w:br/>
        <w:t xml:space="preserve">z Krajowego Rejestru Sądowego, Centralnej Ewidencji i Informacji o Działalności Gospodarczej, odpowiednie pełnomocnictwa (jeżeli dotyczy). </w:t>
      </w:r>
    </w:p>
    <w:p w14:paraId="6BF79E6B" w14:textId="77777777" w:rsidR="00BC5DCC" w:rsidRPr="00B134D5" w:rsidRDefault="00BC5DCC" w:rsidP="00BC5DCC">
      <w:p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 xml:space="preserve">5)    </w:t>
      </w:r>
      <w:r w:rsidRPr="00B134D5">
        <w:rPr>
          <w:rFonts w:ascii="Arial" w:hAnsi="Arial" w:cs="Arial"/>
          <w:sz w:val="22"/>
          <w:szCs w:val="22"/>
        </w:rPr>
        <w:t>oświadczenie o którym mowa w Rozdziale XI ust. 4 Części I SWZ (jeżeli dotyczy),</w:t>
      </w:r>
    </w:p>
    <w:p w14:paraId="15854CD6" w14:textId="77777777" w:rsidR="00BC5DCC" w:rsidRPr="00B134D5" w:rsidRDefault="00BC5DCC" w:rsidP="00BC5DCC">
      <w:pPr>
        <w:ind w:left="426" w:right="20" w:hanging="426"/>
        <w:jc w:val="both"/>
        <w:rPr>
          <w:rFonts w:ascii="Arial" w:hAnsi="Arial" w:cs="Arial"/>
          <w:bCs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 xml:space="preserve">6)    </w:t>
      </w:r>
      <w:r w:rsidRPr="00B134D5">
        <w:rPr>
          <w:rFonts w:ascii="Arial" w:hAnsi="Arial" w:cs="Arial"/>
          <w:bCs/>
          <w:sz w:val="22"/>
          <w:szCs w:val="22"/>
        </w:rPr>
        <w:t>kosztorys ofertowy</w:t>
      </w:r>
    </w:p>
    <w:p w14:paraId="35E158D4" w14:textId="77777777" w:rsidR="00BC5DCC" w:rsidRPr="00B134D5" w:rsidRDefault="00BC5DCC" w:rsidP="00BC5DCC">
      <w:pPr>
        <w:ind w:left="426" w:right="20" w:hanging="426"/>
        <w:jc w:val="both"/>
        <w:rPr>
          <w:rFonts w:ascii="Arial" w:hAnsi="Arial" w:cs="Arial"/>
          <w:bCs/>
          <w:sz w:val="22"/>
          <w:szCs w:val="22"/>
        </w:rPr>
      </w:pPr>
      <w:r w:rsidRPr="00B134D5">
        <w:rPr>
          <w:rFonts w:ascii="Arial" w:hAnsi="Arial" w:cs="Arial"/>
          <w:b/>
          <w:sz w:val="22"/>
          <w:szCs w:val="22"/>
        </w:rPr>
        <w:t xml:space="preserve">7)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34D5">
        <w:rPr>
          <w:rFonts w:ascii="Arial" w:hAnsi="Arial" w:cs="Arial"/>
          <w:bCs/>
          <w:sz w:val="22"/>
          <w:szCs w:val="22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 w:rsidRPr="00B134D5">
        <w:rPr>
          <w:rFonts w:ascii="Arial" w:hAnsi="Arial" w:cs="Arial"/>
          <w:bCs/>
          <w:sz w:val="22"/>
          <w:szCs w:val="22"/>
        </w:rPr>
        <w:br/>
        <w:t xml:space="preserve">o których mowa w Rozdziale V ust. 5 SWZ (jeżeli dotyczy), w Rozdziale IX ust. 1 SWZ, </w:t>
      </w:r>
      <w:r w:rsidRPr="00B134D5">
        <w:rPr>
          <w:rFonts w:ascii="Arial" w:hAnsi="Arial" w:cs="Arial"/>
          <w:bCs/>
          <w:sz w:val="22"/>
          <w:szCs w:val="22"/>
        </w:rPr>
        <w:br/>
        <w:t>w Rozdziale X ust. 3 pkt 2 (jeżeli dotyczy), w Rozdziale XI ust.2 (jeżeli dotyczy).</w:t>
      </w:r>
    </w:p>
    <w:p w14:paraId="21198181" w14:textId="77777777" w:rsidR="00BC5DCC" w:rsidRPr="005C064D" w:rsidRDefault="00BC5DCC" w:rsidP="00BC5DCC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6A89E616" w14:textId="77777777" w:rsidR="00BC5DCC" w:rsidRDefault="00BC5DCC" w:rsidP="00BC5DCC">
      <w:pPr>
        <w:rPr>
          <w:rFonts w:ascii="Arial" w:hAnsi="Arial" w:cs="Arial"/>
          <w:sz w:val="20"/>
          <w:szCs w:val="20"/>
          <w:lang w:eastAsia="en-US"/>
        </w:rPr>
      </w:pPr>
    </w:p>
    <w:p w14:paraId="474CCAFC" w14:textId="77777777" w:rsidR="00BC5DCC" w:rsidRDefault="00BC5DCC" w:rsidP="00BC5DCC">
      <w:pPr>
        <w:rPr>
          <w:rFonts w:ascii="Arial" w:hAnsi="Arial" w:cs="Arial"/>
          <w:sz w:val="20"/>
          <w:szCs w:val="20"/>
          <w:lang w:eastAsia="en-US"/>
        </w:rPr>
      </w:pPr>
    </w:p>
    <w:p w14:paraId="6813FC16" w14:textId="77777777" w:rsidR="00BC5DCC" w:rsidRDefault="00BC5DCC" w:rsidP="00BC5DCC">
      <w:pPr>
        <w:rPr>
          <w:rFonts w:ascii="Arial" w:hAnsi="Arial" w:cs="Arial"/>
          <w:sz w:val="20"/>
          <w:szCs w:val="20"/>
          <w:lang w:eastAsia="en-US"/>
        </w:rPr>
      </w:pPr>
    </w:p>
    <w:p w14:paraId="61BAD053" w14:textId="77777777" w:rsidR="00BC5DCC" w:rsidRPr="00205064" w:rsidRDefault="00BC5DCC" w:rsidP="00BC5DCC">
      <w:pPr>
        <w:rPr>
          <w:rFonts w:ascii="Arial" w:hAnsi="Arial" w:cs="Arial"/>
          <w:sz w:val="20"/>
          <w:szCs w:val="20"/>
          <w:lang w:eastAsia="en-US"/>
        </w:rPr>
      </w:pPr>
    </w:p>
    <w:p w14:paraId="56D6F56A" w14:textId="77777777" w:rsidR="00BC5DCC" w:rsidRPr="00205064" w:rsidRDefault="00BC5DCC" w:rsidP="00BC5DCC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F91C79E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  <w:r w:rsidRPr="00205064">
        <w:rPr>
          <w:rFonts w:ascii="Arial" w:hAnsi="Arial" w:cs="Arial"/>
          <w:sz w:val="20"/>
          <w:szCs w:val="20"/>
        </w:rPr>
        <w:br w:type="page"/>
      </w:r>
    </w:p>
    <w:p w14:paraId="66A39F49" w14:textId="77777777" w:rsidR="00BC5DCC" w:rsidRPr="00164273" w:rsidRDefault="00BC5DCC" w:rsidP="00BC5DCC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2E2297C6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</w:p>
    <w:p w14:paraId="0025621F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3531F4E9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8D6A95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443EB97C" w14:textId="77777777" w:rsidR="00BC5DCC" w:rsidRPr="00164273" w:rsidRDefault="00BC5DCC" w:rsidP="00BC5DCC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5E9E58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ED56B6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1243531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</w:p>
    <w:p w14:paraId="15199808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11EA2EDF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14CAD2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B5C1C5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0FD75020" w14:textId="77777777" w:rsidR="00BC5DCC" w:rsidRPr="00D4297D" w:rsidRDefault="00BC5DCC" w:rsidP="00BC5D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 xml:space="preserve">Na potrzeby </w:t>
      </w:r>
      <w:r w:rsidRPr="00907F4F">
        <w:rPr>
          <w:rFonts w:ascii="Arial" w:hAnsi="Arial" w:cs="Arial"/>
          <w:sz w:val="20"/>
          <w:szCs w:val="20"/>
        </w:rPr>
        <w:t>postępowania o udzielenie zamówienia publicznego pn</w:t>
      </w:r>
      <w:r w:rsidRPr="00907F4F">
        <w:rPr>
          <w:rFonts w:ascii="Arial" w:hAnsi="Arial" w:cs="Arial"/>
          <w:b/>
          <w:bCs/>
          <w:sz w:val="20"/>
          <w:szCs w:val="20"/>
        </w:rPr>
        <w:t>.: Opracowanie dokumentacji projektowej dla rozbudowy drogi wojewódzkiej nr 727 na odcinku od km 23+350 do km 30+000 na terenie gminy Borkowice, powiat przysuski - nr postępowania 283/23</w:t>
      </w:r>
      <w:r w:rsidRPr="00907F4F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907F4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2299FE2" w14:textId="77777777" w:rsidR="00BC5DCC" w:rsidRPr="00164273" w:rsidRDefault="00BC5DCC" w:rsidP="00BC5DCC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1E78D26" w14:textId="77777777" w:rsidR="00BC5DCC" w:rsidRPr="00164273" w:rsidRDefault="00BC5DCC" w:rsidP="00BC5DCC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4B1EC1CC" w14:textId="77777777" w:rsidR="00BC5DCC" w:rsidRPr="00164273" w:rsidRDefault="00BC5DCC" w:rsidP="00BC5DCC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75FD8486" w14:textId="77777777" w:rsidR="00BC5DCC" w:rsidRPr="00164273" w:rsidRDefault="00BC5DCC" w:rsidP="00BC5DCC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19D20B95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2A131332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4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8D42441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D7FA934" w14:textId="77777777" w:rsidR="00BC5DCC" w:rsidRPr="00164273" w:rsidRDefault="00BC5DCC" w:rsidP="00BC5DCC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658B16B1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23F2663C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2548CEC9" w14:textId="77777777" w:rsidR="00BC5DCC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7531B754" w14:textId="77777777" w:rsidR="00BC5DCC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0F530835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7F6E81F0" w14:textId="77777777" w:rsidR="00BC5DCC" w:rsidRPr="00164273" w:rsidRDefault="00BC5DCC" w:rsidP="00BC5DCC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D7BC63A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20708A98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1881B5CC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43281F03" w14:textId="77777777" w:rsidR="00BC5DCC" w:rsidRPr="00164273" w:rsidRDefault="00BC5DCC" w:rsidP="00BC5DCC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3A9000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B34F00" w14:textId="77777777" w:rsidR="00BC5DCC" w:rsidRPr="00164273" w:rsidRDefault="00BC5DCC" w:rsidP="00BC5DCC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3EAAEB6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D3D2B53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B3D344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73BC8F72" w14:textId="77777777" w:rsidR="00BC5DCC" w:rsidRPr="00164273" w:rsidRDefault="00BC5DCC" w:rsidP="00BC5DCC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D80E03" w14:textId="77777777" w:rsidR="00BC5DCC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</w:p>
    <w:p w14:paraId="329E5DD6" w14:textId="77777777" w:rsidR="00BC5DCC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00829EEE" w14:textId="77777777" w:rsidR="00BC5DCC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2E17CF2D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6273CC76" w14:textId="77777777" w:rsidR="00BC5DCC" w:rsidRPr="00205064" w:rsidRDefault="00BC5DCC" w:rsidP="00BC5DCC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F77AB6A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7CF7C9E3" w14:textId="77777777" w:rsidR="00BC5DCC" w:rsidRPr="00164273" w:rsidRDefault="00BC5DCC" w:rsidP="00BC5DCC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4908F523" w14:textId="77777777" w:rsidR="00BC5DCC" w:rsidRPr="00164273" w:rsidRDefault="00BC5DCC" w:rsidP="00BC5DCC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2 do oferty</w:t>
      </w:r>
    </w:p>
    <w:p w14:paraId="77B11A4D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</w:p>
    <w:p w14:paraId="604AECF6" w14:textId="77777777" w:rsidR="00BC5DCC" w:rsidRPr="00164273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5719646" w14:textId="77777777" w:rsidR="00BC5DCC" w:rsidRPr="00164273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19ECD66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243AB752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978287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164273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7E7768A7" w14:textId="77777777" w:rsidR="00BC5DCC" w:rsidRPr="00164273" w:rsidRDefault="00BC5DCC" w:rsidP="00BC5DCC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F6D95C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9FD80A8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D3D6586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</w:p>
    <w:p w14:paraId="376CC43C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62B103B1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BE78B99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CE32E72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279984A" w14:textId="77777777" w:rsidR="00BC5DCC" w:rsidRDefault="00BC5DCC" w:rsidP="00BC5DCC">
      <w:pPr>
        <w:rPr>
          <w:rFonts w:ascii="Arial" w:hAnsi="Arial" w:cs="Arial"/>
          <w:sz w:val="20"/>
          <w:szCs w:val="20"/>
        </w:rPr>
      </w:pPr>
    </w:p>
    <w:p w14:paraId="3DD436A9" w14:textId="77777777" w:rsidR="00BC5DCC" w:rsidRPr="00D4297D" w:rsidRDefault="00BC5DCC" w:rsidP="00BC5D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 xml:space="preserve">Na potrzeby postępowania o udzielenie </w:t>
      </w:r>
      <w:r w:rsidRPr="00907F4F">
        <w:rPr>
          <w:rFonts w:ascii="Arial" w:hAnsi="Arial" w:cs="Arial"/>
          <w:sz w:val="20"/>
          <w:szCs w:val="20"/>
        </w:rPr>
        <w:t>zamówienia publicznego pn</w:t>
      </w:r>
      <w:r w:rsidRPr="00907F4F">
        <w:rPr>
          <w:rFonts w:ascii="Arial" w:hAnsi="Arial" w:cs="Arial"/>
          <w:b/>
          <w:bCs/>
          <w:sz w:val="20"/>
          <w:szCs w:val="20"/>
        </w:rPr>
        <w:t>.: Opracowanie dokumentacji projektowej dla rozbudowy drogi wojewódzkiej nr 727 na odcinku od km 23+350 do km 30+000 na terenie gminy Borkowice, powiat przysuski.- nr postępowania 283/23,</w:t>
      </w:r>
      <w:r w:rsidRPr="00907F4F">
        <w:rPr>
          <w:rFonts w:ascii="Tahoma" w:hAnsi="Tahoma"/>
          <w:b/>
          <w:bCs/>
          <w:sz w:val="20"/>
          <w:szCs w:val="20"/>
        </w:rPr>
        <w:t xml:space="preserve"> </w:t>
      </w:r>
      <w:r w:rsidRPr="00907F4F">
        <w:rPr>
          <w:rFonts w:ascii="Arial" w:hAnsi="Arial" w:cs="Arial"/>
          <w:sz w:val="20"/>
          <w:szCs w:val="20"/>
        </w:rPr>
        <w:t>prowadzonego przez Mazowiecki Zarząd Dróg Wojewódzkich w Warszawie</w:t>
      </w:r>
      <w:r w:rsidRPr="00164273">
        <w:rPr>
          <w:rFonts w:ascii="Arial" w:hAnsi="Arial" w:cs="Arial"/>
          <w:sz w:val="20"/>
          <w:szCs w:val="20"/>
        </w:rPr>
        <w:t xml:space="preserve"> oświadczam, co następuje:</w:t>
      </w:r>
    </w:p>
    <w:p w14:paraId="1141BAE7" w14:textId="77777777" w:rsidR="00BC5DCC" w:rsidRPr="00164273" w:rsidRDefault="00BC5DCC" w:rsidP="00BC5DCC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21ABEAAA" w14:textId="77777777" w:rsidR="00BC5DCC" w:rsidRPr="00164273" w:rsidRDefault="00BC5DCC" w:rsidP="00BC5DCC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5B563ED1" w14:textId="77777777" w:rsidR="00BC5DCC" w:rsidRPr="00164273" w:rsidRDefault="00BC5DCC" w:rsidP="00BC5DCC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16B4C792" w14:textId="77777777" w:rsidR="00BC5DCC" w:rsidRPr="00164273" w:rsidRDefault="00BC5DCC" w:rsidP="00BC5DC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58F83E" w14:textId="77777777" w:rsidR="00BC5DCC" w:rsidRPr="00164273" w:rsidRDefault="00BC5DCC" w:rsidP="00BC5DCC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3831F2" w14:textId="77777777" w:rsidR="00BC5DCC" w:rsidRPr="00164273" w:rsidRDefault="00BC5DCC" w:rsidP="00BC5DCC">
      <w:pPr>
        <w:jc w:val="both"/>
        <w:rPr>
          <w:rFonts w:ascii="Arial" w:hAnsi="Arial" w:cs="Arial"/>
          <w:b/>
          <w:sz w:val="20"/>
          <w:szCs w:val="20"/>
        </w:rPr>
      </w:pPr>
    </w:p>
    <w:p w14:paraId="66E0FF6E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B41C17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</w:p>
    <w:p w14:paraId="78A6853B" w14:textId="77777777" w:rsidR="00BC5DCC" w:rsidRPr="00164273" w:rsidRDefault="00BC5DCC" w:rsidP="00BC5DCC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7521156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126FCF1C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666927DB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2AEFB9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93B6D03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7D20001" w14:textId="77777777" w:rsidR="00BC5DCC" w:rsidRPr="00164273" w:rsidRDefault="00BC5DCC" w:rsidP="00BC5DCC">
      <w:pPr>
        <w:jc w:val="both"/>
        <w:rPr>
          <w:rFonts w:ascii="Arial" w:hAnsi="Arial" w:cs="Arial"/>
          <w:sz w:val="16"/>
          <w:szCs w:val="16"/>
        </w:rPr>
      </w:pPr>
    </w:p>
    <w:p w14:paraId="3E570021" w14:textId="77777777" w:rsidR="00BC5DCC" w:rsidRPr="00205064" w:rsidRDefault="00BC5DCC" w:rsidP="00BC5DCC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2AACBCB2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3FCFAFD0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</w:p>
    <w:p w14:paraId="1D988C6A" w14:textId="77777777" w:rsidR="00BC5DCC" w:rsidRPr="00164273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04F8DC9" w14:textId="77777777" w:rsidR="00BC5DCC" w:rsidRPr="00164273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6FF123E" w14:textId="77777777" w:rsidR="00BC5DCC" w:rsidRPr="00164273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26B8D2D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73139F1F" w14:textId="77777777" w:rsidR="00BC5DCC" w:rsidRPr="00164273" w:rsidRDefault="00BC5DCC" w:rsidP="00BC5DCC">
      <w:pPr>
        <w:jc w:val="right"/>
        <w:rPr>
          <w:rFonts w:ascii="Arial" w:hAnsi="Arial" w:cs="Arial"/>
          <w:b/>
          <w:sz w:val="20"/>
          <w:szCs w:val="20"/>
        </w:rPr>
      </w:pPr>
      <w:bookmarkStart w:id="5" w:name="_Hlk152241311"/>
      <w:r w:rsidRPr="00164273">
        <w:rPr>
          <w:rFonts w:ascii="Arial" w:hAnsi="Arial" w:cs="Arial"/>
          <w:b/>
          <w:sz w:val="20"/>
          <w:szCs w:val="20"/>
        </w:rPr>
        <w:lastRenderedPageBreak/>
        <w:t>Załącznik nr 3 do oferty</w:t>
      </w:r>
    </w:p>
    <w:bookmarkEnd w:id="5"/>
    <w:p w14:paraId="52CC6A84" w14:textId="77777777" w:rsidR="00BC5DCC" w:rsidRPr="00164273" w:rsidRDefault="00BC5DCC" w:rsidP="00BC5DCC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71F3661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5375D458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601B25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03FE38DB" w14:textId="77777777" w:rsidR="00BC5DCC" w:rsidRPr="00164273" w:rsidRDefault="00BC5DCC" w:rsidP="00BC5DCC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D7D7F0" w14:textId="77777777" w:rsidR="00BC5DCC" w:rsidRPr="00164273" w:rsidRDefault="00BC5DCC" w:rsidP="00BC5DCC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83FCBC" w14:textId="77777777" w:rsidR="00BC5DCC" w:rsidRPr="00164273" w:rsidRDefault="00BC5DCC" w:rsidP="00BC5DCC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839D60" w14:textId="77777777" w:rsidR="00BC5DCC" w:rsidRPr="00164273" w:rsidRDefault="00BC5DCC" w:rsidP="00BC5DCC">
      <w:pPr>
        <w:rPr>
          <w:rFonts w:ascii="Arial" w:hAnsi="Arial" w:cs="Arial"/>
          <w:b/>
          <w:sz w:val="20"/>
          <w:szCs w:val="20"/>
        </w:rPr>
      </w:pPr>
    </w:p>
    <w:p w14:paraId="2B3946FD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4F652CF4" w14:textId="77777777" w:rsidR="00BC5DCC" w:rsidRPr="00164273" w:rsidRDefault="00BC5DCC" w:rsidP="00BC5D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7A6CB2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A8E39F" w14:textId="77777777" w:rsidR="00BC5DCC" w:rsidRPr="00164273" w:rsidRDefault="00BC5DCC" w:rsidP="00BC5DC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462</w:t>
      </w:r>
      <w:r w:rsidRPr="00164273">
        <w:rPr>
          <w:rFonts w:ascii="Arial" w:hAnsi="Arial" w:cs="Arial"/>
          <w:b/>
          <w:sz w:val="20"/>
          <w:szCs w:val="20"/>
        </w:rPr>
        <w:t xml:space="preserve">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0312773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</w:rPr>
      </w:pPr>
    </w:p>
    <w:p w14:paraId="18C334B5" w14:textId="77777777" w:rsidR="00BC5DCC" w:rsidRPr="00D4297D" w:rsidRDefault="00BC5DCC" w:rsidP="00BC5D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 xml:space="preserve">Na potrzeby postępowania o udzielenie </w:t>
      </w:r>
      <w:r w:rsidRPr="00907F4F">
        <w:rPr>
          <w:rFonts w:ascii="Arial" w:hAnsi="Arial" w:cs="Arial"/>
          <w:sz w:val="20"/>
          <w:szCs w:val="20"/>
        </w:rPr>
        <w:t>zamówienia publicznego pn</w:t>
      </w:r>
      <w:r w:rsidRPr="00907F4F">
        <w:rPr>
          <w:rFonts w:ascii="Arial" w:hAnsi="Arial" w:cs="Arial"/>
          <w:b/>
          <w:bCs/>
          <w:sz w:val="20"/>
          <w:szCs w:val="20"/>
        </w:rPr>
        <w:t xml:space="preserve">.: Opracowanie dokumentacji projektowej dla rozbudowy drogi wojewódzkiej nr 727 na odcinku od km 23+350 do km 30+000 na terenie gminy Borkowice, powiat przysuski.- nr postępowania 283/23, </w:t>
      </w:r>
      <w:r w:rsidRPr="00907F4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3C9B3A3" w14:textId="77777777" w:rsidR="00BC5DCC" w:rsidRPr="00164273" w:rsidRDefault="00BC5DCC" w:rsidP="00BC5DCC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3BFD2A50" w14:textId="77777777" w:rsidR="00BC5DCC" w:rsidRPr="00164273" w:rsidRDefault="00BC5DCC" w:rsidP="00BC5DCC">
      <w:pPr>
        <w:pStyle w:val="Akapitzlist"/>
        <w:numPr>
          <w:ilvl w:val="0"/>
          <w:numId w:val="9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7A4D1E71" w14:textId="77777777" w:rsidR="00BC5DCC" w:rsidRPr="00164273" w:rsidRDefault="00BC5DCC" w:rsidP="00BC5DCC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7B95DE04" w14:textId="77777777" w:rsidR="00BC5DCC" w:rsidRPr="00164273" w:rsidRDefault="00BC5DCC" w:rsidP="00BC5DC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F734128" w14:textId="77777777" w:rsidR="00BC5DCC" w:rsidRPr="00164273" w:rsidRDefault="00BC5DCC" w:rsidP="00BC5DCC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975F31" w14:textId="77777777" w:rsidR="00BC5DCC" w:rsidRPr="00164273" w:rsidRDefault="00BC5DCC" w:rsidP="00BC5DCC">
      <w:pPr>
        <w:jc w:val="both"/>
        <w:rPr>
          <w:rFonts w:ascii="Arial" w:hAnsi="Arial" w:cs="Arial"/>
          <w:b/>
          <w:sz w:val="20"/>
          <w:szCs w:val="20"/>
        </w:rPr>
      </w:pPr>
    </w:p>
    <w:p w14:paraId="212BB577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DD67D4" w14:textId="77777777" w:rsidR="00BC5DCC" w:rsidRDefault="00BC5DCC" w:rsidP="00BC5DCC">
      <w:pPr>
        <w:jc w:val="both"/>
        <w:rPr>
          <w:rFonts w:ascii="Arial" w:hAnsi="Arial" w:cs="Arial"/>
          <w:sz w:val="20"/>
          <w:szCs w:val="20"/>
        </w:rPr>
      </w:pPr>
    </w:p>
    <w:p w14:paraId="5CE5026F" w14:textId="77777777" w:rsidR="00BC5DCC" w:rsidRPr="00164273" w:rsidRDefault="00BC5DCC" w:rsidP="00BC5DCC">
      <w:pPr>
        <w:jc w:val="both"/>
        <w:rPr>
          <w:rFonts w:ascii="Arial" w:hAnsi="Arial" w:cs="Arial"/>
          <w:sz w:val="20"/>
          <w:szCs w:val="20"/>
        </w:rPr>
      </w:pPr>
    </w:p>
    <w:p w14:paraId="589B5508" w14:textId="77777777" w:rsidR="00BC5DCC" w:rsidRPr="00164273" w:rsidRDefault="00BC5DCC" w:rsidP="00BC5DCC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A1A05A5" w14:textId="77777777" w:rsidR="00BC5DCC" w:rsidRPr="00164273" w:rsidRDefault="00BC5DCC" w:rsidP="00BC5D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335780CE" w14:textId="77777777" w:rsidR="00BC5DCC" w:rsidRDefault="00BC5DCC" w:rsidP="00BC5DC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EF52DF6" w14:textId="77777777" w:rsidR="00BC5DCC" w:rsidRPr="00AA336E" w:rsidRDefault="00BC5DCC" w:rsidP="00BC5DC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EF10903" w14:textId="77777777" w:rsidR="00BC5DCC" w:rsidRPr="00A22DCF" w:rsidRDefault="00BC5DCC" w:rsidP="00BC5DC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F39F57" w14:textId="77777777" w:rsidR="00BC5DCC" w:rsidRPr="00AA336E" w:rsidRDefault="00BC5DCC" w:rsidP="00BC5DC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4B1FC" w14:textId="77777777" w:rsidR="00BC5DCC" w:rsidRPr="00AA336E" w:rsidRDefault="00BC5DCC" w:rsidP="00BC5DCC">
      <w:pPr>
        <w:jc w:val="both"/>
        <w:rPr>
          <w:rFonts w:ascii="Arial" w:hAnsi="Arial" w:cs="Arial"/>
          <w:sz w:val="21"/>
          <w:szCs w:val="21"/>
        </w:rPr>
      </w:pPr>
    </w:p>
    <w:p w14:paraId="209CE12C" w14:textId="77777777" w:rsidR="00BC5DCC" w:rsidRPr="00205064" w:rsidRDefault="00BC5DCC" w:rsidP="00BC5DCC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D77198B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1D1BCB0E" w14:textId="77777777" w:rsidR="00BC5DCC" w:rsidRPr="00AA336E" w:rsidRDefault="00BC5DCC" w:rsidP="00BC5DCC">
      <w:pPr>
        <w:jc w:val="both"/>
        <w:rPr>
          <w:rFonts w:ascii="Arial" w:hAnsi="Arial" w:cs="Arial"/>
          <w:sz w:val="21"/>
          <w:szCs w:val="21"/>
        </w:rPr>
      </w:pPr>
    </w:p>
    <w:p w14:paraId="4E499E98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9560422" w14:textId="77777777" w:rsidR="00BC5DCC" w:rsidRDefault="00BC5DCC" w:rsidP="00BC5DC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bookmarkEnd w:id="0"/>
    <w:p w14:paraId="44847E7A" w14:textId="5E6F7A66" w:rsidR="009C5540" w:rsidRPr="00BC5DCC" w:rsidRDefault="009C5540">
      <w:pPr>
        <w:rPr>
          <w:rFonts w:ascii="Arial" w:hAnsi="Arial" w:cs="Arial"/>
          <w:sz w:val="20"/>
          <w:szCs w:val="20"/>
        </w:rPr>
      </w:pPr>
    </w:p>
    <w:sectPr w:rsidR="009C5540" w:rsidRPr="00BC5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F480" w14:textId="77777777" w:rsidR="00BC5DCC" w:rsidRDefault="00BC5DCC" w:rsidP="00BC5DCC">
      <w:r>
        <w:separator/>
      </w:r>
    </w:p>
  </w:endnote>
  <w:endnote w:type="continuationSeparator" w:id="0">
    <w:p w14:paraId="51D4B8E9" w14:textId="77777777" w:rsidR="00BC5DCC" w:rsidRDefault="00BC5DCC" w:rsidP="00BC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5A69" w14:textId="77777777" w:rsidR="00BC5DCC" w:rsidRDefault="00BC5DCC" w:rsidP="00BC5DCC">
      <w:r>
        <w:separator/>
      </w:r>
    </w:p>
  </w:footnote>
  <w:footnote w:type="continuationSeparator" w:id="0">
    <w:p w14:paraId="228A5B14" w14:textId="77777777" w:rsidR="00BC5DCC" w:rsidRDefault="00BC5DCC" w:rsidP="00BC5DCC">
      <w:r>
        <w:continuationSeparator/>
      </w:r>
    </w:p>
  </w:footnote>
  <w:footnote w:id="1">
    <w:p w14:paraId="600D08FD" w14:textId="77777777" w:rsidR="00BC5DCC" w:rsidRDefault="00BC5DCC" w:rsidP="00BC5DC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F1EBEEE" w14:textId="77777777" w:rsidR="00BC5DCC" w:rsidRPr="00B929A1" w:rsidRDefault="00BC5DCC" w:rsidP="00BC5D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8F9551" w14:textId="77777777" w:rsidR="00BC5DCC" w:rsidRDefault="00BC5DCC" w:rsidP="00BC5DCC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600AC8" w14:textId="77777777" w:rsidR="00BC5DCC" w:rsidRDefault="00BC5DCC" w:rsidP="00BC5DCC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38A8A00" w14:textId="77777777" w:rsidR="00BC5DCC" w:rsidRPr="00B929A1" w:rsidRDefault="00BC5DCC" w:rsidP="00BC5DCC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4DCF8B2" w14:textId="77777777" w:rsidR="00BC5DCC" w:rsidRDefault="00BC5DCC" w:rsidP="00BC5DCC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3D7E36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1FA446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EDF649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Pr="00D841DB">
        <w:rPr>
          <w:rFonts w:ascii="Arial" w:hAnsi="Arial" w:cs="Arial"/>
          <w:color w:val="222222"/>
          <w:sz w:val="16"/>
          <w:szCs w:val="16"/>
        </w:rPr>
        <w:t>Dz. U. z 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0E14B9" w14:textId="77777777" w:rsidR="00BC5DCC" w:rsidRDefault="00BC5DCC" w:rsidP="00BC5DC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93E04FB" w14:textId="77777777" w:rsidR="00BC5DCC" w:rsidRPr="00B929A1" w:rsidRDefault="00BC5DCC" w:rsidP="00BC5D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51C9C2" w14:textId="77777777" w:rsidR="00BC5DCC" w:rsidRDefault="00BC5DCC" w:rsidP="00BC5DCC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BB5D045" w14:textId="77777777" w:rsidR="00BC5DCC" w:rsidRDefault="00BC5DCC" w:rsidP="00BC5DCC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903DB22" w14:textId="77777777" w:rsidR="00BC5DCC" w:rsidRPr="00B929A1" w:rsidRDefault="00BC5DCC" w:rsidP="00BC5DCC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3FA68C3" w14:textId="77777777" w:rsidR="00BC5DCC" w:rsidRDefault="00BC5DCC" w:rsidP="00BC5DCC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891F0A1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1C950FE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334E774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</w:t>
      </w:r>
      <w:r>
        <w:rPr>
          <w:rFonts w:ascii="Arial" w:hAnsi="Arial" w:cs="Arial"/>
          <w:color w:val="222222"/>
          <w:sz w:val="16"/>
          <w:szCs w:val="16"/>
        </w:rPr>
        <w:t>(</w:t>
      </w:r>
      <w:r w:rsidRPr="00D841DB">
        <w:rPr>
          <w:rFonts w:ascii="Arial" w:hAnsi="Arial" w:cs="Arial"/>
          <w:color w:val="222222"/>
          <w:sz w:val="16"/>
          <w:szCs w:val="16"/>
        </w:rPr>
        <w:t>Dz. U. z 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03C68" w14:textId="77777777" w:rsidR="00BC5DCC" w:rsidRDefault="00BC5DCC" w:rsidP="00BC5DC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13A57DE" w14:textId="77777777" w:rsidR="00BC5DCC" w:rsidRPr="00B929A1" w:rsidRDefault="00BC5DCC" w:rsidP="00BC5D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49C3AD" w14:textId="77777777" w:rsidR="00BC5DCC" w:rsidRDefault="00BC5DCC" w:rsidP="00BC5DC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6E4B07F" w14:textId="77777777" w:rsidR="00BC5DCC" w:rsidRDefault="00BC5DCC" w:rsidP="00BC5DC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53BA4D" w14:textId="77777777" w:rsidR="00BC5DCC" w:rsidRPr="00B929A1" w:rsidRDefault="00BC5DCC" w:rsidP="00BC5DC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D1EDE5C" w14:textId="77777777" w:rsidR="00BC5DCC" w:rsidRDefault="00BC5DCC" w:rsidP="00BC5DCC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44546B6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0B6A568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F47933" w14:textId="77777777" w:rsidR="00BC5DCC" w:rsidRPr="00A82964" w:rsidRDefault="00BC5DCC" w:rsidP="00BC5D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Pr="00D841DB">
        <w:rPr>
          <w:rFonts w:ascii="Arial" w:hAnsi="Arial" w:cs="Arial"/>
          <w:color w:val="222222"/>
          <w:sz w:val="16"/>
          <w:szCs w:val="16"/>
        </w:rPr>
        <w:t>Dz. U. z 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DA5B05" w14:textId="77777777" w:rsidR="00BC5DCC" w:rsidRDefault="00BC5DCC" w:rsidP="00BC5DC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C0C" w14:textId="77777777" w:rsidR="00BC5DCC" w:rsidRDefault="00BC5DCC" w:rsidP="00BC5DC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AADB1" wp14:editId="30861B18">
          <wp:simplePos x="0" y="0"/>
          <wp:positionH relativeFrom="column">
            <wp:posOffset>3879850</wp:posOffset>
          </wp:positionH>
          <wp:positionV relativeFrom="paragraph">
            <wp:posOffset>12065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28">
      <w:rPr>
        <w:noProof/>
        <w:lang w:bidi="he-IL"/>
      </w:rPr>
      <w:drawing>
        <wp:inline distT="0" distB="0" distL="0" distR="0" wp14:anchorId="23CA3F9D" wp14:editId="20F71FFC">
          <wp:extent cx="1990725" cy="3714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1BF63F2B" w14:textId="7EC28E0D" w:rsidR="00BC5DCC" w:rsidRDefault="00BC5DCC" w:rsidP="00BC5DCC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>283/23</w:t>
    </w:r>
  </w:p>
  <w:p w14:paraId="50E2210C" w14:textId="77777777" w:rsidR="00BC5DCC" w:rsidRPr="00BF017C" w:rsidRDefault="00BC5DCC" w:rsidP="00BC5DCC">
    <w:pPr>
      <w:pStyle w:val="Nagwek"/>
      <w:jc w:val="center"/>
      <w:rPr>
        <w:sz w:val="20"/>
        <w:szCs w:val="20"/>
      </w:rPr>
    </w:pPr>
  </w:p>
  <w:p w14:paraId="027D146B" w14:textId="77777777" w:rsidR="00BC5DCC" w:rsidRDefault="00BC5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6118968">
    <w:abstractNumId w:val="9"/>
  </w:num>
  <w:num w:numId="2" w16cid:durableId="1015766803">
    <w:abstractNumId w:val="4"/>
  </w:num>
  <w:num w:numId="3" w16cid:durableId="8860677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2552836">
    <w:abstractNumId w:val="3"/>
  </w:num>
  <w:num w:numId="5" w16cid:durableId="1180506876">
    <w:abstractNumId w:val="1"/>
  </w:num>
  <w:num w:numId="6" w16cid:durableId="68189725">
    <w:abstractNumId w:val="8"/>
  </w:num>
  <w:num w:numId="7" w16cid:durableId="34500822">
    <w:abstractNumId w:val="7"/>
  </w:num>
  <w:num w:numId="8" w16cid:durableId="584798729">
    <w:abstractNumId w:val="5"/>
  </w:num>
  <w:num w:numId="9" w16cid:durableId="1600215719">
    <w:abstractNumId w:val="0"/>
  </w:num>
  <w:num w:numId="10" w16cid:durableId="272977078">
    <w:abstractNumId w:val="10"/>
  </w:num>
  <w:num w:numId="11" w16cid:durableId="34363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C"/>
    <w:rsid w:val="006173C2"/>
    <w:rsid w:val="009C5540"/>
    <w:rsid w:val="00BC5DCC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C9D2"/>
  <w15:chartTrackingRefBased/>
  <w15:docId w15:val="{1B97D174-44C0-4F6B-869E-95F995FB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DC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5DC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C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BC5DC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5DC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BC5DC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C5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5DC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BC5DC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BC5DC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BC5DC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BC5DCC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BC5DCC"/>
    <w:pPr>
      <w:ind w:left="708"/>
    </w:pPr>
  </w:style>
  <w:style w:type="character" w:customStyle="1" w:styleId="DeltaViewInsertion">
    <w:name w:val="DeltaView Insertion"/>
    <w:rsid w:val="00BC5DC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BC5DC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5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DC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5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C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3146</Words>
  <Characters>18876</Characters>
  <Application>Microsoft Office Word</Application>
  <DocSecurity>0</DocSecurity>
  <Lines>157</Lines>
  <Paragraphs>43</Paragraphs>
  <ScaleCrop>false</ScaleCrop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2023-12-13T09:00:00Z</dcterms:created>
  <dcterms:modified xsi:type="dcterms:W3CDTF">2023-12-13T09:02:00Z</dcterms:modified>
</cp:coreProperties>
</file>