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38DF" w14:textId="4B2BF6D3" w:rsidR="009653D6" w:rsidRPr="0046137E" w:rsidRDefault="00113BF8" w:rsidP="009653D6">
      <w:pPr>
        <w:pStyle w:val="Zwykytekst"/>
        <w:spacing w:line="276" w:lineRule="auto"/>
        <w:ind w:hanging="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6137E">
        <w:rPr>
          <w:rFonts w:asciiTheme="minorHAnsi" w:hAnsiTheme="minorHAnsi" w:cstheme="minorHAnsi"/>
          <w:b/>
          <w:sz w:val="22"/>
          <w:szCs w:val="22"/>
        </w:rPr>
        <w:t>Z</w:t>
      </w:r>
      <w:r w:rsidR="0046137E" w:rsidRPr="0046137E">
        <w:rPr>
          <w:rFonts w:asciiTheme="minorHAnsi" w:hAnsiTheme="minorHAnsi" w:cstheme="minorHAnsi"/>
          <w:b/>
          <w:sz w:val="22"/>
          <w:szCs w:val="22"/>
        </w:rPr>
        <w:t>ałącznik nr 7</w:t>
      </w:r>
      <w:r w:rsidRPr="0046137E">
        <w:rPr>
          <w:rFonts w:asciiTheme="minorHAnsi" w:hAnsiTheme="minorHAnsi" w:cstheme="minorHAnsi"/>
          <w:b/>
          <w:sz w:val="22"/>
          <w:szCs w:val="22"/>
        </w:rPr>
        <w:t xml:space="preserve"> SWZ</w:t>
      </w:r>
    </w:p>
    <w:p w14:paraId="1D348F84" w14:textId="77777777" w:rsidR="009653D6" w:rsidRPr="00EC7445" w:rsidRDefault="009653D6" w:rsidP="009653D6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9653D6" w:rsidRPr="00EC7445" w14:paraId="29FA2E80" w14:textId="77777777" w:rsidTr="00294EEC">
        <w:trPr>
          <w:trHeight w:val="2969"/>
        </w:trPr>
        <w:tc>
          <w:tcPr>
            <w:tcW w:w="3600" w:type="dxa"/>
          </w:tcPr>
          <w:p w14:paraId="04727FE4" w14:textId="77777777" w:rsidR="009653D6" w:rsidRPr="00EC7445" w:rsidRDefault="009653D6" w:rsidP="00294EE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7A10580" w14:textId="77777777" w:rsidR="009653D6" w:rsidRPr="00EC7445" w:rsidRDefault="009653D6" w:rsidP="00294EE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75CD7C4" w14:textId="77777777" w:rsidR="009653D6" w:rsidRPr="00EC7445" w:rsidRDefault="009653D6" w:rsidP="00294EE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FCE52FD" w14:textId="77777777" w:rsidR="009653D6" w:rsidRPr="00EC7445" w:rsidRDefault="009653D6" w:rsidP="00294EE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952BD7B" w14:textId="77777777" w:rsidR="009653D6" w:rsidRPr="00EC7445" w:rsidRDefault="009653D6" w:rsidP="00294EE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9C654D6" w14:textId="77777777" w:rsidR="00EC7445" w:rsidRDefault="00EC7445" w:rsidP="00294EE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  <w:p w14:paraId="4D2BD51B" w14:textId="77777777" w:rsidR="00EC7445" w:rsidRDefault="00EC7445" w:rsidP="00294EE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  <w:p w14:paraId="52EC0937" w14:textId="77777777" w:rsidR="00EC7445" w:rsidRDefault="00EC7445" w:rsidP="00294EE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  <w:p w14:paraId="663BDE0A" w14:textId="259B53D6" w:rsidR="009653D6" w:rsidRPr="00EC7445" w:rsidRDefault="009653D6" w:rsidP="00294EEC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7445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Pr="00EC74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nazwa</w:t>
            </w:r>
            <w:r w:rsidRPr="00EC7445">
              <w:rPr>
                <w:rFonts w:asciiTheme="minorHAnsi" w:hAnsiTheme="minorHAnsi" w:cstheme="minorHAnsi"/>
                <w:i/>
                <w:sz w:val="18"/>
              </w:rPr>
              <w:t xml:space="preserve"> Wykonawcy</w:t>
            </w:r>
            <w:r w:rsidRPr="00EC7445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21C214FA" w14:textId="77777777" w:rsidR="009653D6" w:rsidRPr="0046137E" w:rsidRDefault="009653D6" w:rsidP="00294EEC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37E">
              <w:rPr>
                <w:rFonts w:asciiTheme="minorHAnsi" w:hAnsiTheme="minorHAnsi" w:cstheme="minorHAnsi"/>
                <w:b/>
                <w:sz w:val="20"/>
                <w:szCs w:val="20"/>
              </w:rPr>
              <w:t>WZÓR</w:t>
            </w:r>
          </w:p>
          <w:p w14:paraId="2DAB9184" w14:textId="77777777" w:rsidR="009653D6" w:rsidRPr="00EC7445" w:rsidRDefault="009653D6" w:rsidP="00EA2E94">
            <w:pPr>
              <w:pStyle w:val="Tekstpodstawowy2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37E">
              <w:rPr>
                <w:rFonts w:asciiTheme="minorHAnsi" w:hAnsiTheme="minorHAnsi" w:cstheme="minorHAnsi"/>
                <w:sz w:val="20"/>
                <w:szCs w:val="20"/>
              </w:rPr>
              <w:t xml:space="preserve">Wykaz </w:t>
            </w:r>
            <w:r w:rsidR="00EA2E94" w:rsidRPr="0046137E">
              <w:rPr>
                <w:rFonts w:asciiTheme="minorHAnsi" w:hAnsiTheme="minorHAnsi" w:cstheme="minorHAnsi"/>
                <w:sz w:val="20"/>
                <w:szCs w:val="20"/>
              </w:rPr>
              <w:t>dostaw</w:t>
            </w:r>
            <w:r w:rsidRPr="004613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2E94" w:rsidRPr="0046137E">
              <w:rPr>
                <w:rFonts w:asciiTheme="minorHAnsi" w:hAnsiTheme="minorHAnsi" w:cstheme="minorHAnsi"/>
                <w:sz w:val="20"/>
                <w:szCs w:val="20"/>
              </w:rPr>
              <w:t>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</w:t>
            </w:r>
          </w:p>
        </w:tc>
      </w:tr>
    </w:tbl>
    <w:p w14:paraId="7DD6AB27" w14:textId="77777777" w:rsidR="009653D6" w:rsidRPr="00EC7445" w:rsidRDefault="009653D6" w:rsidP="009653D6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710263" w14:textId="77777777" w:rsidR="009653D6" w:rsidRPr="00EC7445" w:rsidRDefault="009653D6" w:rsidP="009653D6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D755653" w14:textId="77777777" w:rsidR="009653D6" w:rsidRPr="0046137E" w:rsidRDefault="009653D6" w:rsidP="009653D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137E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zamówienie publiczne w trybie </w:t>
      </w:r>
      <w:r w:rsidR="00095AF6" w:rsidRPr="0046137E">
        <w:rPr>
          <w:rFonts w:asciiTheme="minorHAnsi" w:hAnsiTheme="minorHAnsi" w:cstheme="minorHAnsi"/>
          <w:sz w:val="22"/>
          <w:szCs w:val="22"/>
        </w:rPr>
        <w:t xml:space="preserve">podstawowym bez negocjacji </w:t>
      </w:r>
      <w:r w:rsidRPr="0046137E">
        <w:rPr>
          <w:rFonts w:asciiTheme="minorHAnsi" w:hAnsiTheme="minorHAnsi" w:cstheme="minorHAnsi"/>
          <w:bCs/>
          <w:sz w:val="22"/>
          <w:szCs w:val="22"/>
        </w:rPr>
        <w:t>na:</w:t>
      </w:r>
    </w:p>
    <w:p w14:paraId="397D7722" w14:textId="77777777" w:rsidR="009653D6" w:rsidRPr="0046137E" w:rsidRDefault="009653D6" w:rsidP="009653D6">
      <w:pPr>
        <w:pStyle w:val="Zwykytekst1"/>
        <w:tabs>
          <w:tab w:val="left" w:leader="dot" w:pos="9360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769C7E8" w14:textId="17DB44A6" w:rsidR="009653D6" w:rsidRPr="0046137E" w:rsidRDefault="00EC7445" w:rsidP="009653D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137E">
        <w:rPr>
          <w:rFonts w:asciiTheme="minorHAnsi" w:hAnsiTheme="minorHAnsi" w:cstheme="minorHAnsi"/>
          <w:b/>
          <w:sz w:val="22"/>
          <w:szCs w:val="22"/>
        </w:rPr>
        <w:t>„</w:t>
      </w:r>
      <w:r w:rsidR="00850046">
        <w:rPr>
          <w:rFonts w:asciiTheme="minorHAnsi" w:hAnsiTheme="minorHAnsi" w:cstheme="minorHAnsi"/>
          <w:b/>
          <w:bCs/>
          <w:sz w:val="22"/>
          <w:szCs w:val="22"/>
        </w:rPr>
        <w:t>Zakup średniego samochodu ratowniczo-gaśniczego dla OSP Luchowo</w:t>
      </w:r>
      <w:r w:rsidRPr="0046137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46137E">
        <w:rPr>
          <w:rFonts w:asciiTheme="minorHAnsi" w:hAnsiTheme="minorHAnsi" w:cstheme="minorHAnsi"/>
          <w:bCs/>
          <w:sz w:val="22"/>
          <w:szCs w:val="22"/>
        </w:rPr>
        <w:t>,</w:t>
      </w:r>
    </w:p>
    <w:p w14:paraId="2026D5F1" w14:textId="3D400802" w:rsidR="009653D6" w:rsidRPr="0046137E" w:rsidRDefault="009653D6" w:rsidP="009653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137E">
        <w:rPr>
          <w:rFonts w:asciiTheme="minorHAnsi" w:hAnsiTheme="minorHAnsi" w:cstheme="minorHAnsi"/>
          <w:sz w:val="22"/>
          <w:szCs w:val="22"/>
        </w:rPr>
        <w:t>w imieniu Wykonawcy:</w:t>
      </w:r>
    </w:p>
    <w:p w14:paraId="5C7FFA2F" w14:textId="34ADC586" w:rsidR="00EC7445" w:rsidRDefault="00EC7445" w:rsidP="009653D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F8777" w14:textId="77777777" w:rsidR="00EC7445" w:rsidRPr="00EC7445" w:rsidRDefault="00EC7445" w:rsidP="009653D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EA3D0B" w14:textId="77777777" w:rsidR="009653D6" w:rsidRPr="00EC7445" w:rsidRDefault="009653D6" w:rsidP="009653D6">
      <w:pPr>
        <w:spacing w:after="120" w:line="276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 w:rsidRPr="00EC7445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11349535" w14:textId="77777777" w:rsidR="009653D6" w:rsidRPr="0046137E" w:rsidRDefault="009653D6" w:rsidP="009653D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137E">
        <w:rPr>
          <w:rFonts w:asciiTheme="minorHAnsi" w:hAnsiTheme="minorHAnsi" w:cstheme="minorHAnsi"/>
          <w:sz w:val="22"/>
          <w:szCs w:val="22"/>
        </w:rPr>
        <w:t>przedstawiam poniżej informacje niezbędne do spełnienia warunku:</w:t>
      </w:r>
    </w:p>
    <w:p w14:paraId="294CCD4D" w14:textId="77777777" w:rsidR="009653D6" w:rsidRPr="0046137E" w:rsidRDefault="009653D6" w:rsidP="009653D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26CBB8C" w14:textId="77777777" w:rsidR="009653D6" w:rsidRPr="00EC7445" w:rsidRDefault="009653D6" w:rsidP="009653D6">
      <w:pPr>
        <w:spacing w:line="276" w:lineRule="auto"/>
        <w:jc w:val="center"/>
        <w:rPr>
          <w:rFonts w:asciiTheme="minorHAnsi" w:hAnsiTheme="minorHAnsi" w:cstheme="minorHAnsi"/>
          <w:sz w:val="28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04"/>
        <w:gridCol w:w="1390"/>
        <w:gridCol w:w="1560"/>
        <w:gridCol w:w="1417"/>
        <w:gridCol w:w="1418"/>
      </w:tblGrid>
      <w:tr w:rsidR="00EA2E94" w:rsidRPr="0046137E" w14:paraId="1E351AB9" w14:textId="77777777" w:rsidTr="000F4611">
        <w:trPr>
          <w:trHeight w:val="898"/>
          <w:jc w:val="center"/>
        </w:trPr>
        <w:tc>
          <w:tcPr>
            <w:tcW w:w="779" w:type="dxa"/>
            <w:shd w:val="clear" w:color="auto" w:fill="F2F2F2"/>
            <w:vAlign w:val="center"/>
          </w:tcPr>
          <w:p w14:paraId="2063A2A8" w14:textId="77777777" w:rsidR="00EA2E94" w:rsidRPr="0046137E" w:rsidRDefault="00EA2E94" w:rsidP="00EA2E94">
            <w:pPr>
              <w:spacing w:line="276" w:lineRule="auto"/>
              <w:ind w:left="13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63D4BC" w14:textId="77777777" w:rsidR="00EA2E94" w:rsidRPr="0046137E" w:rsidRDefault="00EA2E94" w:rsidP="00EA2E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004" w:type="dxa"/>
            <w:shd w:val="clear" w:color="auto" w:fill="F2F2F2"/>
            <w:vAlign w:val="center"/>
          </w:tcPr>
          <w:p w14:paraId="75E508A2" w14:textId="77777777" w:rsidR="00EA2E94" w:rsidRPr="0046137E" w:rsidRDefault="00EA2E94" w:rsidP="00EA2E94">
            <w:pPr>
              <w:tabs>
                <w:tab w:val="left" w:pos="708"/>
              </w:tabs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</w:rPr>
              <w:t>Krótki opis dostaw oraz</w:t>
            </w:r>
          </w:p>
          <w:p w14:paraId="6E8934F8" w14:textId="77777777" w:rsidR="00EA2E94" w:rsidRPr="0046137E" w:rsidRDefault="00EA2E94" w:rsidP="00EA2E94">
            <w:pPr>
              <w:tabs>
                <w:tab w:val="left" w:pos="708"/>
              </w:tabs>
              <w:autoSpaceDN w:val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ich szczegółowej zawartości zgodnie z postawionymi warunkami udziału </w:t>
            </w:r>
          </w:p>
          <w:p w14:paraId="20C213B1" w14:textId="77777777" w:rsidR="00EA2E94" w:rsidRPr="0046137E" w:rsidRDefault="00EA2E94" w:rsidP="00EA2E94">
            <w:pPr>
              <w:tabs>
                <w:tab w:val="left" w:pos="708"/>
              </w:tabs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w postępowaniu</w:t>
            </w:r>
          </w:p>
        </w:tc>
        <w:tc>
          <w:tcPr>
            <w:tcW w:w="1390" w:type="dxa"/>
            <w:shd w:val="clear" w:color="auto" w:fill="F2F2F2"/>
            <w:vAlign w:val="center"/>
          </w:tcPr>
          <w:p w14:paraId="507A420B" w14:textId="77777777" w:rsidR="00EA2E94" w:rsidRPr="0046137E" w:rsidRDefault="00EA2E94" w:rsidP="00EA2E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Wartość</w:t>
            </w:r>
          </w:p>
          <w:p w14:paraId="7D448A8A" w14:textId="70A8E4E0" w:rsidR="00EA2E94" w:rsidRPr="0046137E" w:rsidRDefault="00EA2E94" w:rsidP="00EA2E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dostaw</w:t>
            </w:r>
            <w:r w:rsidR="0046137E" w:rsidRPr="004613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983DB93" w14:textId="77777777" w:rsidR="00EA2E94" w:rsidRPr="0046137E" w:rsidRDefault="00EA2E94" w:rsidP="00EA2E94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</w:rPr>
              <w:t>Data wykonania</w:t>
            </w:r>
          </w:p>
          <w:p w14:paraId="628B7197" w14:textId="77777777" w:rsidR="00EA2E94" w:rsidRPr="0046137E" w:rsidRDefault="00EA2E94" w:rsidP="00EA2E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(dzień, miesiąc, rok)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A9189DF" w14:textId="77777777" w:rsidR="00EA2E94" w:rsidRPr="0046137E" w:rsidRDefault="00EA2E94" w:rsidP="00EA2E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</w:rPr>
              <w:t>Podmiot,</w:t>
            </w:r>
            <w:r w:rsidRPr="0046137E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 na rzecz którego dostawa została wykonana</w:t>
            </w:r>
          </w:p>
        </w:tc>
        <w:tc>
          <w:tcPr>
            <w:tcW w:w="1418" w:type="dxa"/>
            <w:shd w:val="clear" w:color="auto" w:fill="F2F2F2"/>
          </w:tcPr>
          <w:p w14:paraId="5C62E596" w14:textId="77777777" w:rsidR="00EA2E94" w:rsidRPr="0046137E" w:rsidRDefault="00EA2E94" w:rsidP="00EA2E94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90E8076" w14:textId="77777777" w:rsidR="00EA2E94" w:rsidRPr="0046137E" w:rsidRDefault="00EA2E94" w:rsidP="00EA2E94">
            <w:pPr>
              <w:tabs>
                <w:tab w:val="left" w:pos="708"/>
              </w:tabs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</w:rPr>
              <w:t>Wykonawca</w:t>
            </w:r>
          </w:p>
          <w:p w14:paraId="1C6307F6" w14:textId="77777777" w:rsidR="00EA2E94" w:rsidRPr="0046137E" w:rsidRDefault="00EA2E94" w:rsidP="00EA2E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b/>
                <w:sz w:val="18"/>
                <w:szCs w:val="18"/>
              </w:rPr>
              <w:t>dostawy</w:t>
            </w:r>
          </w:p>
        </w:tc>
      </w:tr>
      <w:tr w:rsidR="00EA2E94" w:rsidRPr="0046137E" w14:paraId="633C8AE3" w14:textId="77777777" w:rsidTr="000F4611">
        <w:trPr>
          <w:jc w:val="center"/>
        </w:trPr>
        <w:tc>
          <w:tcPr>
            <w:tcW w:w="779" w:type="dxa"/>
          </w:tcPr>
          <w:p w14:paraId="764EE114" w14:textId="77777777" w:rsidR="00EA2E94" w:rsidRPr="0046137E" w:rsidRDefault="00EA2E94" w:rsidP="00EA2E94">
            <w:pPr>
              <w:spacing w:line="276" w:lineRule="auto"/>
              <w:ind w:left="13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5277B5B6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613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1DAD1B" w14:textId="7C7C9547" w:rsidR="00EC7445" w:rsidRPr="0046137E" w:rsidRDefault="00EC7445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</w:tcPr>
          <w:p w14:paraId="4C86D3ED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7D133F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584429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3B9E81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E94" w:rsidRPr="0046137E" w14:paraId="2180B584" w14:textId="77777777" w:rsidTr="000F4611">
        <w:trPr>
          <w:jc w:val="center"/>
        </w:trPr>
        <w:tc>
          <w:tcPr>
            <w:tcW w:w="779" w:type="dxa"/>
          </w:tcPr>
          <w:p w14:paraId="24A90002" w14:textId="77777777" w:rsidR="00EA2E94" w:rsidRPr="0046137E" w:rsidRDefault="00EA2E94" w:rsidP="00EA2E94">
            <w:pPr>
              <w:spacing w:line="276" w:lineRule="auto"/>
              <w:ind w:left="13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1775FA44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720287" w14:textId="5582D6C4" w:rsidR="00EC7445" w:rsidRPr="0046137E" w:rsidRDefault="00EC7445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</w:tcPr>
          <w:p w14:paraId="6AD7B88D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CFEC50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A9A9FA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EAD1D5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E94" w:rsidRPr="0046137E" w14:paraId="4B2FCC9E" w14:textId="77777777" w:rsidTr="000F4611">
        <w:trPr>
          <w:jc w:val="center"/>
        </w:trPr>
        <w:tc>
          <w:tcPr>
            <w:tcW w:w="779" w:type="dxa"/>
          </w:tcPr>
          <w:p w14:paraId="61C05A53" w14:textId="77777777" w:rsidR="00EA2E94" w:rsidRPr="0046137E" w:rsidRDefault="00EA2E94" w:rsidP="00EA2E94">
            <w:pPr>
              <w:spacing w:line="276" w:lineRule="auto"/>
              <w:ind w:left="13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66DF6CCF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560609" w14:textId="240ECD1C" w:rsidR="00EC7445" w:rsidRPr="0046137E" w:rsidRDefault="00EC7445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</w:tcPr>
          <w:p w14:paraId="1E323F9E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BF5AA8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0592BC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DAF682" w14:textId="77777777" w:rsidR="00EA2E94" w:rsidRPr="0046137E" w:rsidRDefault="00EA2E94" w:rsidP="00EA2E9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C998C0" w14:textId="77777777" w:rsidR="009653D6" w:rsidRPr="00EC7445" w:rsidRDefault="009653D6" w:rsidP="009653D6">
      <w:pPr>
        <w:spacing w:line="276" w:lineRule="auto"/>
        <w:jc w:val="center"/>
        <w:rPr>
          <w:rFonts w:asciiTheme="minorHAnsi" w:hAnsiTheme="minorHAnsi" w:cstheme="minorHAnsi"/>
          <w:sz w:val="28"/>
        </w:rPr>
      </w:pPr>
    </w:p>
    <w:p w14:paraId="67F5BEEF" w14:textId="77777777" w:rsidR="00EA2E94" w:rsidRPr="00EC7445" w:rsidRDefault="00EA2E94" w:rsidP="009653D6">
      <w:pPr>
        <w:spacing w:line="276" w:lineRule="auto"/>
        <w:jc w:val="center"/>
        <w:rPr>
          <w:rFonts w:asciiTheme="minorHAnsi" w:hAnsiTheme="minorHAnsi" w:cstheme="minorHAnsi"/>
          <w:sz w:val="28"/>
        </w:rPr>
      </w:pPr>
    </w:p>
    <w:p w14:paraId="59AAD813" w14:textId="77777777" w:rsidR="00EA2E94" w:rsidRPr="00EC7445" w:rsidRDefault="00EA2E94" w:rsidP="009653D6">
      <w:pPr>
        <w:spacing w:line="276" w:lineRule="auto"/>
        <w:jc w:val="center"/>
        <w:rPr>
          <w:rFonts w:asciiTheme="minorHAnsi" w:hAnsiTheme="minorHAnsi" w:cstheme="minorHAnsi"/>
          <w:sz w:val="28"/>
        </w:rPr>
      </w:pPr>
    </w:p>
    <w:p w14:paraId="4B724993" w14:textId="77777777" w:rsidR="009653D6" w:rsidRDefault="009653D6" w:rsidP="009653D6">
      <w:pPr>
        <w:spacing w:before="12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1181758" w14:textId="77777777" w:rsidR="0046137E" w:rsidRPr="001F724B" w:rsidRDefault="0046137E" w:rsidP="0046137E">
      <w:pPr>
        <w:ind w:left="3540" w:firstLine="708"/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>______________________________________</w:t>
      </w:r>
    </w:p>
    <w:p w14:paraId="24446B54" w14:textId="77777777" w:rsidR="0046137E" w:rsidRDefault="0046137E" w:rsidP="0046137E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(kwalifikowany podpis elektroniczny/podpis zaufany/podpis osobisty</w:t>
      </w:r>
    </w:p>
    <w:p w14:paraId="6FD63F9E" w14:textId="77777777" w:rsidR="0046137E" w:rsidRPr="00252D7A" w:rsidRDefault="0046137E" w:rsidP="0046137E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osoby upoważnionej do reprezentacji podmiotu udostępniającego zasoby</w:t>
      </w:r>
      <w:r>
        <w:rPr>
          <w:rFonts w:ascii="Calibri" w:hAnsi="Calibri" w:cs="Tahoma"/>
          <w:sz w:val="16"/>
          <w:szCs w:val="16"/>
        </w:rPr>
        <w:t>)</w:t>
      </w:r>
    </w:p>
    <w:p w14:paraId="7A7D73BA" w14:textId="77777777" w:rsidR="009653D6" w:rsidRDefault="009653D6" w:rsidP="009653D6">
      <w:pPr>
        <w:spacing w:before="120"/>
        <w:rPr>
          <w:rFonts w:ascii="Verdana" w:hAnsi="Verdana" w:cs="Arial"/>
          <w:b/>
          <w:bCs/>
          <w:sz w:val="20"/>
          <w:szCs w:val="20"/>
        </w:rPr>
      </w:pPr>
    </w:p>
    <w:sectPr w:rsidR="0096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5003425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D6"/>
    <w:rsid w:val="00034D2A"/>
    <w:rsid w:val="00095AF6"/>
    <w:rsid w:val="00113BF8"/>
    <w:rsid w:val="0046137E"/>
    <w:rsid w:val="005545F5"/>
    <w:rsid w:val="00555A4A"/>
    <w:rsid w:val="007072B1"/>
    <w:rsid w:val="00850046"/>
    <w:rsid w:val="009404F8"/>
    <w:rsid w:val="009653D6"/>
    <w:rsid w:val="00993A90"/>
    <w:rsid w:val="00A41844"/>
    <w:rsid w:val="00BF4EF2"/>
    <w:rsid w:val="00E66D16"/>
    <w:rsid w:val="00EA2E94"/>
    <w:rsid w:val="00E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0E06"/>
  <w15:chartTrackingRefBased/>
  <w15:docId w15:val="{3CBD3AD2-6F52-45D7-9851-C38467E5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53D6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9653D6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53D6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9653D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9653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53D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9653D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rsid w:val="009653D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Justyna Główczewska</cp:lastModifiedBy>
  <cp:revision>2</cp:revision>
  <dcterms:created xsi:type="dcterms:W3CDTF">2024-07-24T08:43:00Z</dcterms:created>
  <dcterms:modified xsi:type="dcterms:W3CDTF">2024-07-24T08:43:00Z</dcterms:modified>
</cp:coreProperties>
</file>