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7DDD" w14:textId="169FFDF8" w:rsidR="0047140C" w:rsidRDefault="0047140C" w:rsidP="0047140C">
      <w:pPr>
        <w:spacing w:line="276" w:lineRule="auto"/>
        <w:ind w:left="7080"/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F3CBB">
        <w:rPr>
          <w:rFonts w:ascii="Arial" w:hAnsi="Arial" w:cs="Arial"/>
          <w:b/>
          <w:sz w:val="22"/>
          <w:szCs w:val="22"/>
        </w:rPr>
        <w:t>2</w:t>
      </w:r>
    </w:p>
    <w:p w14:paraId="0F8A7E33" w14:textId="77777777" w:rsidR="0047140C" w:rsidRDefault="0047140C" w:rsidP="0047140C">
      <w:pPr>
        <w:pStyle w:val="Tekstpodstawowy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Dane dotyczące Wykonawcy:</w:t>
      </w:r>
    </w:p>
    <w:p w14:paraId="4F182831" w14:textId="77777777" w:rsidR="0047140C" w:rsidRDefault="0047140C" w:rsidP="0047140C">
      <w:pPr>
        <w:tabs>
          <w:tab w:val="left" w:pos="851"/>
        </w:tabs>
        <w:ind w:right="340"/>
        <w:rPr>
          <w:rFonts w:ascii="Arial" w:hAnsi="Arial" w:cs="Arial"/>
          <w:b/>
          <w:bCs/>
          <w:sz w:val="22"/>
          <w:szCs w:val="22"/>
        </w:rPr>
      </w:pPr>
    </w:p>
    <w:p w14:paraId="6CCACC72" w14:textId="77777777" w:rsidR="0047140C" w:rsidRDefault="0047140C" w:rsidP="0047140C">
      <w:pPr>
        <w:tabs>
          <w:tab w:val="left" w:pos="851"/>
        </w:tabs>
        <w:ind w:right="340"/>
        <w:jc w:val="both"/>
      </w:pPr>
      <w:r>
        <w:rPr>
          <w:rFonts w:ascii="Arial" w:hAnsi="Arial" w:cs="Arial"/>
          <w:sz w:val="22"/>
          <w:szCs w:val="22"/>
        </w:rPr>
        <w:t>Nazwa: ..............................</w:t>
      </w:r>
    </w:p>
    <w:p w14:paraId="3B1219CA" w14:textId="77777777" w:rsidR="0047140C" w:rsidRDefault="0047140C" w:rsidP="0047140C">
      <w:pPr>
        <w:tabs>
          <w:tab w:val="left" w:pos="851"/>
        </w:tabs>
        <w:ind w:right="340"/>
        <w:jc w:val="both"/>
      </w:pPr>
      <w:r>
        <w:rPr>
          <w:rFonts w:ascii="Arial" w:hAnsi="Arial" w:cs="Arial"/>
          <w:sz w:val="22"/>
          <w:szCs w:val="22"/>
        </w:rPr>
        <w:t>Adres:   ..............................</w:t>
      </w:r>
    </w:p>
    <w:p w14:paraId="40743545" w14:textId="77777777" w:rsidR="0047140C" w:rsidRDefault="0047140C" w:rsidP="0047140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2C7E91" w14:textId="77777777" w:rsidR="0047140C" w:rsidRDefault="0047140C" w:rsidP="0047140C">
      <w:pPr>
        <w:jc w:val="center"/>
      </w:pPr>
      <w:r>
        <w:rPr>
          <w:rFonts w:ascii="Arial" w:hAnsi="Arial" w:cs="Arial"/>
          <w:b/>
          <w:smallCaps/>
          <w:sz w:val="24"/>
          <w:szCs w:val="24"/>
        </w:rPr>
        <w:t>Zestawienie Kosztów Zadania na</w:t>
      </w:r>
      <w:r>
        <w:rPr>
          <w:rFonts w:ascii="Arial" w:hAnsi="Arial" w:cs="Arial"/>
          <w:b/>
          <w:sz w:val="24"/>
          <w:szCs w:val="24"/>
        </w:rPr>
        <w:t>:</w:t>
      </w:r>
    </w:p>
    <w:p w14:paraId="57006D19" w14:textId="295B5D5A" w:rsidR="0047140C" w:rsidRDefault="0047140C" w:rsidP="0047140C">
      <w:pPr>
        <w:pStyle w:val="Normalny1"/>
        <w:spacing w:before="240" w:line="360" w:lineRule="auto"/>
        <w:jc w:val="center"/>
      </w:pPr>
      <w:r>
        <w:rPr>
          <w:b/>
          <w:sz w:val="28"/>
          <w:szCs w:val="28"/>
        </w:rPr>
        <w:t xml:space="preserve">Wykonanie bezpiecznego przejścia dla pieszych w ciągu drogi powiatowej </w:t>
      </w:r>
      <w:r w:rsidR="005842E8">
        <w:rPr>
          <w:b/>
          <w:sz w:val="28"/>
          <w:szCs w:val="28"/>
        </w:rPr>
        <w:t xml:space="preserve">3210P w m. Grąblin </w:t>
      </w:r>
    </w:p>
    <w:p w14:paraId="46662B8D" w14:textId="77777777" w:rsidR="0047140C" w:rsidRDefault="0047140C" w:rsidP="0047140C">
      <w:pPr>
        <w:jc w:val="center"/>
        <w:rPr>
          <w:rFonts w:ascii="Arial" w:hAnsi="Arial" w:cs="Arial"/>
          <w:b/>
          <w:sz w:val="24"/>
          <w:szCs w:val="24"/>
        </w:rPr>
      </w:pPr>
    </w:p>
    <w:p w14:paraId="58A1A766" w14:textId="77777777" w:rsidR="0047140C" w:rsidRDefault="0047140C" w:rsidP="0047140C">
      <w:pPr>
        <w:ind w:left="720" w:right="-142"/>
      </w:pPr>
    </w:p>
    <w:tbl>
      <w:tblPr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2016"/>
      </w:tblGrid>
      <w:tr w:rsidR="0047140C" w14:paraId="3615DB2A" w14:textId="77777777" w:rsidTr="005842E8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277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F3FA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Wyszczególnienie elementów rozliczeniowych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8201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Wartość netto (PLN)</w:t>
            </w:r>
          </w:p>
          <w:p w14:paraId="67154571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842E8" w14:paraId="1209FADB" w14:textId="77777777" w:rsidTr="005842E8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AF4C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FD08" w14:textId="365D0833" w:rsidR="005842E8" w:rsidRDefault="005842E8" w:rsidP="005842E8">
            <w:pPr>
              <w:spacing w:line="276" w:lineRule="auto"/>
              <w:jc w:val="center"/>
            </w:pPr>
            <w:r>
              <w:t xml:space="preserve">ROZBIÓRKA ELEMENTÓW DRÓG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0A6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2E8" w14:paraId="73759598" w14:textId="77777777" w:rsidTr="005842E8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626D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B249" w14:textId="2A105788" w:rsidR="005842E8" w:rsidRDefault="005842E8" w:rsidP="005842E8">
            <w:pPr>
              <w:spacing w:line="276" w:lineRule="auto"/>
              <w:jc w:val="center"/>
            </w:pPr>
            <w:r>
              <w:t>KORYTO WRAZ Z PROFILOWANIEM I ZAGĘSZCZENIEM PODŁOŻA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6752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2E8" w14:paraId="430539D0" w14:textId="77777777" w:rsidTr="005842E8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DC23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DE30" w14:textId="16B336C0" w:rsidR="005842E8" w:rsidRDefault="005842E8" w:rsidP="005842E8">
            <w:pPr>
              <w:spacing w:line="276" w:lineRule="auto"/>
              <w:jc w:val="center"/>
            </w:pPr>
            <w:r>
              <w:t>PODBUDOWA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F79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2E8" w14:paraId="1B3F427E" w14:textId="77777777" w:rsidTr="005842E8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A6C5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B4FA" w14:textId="74483352" w:rsidR="005842E8" w:rsidRDefault="005842E8" w:rsidP="005842E8">
            <w:pPr>
              <w:spacing w:line="276" w:lineRule="auto"/>
              <w:jc w:val="center"/>
            </w:pPr>
            <w:r>
              <w:t xml:space="preserve">NAWIERZCHNIA Z BETONOWEJ KOSTKI BRUKOWEJ DLA DRÓG I ULIC ORAZ PLACÓW I CHDONIKÓW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364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2E8" w14:paraId="62A93606" w14:textId="77777777" w:rsidTr="005842E8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8E93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7D15" w14:textId="10E5CD40" w:rsidR="005842E8" w:rsidRDefault="005842E8" w:rsidP="005842E8">
            <w:pPr>
              <w:spacing w:line="276" w:lineRule="auto"/>
              <w:jc w:val="center"/>
            </w:pPr>
            <w:r>
              <w:t xml:space="preserve">ZNAKI AKTWYNE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8D1D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2E8" w14:paraId="0381995A" w14:textId="77777777" w:rsidTr="005842E8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6FA1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B87C" w14:textId="77777777" w:rsidR="005842E8" w:rsidRDefault="005842E8" w:rsidP="005842E8">
            <w:pPr>
              <w:spacing w:line="276" w:lineRule="auto"/>
              <w:jc w:val="center"/>
            </w:pPr>
            <w:r>
              <w:t xml:space="preserve">OZNAKOWANIE POZIOME </w:t>
            </w:r>
          </w:p>
          <w:p w14:paraId="29E93919" w14:textId="2293F36B" w:rsidR="005842E8" w:rsidRDefault="005842E8" w:rsidP="005842E8">
            <w:pPr>
              <w:spacing w:line="276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441A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2E8" w14:paraId="1C5E71AF" w14:textId="77777777" w:rsidTr="005842E8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CC29C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5952BD34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NETTO (PLN)</w:t>
            </w:r>
          </w:p>
          <w:p w14:paraId="56314842" w14:textId="77777777" w:rsidR="005842E8" w:rsidRDefault="005842E8" w:rsidP="005842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DFA0C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2E8" w14:paraId="688CC723" w14:textId="77777777" w:rsidTr="005842E8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F973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</w:t>
            </w:r>
          </w:p>
          <w:p w14:paraId="0DDD976F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PODATEK VAT (...... %)</w:t>
            </w:r>
          </w:p>
          <w:p w14:paraId="09072B1C" w14:textId="77777777" w:rsidR="005842E8" w:rsidRDefault="005842E8" w:rsidP="005842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83F8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2E8" w14:paraId="490FF26F" w14:textId="77777777" w:rsidTr="005842E8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08844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</w:p>
          <w:p w14:paraId="243890E4" w14:textId="77777777" w:rsidR="005842E8" w:rsidRDefault="005842E8" w:rsidP="005842E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BRUTTO (PLN)</w:t>
            </w:r>
          </w:p>
          <w:p w14:paraId="291B3BCB" w14:textId="77777777" w:rsidR="005842E8" w:rsidRDefault="005842E8" w:rsidP="005842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1A0BB" w14:textId="77777777" w:rsidR="005842E8" w:rsidRDefault="005842E8" w:rsidP="005842E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D477A0" w14:textId="77777777" w:rsidR="0047140C" w:rsidRDefault="0047140C" w:rsidP="0047140C">
      <w:pPr>
        <w:widowControl w:val="0"/>
        <w:autoSpaceDE w:val="0"/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08FDECCD" w14:textId="77777777" w:rsidR="0047140C" w:rsidRDefault="0047140C" w:rsidP="0047140C">
      <w:pPr>
        <w:widowControl w:val="0"/>
        <w:autoSpaceDE w:val="0"/>
        <w:spacing w:before="85" w:line="252" w:lineRule="auto"/>
        <w:ind w:right="-851"/>
      </w:pPr>
      <w:r>
        <w:rPr>
          <w:rFonts w:ascii="Arial" w:eastAsia="Calibri" w:hAnsi="Arial" w:cs="Arial"/>
          <w:lang w:eastAsia="en-US"/>
        </w:rPr>
        <w:t>Słownie (brutto): .......................................................................................................................................</w:t>
      </w:r>
    </w:p>
    <w:p w14:paraId="10722661" w14:textId="77777777" w:rsidR="0047140C" w:rsidRDefault="0047140C" w:rsidP="0047140C">
      <w:pPr>
        <w:widowControl w:val="0"/>
        <w:autoSpaceDE w:val="0"/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063709AB" w14:textId="77777777" w:rsidR="0047140C" w:rsidRDefault="0047140C" w:rsidP="0047140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7AA1F7" w14:textId="77777777" w:rsidR="0047140C" w:rsidRDefault="0047140C" w:rsidP="0047140C"/>
    <w:p w14:paraId="63A44716" w14:textId="77777777" w:rsidR="00417B2F" w:rsidRDefault="00417B2F"/>
    <w:sectPr w:rsidR="0041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C"/>
    <w:rsid w:val="00417B2F"/>
    <w:rsid w:val="0047140C"/>
    <w:rsid w:val="005842E8"/>
    <w:rsid w:val="006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0FE3"/>
  <w15:chartTrackingRefBased/>
  <w15:docId w15:val="{223CC6DD-88FD-4690-9A42-A4C9806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40C"/>
    <w:rPr>
      <w:b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40C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Normalny1">
    <w:name w:val="Normalny1"/>
    <w:rsid w:val="0047140C"/>
    <w:pPr>
      <w:suppressAutoHyphens/>
      <w:spacing w:after="0" w:line="276" w:lineRule="auto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4</cp:revision>
  <dcterms:created xsi:type="dcterms:W3CDTF">2021-11-22T08:08:00Z</dcterms:created>
  <dcterms:modified xsi:type="dcterms:W3CDTF">2021-11-25T07:52:00Z</dcterms:modified>
</cp:coreProperties>
</file>