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E71A" w14:textId="229E4B13" w:rsidR="00BE2365" w:rsidRPr="00DE4A86" w:rsidRDefault="00A3401C" w:rsidP="00615BD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4A86">
        <w:rPr>
          <w:rFonts w:ascii="Times New Roman" w:hAnsi="Times New Roman"/>
          <w:b/>
          <w:sz w:val="20"/>
          <w:szCs w:val="20"/>
        </w:rPr>
        <w:t>ZAŁĄC</w:t>
      </w:r>
      <w:r w:rsidR="00AD0167" w:rsidRPr="00DE4A86">
        <w:rPr>
          <w:rFonts w:ascii="Times New Roman" w:hAnsi="Times New Roman"/>
          <w:b/>
          <w:sz w:val="20"/>
          <w:szCs w:val="20"/>
        </w:rPr>
        <w:t xml:space="preserve">ZNIK </w:t>
      </w:r>
      <w:r w:rsidR="004E2A71" w:rsidRPr="00DE4A86">
        <w:rPr>
          <w:rFonts w:ascii="Times New Roman" w:hAnsi="Times New Roman"/>
          <w:b/>
          <w:sz w:val="20"/>
          <w:szCs w:val="20"/>
        </w:rPr>
        <w:t xml:space="preserve">NR </w:t>
      </w:r>
      <w:r w:rsidR="00DE4A86" w:rsidRPr="00DE4A86">
        <w:rPr>
          <w:rFonts w:ascii="Times New Roman" w:hAnsi="Times New Roman"/>
          <w:b/>
          <w:sz w:val="20"/>
          <w:szCs w:val="20"/>
        </w:rPr>
        <w:t>3</w:t>
      </w:r>
      <w:r w:rsidR="004E2A71" w:rsidRPr="00DE4A86">
        <w:rPr>
          <w:rFonts w:ascii="Times New Roman" w:hAnsi="Times New Roman"/>
          <w:b/>
          <w:sz w:val="20"/>
          <w:szCs w:val="20"/>
        </w:rPr>
        <w:t xml:space="preserve"> </w:t>
      </w:r>
      <w:r w:rsidR="00AD0167" w:rsidRPr="00DE4A86">
        <w:rPr>
          <w:rFonts w:ascii="Times New Roman" w:hAnsi="Times New Roman"/>
          <w:b/>
          <w:sz w:val="20"/>
          <w:szCs w:val="20"/>
        </w:rPr>
        <w:t>DO ZAPYTANIA OFERTOWEGO</w:t>
      </w:r>
      <w:r w:rsidR="00DE4A86" w:rsidRPr="00DE4A86">
        <w:rPr>
          <w:rFonts w:ascii="Times New Roman" w:hAnsi="Times New Roman"/>
          <w:b/>
          <w:sz w:val="20"/>
          <w:szCs w:val="20"/>
        </w:rPr>
        <w:t xml:space="preserve"> nr </w:t>
      </w:r>
      <w:r w:rsidR="001B45E5" w:rsidRPr="001B45E5">
        <w:rPr>
          <w:rFonts w:ascii="Times New Roman" w:hAnsi="Times New Roman"/>
          <w:b/>
          <w:bCs/>
          <w:sz w:val="20"/>
          <w:szCs w:val="20"/>
        </w:rPr>
        <w:t>BZP.271.2.25.2024</w:t>
      </w:r>
    </w:p>
    <w:p w14:paraId="3465D3EA" w14:textId="77777777" w:rsidR="00615BDF" w:rsidRDefault="00A3401C" w:rsidP="00615BD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417F8389" w14:textId="77777777" w:rsidR="00615BDF" w:rsidRDefault="00615BDF" w:rsidP="00615BD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</w:t>
      </w:r>
    </w:p>
    <w:p w14:paraId="53E5FC34" w14:textId="77777777" w:rsidR="00615BDF" w:rsidRDefault="00615BDF" w:rsidP="00615BD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/pieczęć Wykonawcy/</w:t>
      </w:r>
    </w:p>
    <w:p w14:paraId="3387C61C" w14:textId="77777777" w:rsidR="00615BDF" w:rsidRDefault="00615BDF" w:rsidP="00615B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DOŚWIADCZENIE ZAWODOWE </w:t>
      </w:r>
    </w:p>
    <w:p w14:paraId="122FC36C" w14:textId="2243E417" w:rsidR="00F71A39" w:rsidRPr="00275222" w:rsidRDefault="00615BDF" w:rsidP="00F71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7BC">
        <w:rPr>
          <w:rFonts w:ascii="Times New Roman" w:hAnsi="Times New Roman"/>
          <w:b/>
          <w:sz w:val="24"/>
          <w:szCs w:val="24"/>
        </w:rPr>
        <w:t>Dotyczy:</w:t>
      </w:r>
      <w:r w:rsidR="0037590E" w:rsidRPr="00D327BC">
        <w:rPr>
          <w:rFonts w:ascii="Times New Roman" w:hAnsi="Times New Roman"/>
          <w:b/>
          <w:sz w:val="24"/>
          <w:szCs w:val="24"/>
        </w:rPr>
        <w:t xml:space="preserve"> </w:t>
      </w:r>
      <w:r w:rsidR="00C877F7" w:rsidRPr="008F033F">
        <w:rPr>
          <w:rFonts w:ascii="Times New Roman" w:hAnsi="Times New Roman"/>
          <w:sz w:val="24"/>
          <w:szCs w:val="24"/>
        </w:rPr>
        <w:t>wykonania obowiązk</w:t>
      </w:r>
      <w:r w:rsidR="00C877F7">
        <w:rPr>
          <w:rFonts w:ascii="Times New Roman" w:hAnsi="Times New Roman"/>
          <w:sz w:val="24"/>
          <w:szCs w:val="24"/>
        </w:rPr>
        <w:t>ów</w:t>
      </w:r>
      <w:r w:rsidR="00C877F7" w:rsidRPr="008F033F">
        <w:rPr>
          <w:rFonts w:ascii="Times New Roman" w:hAnsi="Times New Roman"/>
          <w:sz w:val="24"/>
          <w:szCs w:val="24"/>
        </w:rPr>
        <w:t xml:space="preserve"> w zakresie sprawowania nadzoru inwestorskiego nad robotami budowlanymi w zakresie branży drogowej, w ramach realizacji zadania: </w:t>
      </w:r>
      <w:r w:rsidR="00F71A39" w:rsidRPr="00275222">
        <w:rPr>
          <w:rFonts w:ascii="Times New Roman" w:hAnsi="Times New Roman"/>
          <w:sz w:val="24"/>
          <w:szCs w:val="24"/>
        </w:rPr>
        <w:t>„Kompleksowa przebudowa ul. Modrzewiowej, Kochanowskiego, Iwaszkiewicza, Słowackiego, Prusa, Jodłowej, Kraszewskiego, Bojanowskiego, Bednarkiewicza”.</w:t>
      </w:r>
    </w:p>
    <w:p w14:paraId="7AC80060" w14:textId="08905D5C" w:rsidR="00615BDF" w:rsidRPr="00F71A39" w:rsidRDefault="00F71A39" w:rsidP="00F71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5222">
        <w:rPr>
          <w:rFonts w:ascii="Times New Roman" w:hAnsi="Times New Roman"/>
          <w:sz w:val="24"/>
          <w:szCs w:val="24"/>
        </w:rPr>
        <w:t>Inwestycja realizowana jest w formule zaprojektuj-wybuduj. Na realizację inwestycji pozyskano dofinansowanie z Rządowego Funduszu Polski ład: Programu Inwestycji Strategicznych.</w:t>
      </w:r>
    </w:p>
    <w:p w14:paraId="65C36BC4" w14:textId="77777777" w:rsidR="00615BDF" w:rsidRPr="00C877F7" w:rsidRDefault="00615BDF" w:rsidP="00615BDF">
      <w:pPr>
        <w:pStyle w:val="Adreszwrotnynakopercie"/>
        <w:ind w:left="2036"/>
        <w:jc w:val="both"/>
        <w:rPr>
          <w:rFonts w:ascii="Times New Roman" w:hAnsi="Times New Roman"/>
          <w:b/>
          <w:sz w:val="24"/>
          <w:szCs w:val="24"/>
        </w:rPr>
      </w:pPr>
    </w:p>
    <w:p w14:paraId="4439F6C4" w14:textId="29F1DA29" w:rsidR="00615BDF" w:rsidRPr="00C877F7" w:rsidRDefault="00F95BAD" w:rsidP="00C877F7">
      <w:pPr>
        <w:pStyle w:val="Adreszwrotnynakoperci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877F7" w:rsidRPr="00C877F7">
        <w:rPr>
          <w:rFonts w:ascii="Times New Roman" w:hAnsi="Times New Roman"/>
          <w:sz w:val="24"/>
          <w:szCs w:val="24"/>
        </w:rPr>
        <w:t>oświadczenie w zakresie odpowiadającym przedmiotowi zamówienia tj: Pełnienie funkcji inspektora nadzoru inwestorskiego, kierownika budowy lub kierownika robót branży drogowej na min. 1 zadaniu, polegającym na: budowie lub przebudowie, lub modernizacji, lub remoncie drogi klasy min. ”L” o dł. odcinka min. 2 km, zrealizowanego w okresie ostatnich 3 lat</w:t>
      </w:r>
      <w:r w:rsidR="00C877F7">
        <w:rPr>
          <w:rFonts w:ascii="Times New Roman" w:hAnsi="Times New Roman"/>
          <w:sz w:val="24"/>
          <w:szCs w:val="24"/>
        </w:rPr>
        <w:t>.</w:t>
      </w:r>
    </w:p>
    <w:p w14:paraId="66229E13" w14:textId="77777777" w:rsidR="00C877F7" w:rsidRPr="00615BDF" w:rsidRDefault="00C877F7" w:rsidP="00615BDF">
      <w:pPr>
        <w:pStyle w:val="Adreszwrotnynakopercie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512"/>
        <w:gridCol w:w="1373"/>
        <w:gridCol w:w="1423"/>
        <w:gridCol w:w="1152"/>
        <w:gridCol w:w="1069"/>
        <w:gridCol w:w="2021"/>
      </w:tblGrid>
      <w:tr w:rsidR="00586525" w14:paraId="17D30B4E" w14:textId="77777777" w:rsidTr="00586525">
        <w:trPr>
          <w:cantSplit/>
          <w:trHeight w:val="36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8C66" w14:textId="77777777" w:rsidR="00586525" w:rsidRDefault="005865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509" w14:textId="77777777" w:rsidR="00586525" w:rsidRDefault="005865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wykonanej usługi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4A05" w14:textId="0ADF1AD1" w:rsidR="00586525" w:rsidRDefault="005865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Podać długość odcinka drogi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8D52" w14:textId="4E3BF9B8" w:rsidR="00586525" w:rsidRDefault="00586525" w:rsidP="00F10F9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Podać klasę drogi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48" w14:textId="54725CCA" w:rsidR="00586525" w:rsidRDefault="00586525" w:rsidP="00F10F9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Data wykonania usługi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8037" w14:textId="77777777" w:rsidR="00586525" w:rsidRDefault="00586525" w:rsidP="00B839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Zamawiający </w:t>
            </w:r>
          </w:p>
          <w:p w14:paraId="3E2B2263" w14:textId="0941ECF1" w:rsidR="00586525" w:rsidRDefault="00586525" w:rsidP="00B839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 nazwa, adres, telefon)</w:t>
            </w:r>
          </w:p>
        </w:tc>
      </w:tr>
      <w:tr w:rsidR="00586525" w14:paraId="3085CF82" w14:textId="77777777" w:rsidTr="00586525">
        <w:trPr>
          <w:cantSplit/>
          <w:trHeight w:val="1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72ED" w14:textId="77777777" w:rsidR="00586525" w:rsidRDefault="0058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9B6E" w14:textId="77777777" w:rsidR="00586525" w:rsidRDefault="0058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0AE" w14:textId="77777777" w:rsidR="00586525" w:rsidRDefault="0058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691" w14:textId="77777777" w:rsidR="00586525" w:rsidRDefault="005865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0541" w14:textId="406057C2" w:rsidR="00586525" w:rsidRDefault="005865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8AD9" w14:textId="77777777" w:rsidR="00586525" w:rsidRDefault="005865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Koniec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09A" w14:textId="77777777" w:rsidR="00586525" w:rsidRDefault="005865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6525" w14:paraId="7471CEA0" w14:textId="77777777" w:rsidTr="0058652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82E" w14:textId="06452E10" w:rsidR="00586525" w:rsidRDefault="0058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D31" w14:textId="77777777" w:rsidR="00586525" w:rsidRDefault="0058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61B46D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F1F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590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D2F" w14:textId="471E4164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6E7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3C2A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525" w14:paraId="335F4957" w14:textId="77777777" w:rsidTr="0058652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8F3" w14:textId="265AD90A" w:rsidR="00586525" w:rsidRDefault="0058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B60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8B7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54A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253" w14:textId="420E0628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EEF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611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525" w14:paraId="11FFE6E7" w14:textId="77777777" w:rsidTr="0058652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049" w14:textId="0039187C" w:rsidR="00586525" w:rsidRDefault="0058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436" w14:textId="77777777" w:rsidR="00586525" w:rsidRDefault="0058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07A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164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F63" w14:textId="6BE4D9AB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559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61D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525" w14:paraId="333C2B6E" w14:textId="77777777" w:rsidTr="0058652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085" w14:textId="53AD4DF4" w:rsidR="00586525" w:rsidRDefault="0058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56D" w14:textId="77777777" w:rsidR="00586525" w:rsidRDefault="00586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889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B00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39D" w14:textId="42C8254D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1B2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D1B" w14:textId="77777777" w:rsidR="00586525" w:rsidRDefault="005865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8D6D2A" w14:textId="77777777" w:rsidR="00615BDF" w:rsidRDefault="00615BDF" w:rsidP="00615BDF">
      <w:pPr>
        <w:jc w:val="both"/>
        <w:rPr>
          <w:rFonts w:ascii="Times New Roman" w:hAnsi="Times New Roman"/>
        </w:rPr>
      </w:pPr>
    </w:p>
    <w:p w14:paraId="71A1C6F0" w14:textId="77777777" w:rsidR="00615BDF" w:rsidRDefault="00615BDF" w:rsidP="00615B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wykazu należy dołączyć:</w:t>
      </w:r>
    </w:p>
    <w:p w14:paraId="6659C77E" w14:textId="5B3D7D68" w:rsidR="00615BDF" w:rsidRDefault="00C877F7" w:rsidP="00C877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15BDF">
        <w:rPr>
          <w:rFonts w:ascii="Times New Roman" w:hAnsi="Times New Roman"/>
        </w:rPr>
        <w:t>dokumenty potwierdzające, że usługi te  zostały wykonane  należycie np.: referencje.</w:t>
      </w:r>
    </w:p>
    <w:p w14:paraId="1D47129A" w14:textId="77777777" w:rsidR="00615BDF" w:rsidRDefault="00615BDF" w:rsidP="00615BDF">
      <w:pPr>
        <w:ind w:left="1446"/>
        <w:jc w:val="both"/>
        <w:rPr>
          <w:rFonts w:ascii="Times New Roman" w:hAnsi="Times New Roman"/>
        </w:rPr>
      </w:pPr>
    </w:p>
    <w:p w14:paraId="2E9FD5A7" w14:textId="77777777" w:rsidR="00615BDF" w:rsidRDefault="00615BDF" w:rsidP="00C877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………………….., dnia 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4D4251C" w14:textId="77777777" w:rsidR="00615BDF" w:rsidRDefault="00615BDF" w:rsidP="00615B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19A07AEA" w14:textId="77777777" w:rsidR="00615BDF" w:rsidRDefault="003A31DD" w:rsidP="00615BDF">
      <w:pPr>
        <w:ind w:left="6840" w:hanging="25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15BDF">
        <w:rPr>
          <w:rFonts w:ascii="Times New Roman" w:hAnsi="Times New Roman"/>
          <w:sz w:val="20"/>
          <w:szCs w:val="20"/>
        </w:rPr>
        <w:t xml:space="preserve"> (pieczątki i podpisy osób uprawnionych   </w:t>
      </w:r>
    </w:p>
    <w:p w14:paraId="3C983162" w14:textId="77777777" w:rsidR="00615BDF" w:rsidRDefault="00615BDF" w:rsidP="00615BD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="00BE2365">
        <w:rPr>
          <w:rFonts w:ascii="Times New Roman" w:hAnsi="Times New Roman"/>
          <w:sz w:val="20"/>
          <w:szCs w:val="20"/>
        </w:rPr>
        <w:t xml:space="preserve">  </w:t>
      </w:r>
      <w:r w:rsidR="003A31DD">
        <w:rPr>
          <w:rFonts w:ascii="Times New Roman" w:hAnsi="Times New Roman"/>
          <w:sz w:val="20"/>
          <w:szCs w:val="20"/>
        </w:rPr>
        <w:t xml:space="preserve">    </w:t>
      </w:r>
      <w:r w:rsidR="00BE236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do reprezentowania Wykonawcy)</w:t>
      </w:r>
    </w:p>
    <w:sectPr w:rsidR="00615BDF" w:rsidSect="00C877F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20220"/>
    <w:multiLevelType w:val="hybridMultilevel"/>
    <w:tmpl w:val="71880A8E"/>
    <w:lvl w:ilvl="0" w:tplc="10303CCE">
      <w:start w:val="1"/>
      <w:numFmt w:val="bullet"/>
      <w:lvlText w:val=""/>
      <w:lvlJc w:val="left"/>
      <w:pPr>
        <w:tabs>
          <w:tab w:val="num" w:pos="1446"/>
        </w:tabs>
        <w:ind w:left="1446" w:hanging="369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250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DF"/>
    <w:rsid w:val="00003EC9"/>
    <w:rsid w:val="00036EEA"/>
    <w:rsid w:val="000B76F3"/>
    <w:rsid w:val="000D23D4"/>
    <w:rsid w:val="000F4221"/>
    <w:rsid w:val="001754C3"/>
    <w:rsid w:val="001923E2"/>
    <w:rsid w:val="001B45E5"/>
    <w:rsid w:val="002010E1"/>
    <w:rsid w:val="00231FC8"/>
    <w:rsid w:val="002844A7"/>
    <w:rsid w:val="003435BC"/>
    <w:rsid w:val="0037590E"/>
    <w:rsid w:val="00384BB3"/>
    <w:rsid w:val="00396199"/>
    <w:rsid w:val="003A31DD"/>
    <w:rsid w:val="003D239D"/>
    <w:rsid w:val="003E159C"/>
    <w:rsid w:val="00467890"/>
    <w:rsid w:val="00486C26"/>
    <w:rsid w:val="004B2131"/>
    <w:rsid w:val="004D4341"/>
    <w:rsid w:val="004E2A71"/>
    <w:rsid w:val="00502A44"/>
    <w:rsid w:val="00586525"/>
    <w:rsid w:val="005B4C16"/>
    <w:rsid w:val="00610C84"/>
    <w:rsid w:val="00615BDF"/>
    <w:rsid w:val="00620498"/>
    <w:rsid w:val="006440F9"/>
    <w:rsid w:val="006879E6"/>
    <w:rsid w:val="006C6A64"/>
    <w:rsid w:val="00702FA8"/>
    <w:rsid w:val="00733CE2"/>
    <w:rsid w:val="007F1957"/>
    <w:rsid w:val="008259CE"/>
    <w:rsid w:val="009473AB"/>
    <w:rsid w:val="00A31485"/>
    <w:rsid w:val="00A3401C"/>
    <w:rsid w:val="00A90007"/>
    <w:rsid w:val="00AD0167"/>
    <w:rsid w:val="00B00AA2"/>
    <w:rsid w:val="00B040C0"/>
    <w:rsid w:val="00B351D1"/>
    <w:rsid w:val="00B76DD3"/>
    <w:rsid w:val="00B839AF"/>
    <w:rsid w:val="00BA7C4F"/>
    <w:rsid w:val="00BE2365"/>
    <w:rsid w:val="00C02071"/>
    <w:rsid w:val="00C877F7"/>
    <w:rsid w:val="00CC7CEF"/>
    <w:rsid w:val="00CF56D8"/>
    <w:rsid w:val="00D327BC"/>
    <w:rsid w:val="00DA2BE7"/>
    <w:rsid w:val="00DE4A86"/>
    <w:rsid w:val="00E07978"/>
    <w:rsid w:val="00E131F3"/>
    <w:rsid w:val="00E37039"/>
    <w:rsid w:val="00E52C3A"/>
    <w:rsid w:val="00E5376D"/>
    <w:rsid w:val="00E76310"/>
    <w:rsid w:val="00EA4716"/>
    <w:rsid w:val="00F10F94"/>
    <w:rsid w:val="00F2632A"/>
    <w:rsid w:val="00F32585"/>
    <w:rsid w:val="00F71A39"/>
    <w:rsid w:val="00F95BAD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04D1"/>
  <w15:docId w15:val="{9A5DAB9E-75FF-40B4-BE37-A2CD5BC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nhideWhenUsed/>
    <w:rsid w:val="00615BDF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615BDF"/>
    <w:pPr>
      <w:ind w:left="720"/>
    </w:pPr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kgrzeskowiak</dc:creator>
  <cp:lastModifiedBy>Katarzyna Grześkowiak</cp:lastModifiedBy>
  <cp:revision>4</cp:revision>
  <cp:lastPrinted>2020-07-20T08:39:00Z</cp:lastPrinted>
  <dcterms:created xsi:type="dcterms:W3CDTF">2024-11-21T13:19:00Z</dcterms:created>
  <dcterms:modified xsi:type="dcterms:W3CDTF">2024-11-21T13:27:00Z</dcterms:modified>
</cp:coreProperties>
</file>