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89BF" w14:textId="08A56B0B" w:rsidR="001623E5" w:rsidRPr="003C7417" w:rsidRDefault="001623E5">
      <w:pPr>
        <w:rPr>
          <w:rFonts w:ascii="Times New Roman" w:hAnsi="Times New Roman" w:cs="Times New Roman"/>
        </w:rPr>
      </w:pPr>
    </w:p>
    <w:p w14:paraId="4D0834BA" w14:textId="4EDB9218" w:rsidR="009C501C" w:rsidRPr="003C7417" w:rsidRDefault="009C501C">
      <w:pPr>
        <w:rPr>
          <w:rFonts w:ascii="Times New Roman" w:hAnsi="Times New Roman" w:cs="Times New Roman"/>
        </w:rPr>
      </w:pPr>
    </w:p>
    <w:p w14:paraId="58808A58" w14:textId="10F65238" w:rsidR="009C501C" w:rsidRPr="003C7417" w:rsidRDefault="009C501C" w:rsidP="009C501C">
      <w:pPr>
        <w:jc w:val="center"/>
        <w:rPr>
          <w:rFonts w:ascii="Times New Roman" w:hAnsi="Times New Roman" w:cs="Times New Roman"/>
          <w:b/>
          <w:bCs/>
        </w:rPr>
      </w:pPr>
      <w:r w:rsidRPr="003C7417">
        <w:rPr>
          <w:rFonts w:ascii="Times New Roman" w:hAnsi="Times New Roman" w:cs="Times New Roman"/>
          <w:b/>
          <w:bCs/>
        </w:rPr>
        <w:t>WYKAZ USŁUG</w:t>
      </w:r>
    </w:p>
    <w:p w14:paraId="54BCF0BB" w14:textId="6F6C0D39" w:rsidR="009C501C" w:rsidRPr="003C7417" w:rsidRDefault="009C501C" w:rsidP="009C501C">
      <w:pPr>
        <w:jc w:val="center"/>
        <w:rPr>
          <w:rFonts w:ascii="Times New Roman" w:hAnsi="Times New Roman" w:cs="Times New Roman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2740"/>
        <w:gridCol w:w="2740"/>
        <w:gridCol w:w="1288"/>
      </w:tblGrid>
      <w:tr w:rsidR="009C501C" w:rsidRPr="009C501C" w14:paraId="045EFBFA" w14:textId="77777777" w:rsidTr="009C501C">
        <w:trPr>
          <w:trHeight w:val="131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A8285E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21A04D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i adres podmiotu, na rzecz którego wykonywane były usługi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0F7114" w14:textId="04AC934F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Pr="003C7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 </w:t>
            </w: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 rzeczowa usług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71F491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wykonanych usług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C03285" w14:textId="77777777" w:rsidR="009C501C" w:rsidRPr="009C501C" w:rsidRDefault="009C501C" w:rsidP="009C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okres realizacji</w:t>
            </w:r>
          </w:p>
        </w:tc>
      </w:tr>
      <w:tr w:rsidR="009C501C" w:rsidRPr="009C501C" w14:paraId="683F8262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494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5F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0F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EB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0C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729D2570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F9D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719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47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10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7B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7FEAC58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85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FD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A59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77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1B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021F6213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E4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94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D0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78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66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4A2709A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AF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C9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3A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0F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5F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6CE6B3A4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56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3B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63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6A0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3DF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09B21AE1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E7D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19C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5B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A24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BA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4C11CB3B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F5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093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24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02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656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1F304164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60A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524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B6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CBB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900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3D0F405D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B6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EF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4B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7C5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8F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501C" w:rsidRPr="009C501C" w14:paraId="64D33B18" w14:textId="77777777" w:rsidTr="009C50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F5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6F7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B31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B22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A5E" w14:textId="77777777" w:rsidR="009C501C" w:rsidRPr="009C501C" w:rsidRDefault="009C501C" w:rsidP="009C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50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1F443500" w14:textId="0D7BDC4B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63BEE4F6" w14:textId="2D62A8A8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3CECEF1A" w14:textId="689D8984" w:rsidR="009C501C" w:rsidRPr="003C7417" w:rsidRDefault="009C501C" w:rsidP="009C501C">
      <w:pPr>
        <w:jc w:val="both"/>
        <w:rPr>
          <w:rFonts w:ascii="Times New Roman" w:hAnsi="Times New Roman" w:cs="Times New Roman"/>
        </w:rPr>
      </w:pPr>
    </w:p>
    <w:p w14:paraId="7EB17B52" w14:textId="6D7E30BF" w:rsidR="009C501C" w:rsidRDefault="00CE5189" w:rsidP="00CE51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1D21051A" w14:textId="64D3B5E4" w:rsidR="00CE5189" w:rsidRPr="00CE5189" w:rsidRDefault="00CE5189" w:rsidP="00CE51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CE5189" w:rsidRPr="00CE5189" w:rsidSect="009C50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8302" w14:textId="77777777" w:rsidR="00DA3CD0" w:rsidRDefault="00DA3CD0" w:rsidP="009C501C">
      <w:pPr>
        <w:spacing w:after="0" w:line="240" w:lineRule="auto"/>
      </w:pPr>
      <w:r>
        <w:separator/>
      </w:r>
    </w:p>
  </w:endnote>
  <w:endnote w:type="continuationSeparator" w:id="0">
    <w:p w14:paraId="381BF01B" w14:textId="77777777" w:rsidR="00DA3CD0" w:rsidRDefault="00DA3CD0" w:rsidP="009C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2DF4" w14:textId="77777777" w:rsidR="00DA3CD0" w:rsidRDefault="00DA3CD0" w:rsidP="009C501C">
      <w:pPr>
        <w:spacing w:after="0" w:line="240" w:lineRule="auto"/>
      </w:pPr>
      <w:r>
        <w:separator/>
      </w:r>
    </w:p>
  </w:footnote>
  <w:footnote w:type="continuationSeparator" w:id="0">
    <w:p w14:paraId="59858437" w14:textId="77777777" w:rsidR="00DA3CD0" w:rsidRDefault="00DA3CD0" w:rsidP="009C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5CF6" w14:textId="402F2DF8" w:rsidR="009C501C" w:rsidRPr="009C501C" w:rsidRDefault="009C501C">
    <w:pPr>
      <w:pStyle w:val="Nagwek"/>
      <w:rPr>
        <w:rFonts w:ascii="Times New Roman" w:hAnsi="Times New Roman" w:cs="Times New Roman"/>
        <w:sz w:val="24"/>
        <w:szCs w:val="24"/>
      </w:rPr>
    </w:pPr>
    <w:r w:rsidRPr="009C501C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9C501C">
      <w:rPr>
        <w:rFonts w:ascii="Times New Roman" w:hAnsi="Times New Roman" w:cs="Times New Roman"/>
        <w:sz w:val="24"/>
        <w:szCs w:val="24"/>
      </w:rPr>
      <w:t>spr</w:t>
    </w:r>
    <w:proofErr w:type="spellEnd"/>
    <w:r w:rsidRPr="009C501C">
      <w:rPr>
        <w:rFonts w:ascii="Times New Roman" w:hAnsi="Times New Roman" w:cs="Times New Roman"/>
        <w:sz w:val="24"/>
        <w:szCs w:val="24"/>
      </w:rPr>
      <w:t>. SA.270</w:t>
    </w:r>
    <w:r w:rsidR="003F255C">
      <w:rPr>
        <w:rFonts w:ascii="Times New Roman" w:hAnsi="Times New Roman" w:cs="Times New Roman"/>
        <w:sz w:val="24"/>
        <w:szCs w:val="24"/>
      </w:rPr>
      <w:t>.84</w:t>
    </w:r>
    <w:r w:rsidR="00CE5189">
      <w:rPr>
        <w:rFonts w:ascii="Times New Roman" w:hAnsi="Times New Roman" w:cs="Times New Roman"/>
        <w:sz w:val="24"/>
        <w:szCs w:val="24"/>
      </w:rPr>
      <w:t>.</w:t>
    </w:r>
    <w:r w:rsidRPr="009C501C">
      <w:rPr>
        <w:rFonts w:ascii="Times New Roman" w:hAnsi="Times New Roman" w:cs="Times New Roman"/>
        <w:sz w:val="24"/>
        <w:szCs w:val="24"/>
      </w:rPr>
      <w:t>202</w:t>
    </w:r>
    <w:r w:rsidR="00490DE0">
      <w:rPr>
        <w:rFonts w:ascii="Times New Roman" w:hAnsi="Times New Roman" w:cs="Times New Roman"/>
        <w:sz w:val="24"/>
        <w:szCs w:val="24"/>
      </w:rPr>
      <w:t>3</w:t>
    </w:r>
    <w:r w:rsidRPr="009C501C">
      <w:rPr>
        <w:rFonts w:ascii="Times New Roman" w:hAnsi="Times New Roman" w:cs="Times New Roman"/>
        <w:sz w:val="24"/>
        <w:szCs w:val="24"/>
      </w:rPr>
      <w:tab/>
    </w:r>
    <w:r w:rsidRPr="009C501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C501C">
      <w:rPr>
        <w:rFonts w:ascii="Times New Roman" w:hAnsi="Times New Roman" w:cs="Times New Roman"/>
        <w:sz w:val="24"/>
        <w:szCs w:val="24"/>
      </w:rPr>
      <w:tab/>
      <w:t xml:space="preserve">Załącznik nr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1C"/>
    <w:rsid w:val="001623E5"/>
    <w:rsid w:val="003C7417"/>
    <w:rsid w:val="003F255C"/>
    <w:rsid w:val="00427B15"/>
    <w:rsid w:val="00490DE0"/>
    <w:rsid w:val="00633A86"/>
    <w:rsid w:val="00925161"/>
    <w:rsid w:val="009C501C"/>
    <w:rsid w:val="00A1578A"/>
    <w:rsid w:val="00AC5993"/>
    <w:rsid w:val="00AD1B3D"/>
    <w:rsid w:val="00BA2D90"/>
    <w:rsid w:val="00CE5189"/>
    <w:rsid w:val="00DA3CD0"/>
    <w:rsid w:val="00D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78F"/>
  <w15:chartTrackingRefBased/>
  <w15:docId w15:val="{9AB11568-296D-470F-A4C4-6EEF12C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01C"/>
  </w:style>
  <w:style w:type="paragraph" w:styleId="Stopka">
    <w:name w:val="footer"/>
    <w:basedOn w:val="Normalny"/>
    <w:link w:val="StopkaZnak"/>
    <w:uiPriority w:val="99"/>
    <w:unhideWhenUsed/>
    <w:rsid w:val="009C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2023-05-22T12:10:00Z</dcterms:created>
  <dcterms:modified xsi:type="dcterms:W3CDTF">2023-05-22T12:10:00Z</dcterms:modified>
</cp:coreProperties>
</file>