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AEF1" w14:textId="12DF1749" w:rsidR="00B603B7" w:rsidRPr="00B603B7" w:rsidRDefault="00061409" w:rsidP="00793587">
      <w:pPr>
        <w:rPr>
          <w:sz w:val="22"/>
          <w:szCs w:val="22"/>
        </w:rPr>
      </w:pPr>
      <w:r w:rsidRPr="00B603B7">
        <w:rPr>
          <w:b/>
          <w:sz w:val="22"/>
          <w:szCs w:val="22"/>
        </w:rPr>
        <w:t>DZP.26.</w:t>
      </w:r>
      <w:r w:rsidR="00B603B7" w:rsidRPr="00B603B7">
        <w:rPr>
          <w:b/>
          <w:sz w:val="22"/>
          <w:szCs w:val="22"/>
        </w:rPr>
        <w:t>1</w:t>
      </w:r>
      <w:r w:rsidRPr="00B603B7">
        <w:rPr>
          <w:b/>
          <w:sz w:val="22"/>
          <w:szCs w:val="22"/>
        </w:rPr>
        <w:t>.</w:t>
      </w:r>
      <w:r w:rsidR="00D052AA">
        <w:rPr>
          <w:b/>
          <w:sz w:val="22"/>
          <w:szCs w:val="22"/>
        </w:rPr>
        <w:t>27</w:t>
      </w:r>
      <w:r w:rsidR="0069049E">
        <w:rPr>
          <w:b/>
          <w:sz w:val="22"/>
          <w:szCs w:val="22"/>
        </w:rPr>
        <w:t>4</w:t>
      </w:r>
      <w:r w:rsidRPr="00D37930">
        <w:rPr>
          <w:b/>
          <w:sz w:val="22"/>
          <w:szCs w:val="22"/>
        </w:rPr>
        <w:t>.20</w:t>
      </w:r>
      <w:r w:rsidR="00B603B7" w:rsidRPr="00D37930">
        <w:rPr>
          <w:b/>
          <w:sz w:val="22"/>
          <w:szCs w:val="22"/>
        </w:rPr>
        <w:t>20</w:t>
      </w:r>
      <w:r w:rsidRPr="00B603B7">
        <w:rPr>
          <w:sz w:val="22"/>
          <w:szCs w:val="22"/>
        </w:rPr>
        <w:tab/>
      </w:r>
      <w:r w:rsidRPr="00B603B7">
        <w:rPr>
          <w:sz w:val="22"/>
          <w:szCs w:val="22"/>
        </w:rPr>
        <w:tab/>
      </w:r>
      <w:r w:rsidRPr="00B603B7">
        <w:rPr>
          <w:sz w:val="22"/>
          <w:szCs w:val="22"/>
        </w:rPr>
        <w:tab/>
      </w:r>
      <w:r w:rsidRPr="00B603B7">
        <w:rPr>
          <w:sz w:val="22"/>
          <w:szCs w:val="22"/>
        </w:rPr>
        <w:tab/>
      </w:r>
      <w:r w:rsidRPr="00B603B7">
        <w:rPr>
          <w:sz w:val="22"/>
          <w:szCs w:val="22"/>
        </w:rPr>
        <w:tab/>
      </w:r>
      <w:r w:rsidRPr="00B603B7">
        <w:rPr>
          <w:sz w:val="22"/>
          <w:szCs w:val="22"/>
        </w:rPr>
        <w:tab/>
      </w:r>
      <w:r w:rsidRPr="00B603B7">
        <w:rPr>
          <w:sz w:val="22"/>
          <w:szCs w:val="22"/>
        </w:rPr>
        <w:tab/>
      </w:r>
      <w:r w:rsidRPr="00B603B7">
        <w:rPr>
          <w:sz w:val="22"/>
          <w:szCs w:val="22"/>
        </w:rPr>
        <w:tab/>
      </w:r>
      <w:r w:rsidRPr="00B603B7">
        <w:rPr>
          <w:sz w:val="22"/>
          <w:szCs w:val="22"/>
        </w:rPr>
        <w:tab/>
        <w:t xml:space="preserve">Załącznik nr 1     </w:t>
      </w:r>
    </w:p>
    <w:p w14:paraId="593DEB97" w14:textId="2A1619FC" w:rsidR="004751EB" w:rsidRPr="00B603B7" w:rsidRDefault="00061409" w:rsidP="00793587">
      <w:pPr>
        <w:rPr>
          <w:sz w:val="22"/>
          <w:szCs w:val="22"/>
        </w:rPr>
      </w:pPr>
      <w:r w:rsidRPr="00B603B7">
        <w:rPr>
          <w:sz w:val="22"/>
          <w:szCs w:val="22"/>
        </w:rPr>
        <w:t xml:space="preserve">       </w:t>
      </w:r>
    </w:p>
    <w:p w14:paraId="6A32BCBD" w14:textId="28320A67" w:rsidR="00061409" w:rsidRDefault="00B603B7" w:rsidP="0037671A">
      <w:pPr>
        <w:ind w:left="354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61409">
        <w:rPr>
          <w:sz w:val="22"/>
          <w:szCs w:val="22"/>
        </w:rPr>
        <w:t>...…</w:t>
      </w:r>
      <w:r w:rsidR="0037671A">
        <w:rPr>
          <w:sz w:val="22"/>
          <w:szCs w:val="22"/>
        </w:rPr>
        <w:t>……….</w:t>
      </w:r>
      <w:r w:rsidR="00061409">
        <w:rPr>
          <w:sz w:val="22"/>
          <w:szCs w:val="22"/>
        </w:rPr>
        <w:t>….., dnia …................................ r.</w:t>
      </w:r>
    </w:p>
    <w:p w14:paraId="26BA21B1" w14:textId="02171797" w:rsidR="004751EB" w:rsidRDefault="004751EB" w:rsidP="00793587">
      <w:pPr>
        <w:rPr>
          <w:sz w:val="22"/>
          <w:szCs w:val="22"/>
        </w:rPr>
      </w:pPr>
    </w:p>
    <w:p w14:paraId="4AF0ACA2" w14:textId="77777777" w:rsidR="00B603B7" w:rsidRDefault="00B603B7" w:rsidP="00793587">
      <w:pPr>
        <w:rPr>
          <w:sz w:val="22"/>
          <w:szCs w:val="22"/>
        </w:rPr>
      </w:pPr>
    </w:p>
    <w:p w14:paraId="5FFE6822" w14:textId="055FD183" w:rsidR="00061409" w:rsidRDefault="00061409" w:rsidP="00061409">
      <w:pPr>
        <w:ind w:left="5245" w:hanging="142"/>
        <w:rPr>
          <w:sz w:val="20"/>
          <w:szCs w:val="20"/>
        </w:rPr>
      </w:pPr>
      <w:r>
        <w:rPr>
          <w:bCs/>
          <w:sz w:val="20"/>
          <w:szCs w:val="20"/>
        </w:rPr>
        <w:t xml:space="preserve">ZARZĄD LOKALI MIEJSKICH </w:t>
      </w:r>
      <w:r w:rsidR="007015EC">
        <w:rPr>
          <w:bCs/>
          <w:sz w:val="20"/>
          <w:szCs w:val="20"/>
        </w:rPr>
        <w:t xml:space="preserve"> </w:t>
      </w:r>
    </w:p>
    <w:p w14:paraId="7873BFE8" w14:textId="25CC452C" w:rsidR="001D49EA" w:rsidRPr="008A7E6F" w:rsidRDefault="00061409" w:rsidP="008A7E6F">
      <w:pPr>
        <w:ind w:left="5245" w:hanging="142"/>
        <w:rPr>
          <w:bCs/>
          <w:sz w:val="20"/>
          <w:szCs w:val="20"/>
        </w:rPr>
      </w:pPr>
      <w:r>
        <w:rPr>
          <w:sz w:val="20"/>
          <w:szCs w:val="20"/>
        </w:rPr>
        <w:t>al. T</w:t>
      </w:r>
      <w:r w:rsidR="007015EC">
        <w:rPr>
          <w:sz w:val="20"/>
          <w:szCs w:val="20"/>
        </w:rPr>
        <w:t>.</w:t>
      </w:r>
      <w:r>
        <w:rPr>
          <w:sz w:val="20"/>
          <w:szCs w:val="20"/>
        </w:rPr>
        <w:t xml:space="preserve"> Kościuszki 47; 90-514 Łódź</w:t>
      </w:r>
    </w:p>
    <w:p w14:paraId="3B4BF710" w14:textId="5062C6DC" w:rsidR="00061409" w:rsidRDefault="00061409" w:rsidP="00061409">
      <w:pPr>
        <w:rPr>
          <w:bCs/>
          <w:sz w:val="22"/>
          <w:szCs w:val="22"/>
        </w:rPr>
      </w:pPr>
      <w:r>
        <w:rPr>
          <w:sz w:val="22"/>
          <w:szCs w:val="22"/>
        </w:rPr>
        <w:t>Nazwa i siedziba Wykonawcy: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51FBB3" w14:textId="286745B0" w:rsidR="00061409" w:rsidRDefault="00061409" w:rsidP="00061409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…....................................................................            </w:t>
      </w:r>
      <w:r w:rsidR="007015EC"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  <w:lang w:val="en-US"/>
        </w:rPr>
        <w:t>Nr tel.:  ….............................</w:t>
      </w:r>
      <w:r w:rsidR="00667AB1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.................</w:t>
      </w:r>
    </w:p>
    <w:p w14:paraId="2031E888" w14:textId="76612F18" w:rsidR="00061409" w:rsidRDefault="00061409" w:rsidP="00061409">
      <w:pPr>
        <w:tabs>
          <w:tab w:val="left" w:pos="284"/>
          <w:tab w:val="left" w:pos="4962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…....................................................................            </w:t>
      </w:r>
      <w:r>
        <w:rPr>
          <w:sz w:val="22"/>
          <w:szCs w:val="22"/>
          <w:lang w:val="en-US"/>
        </w:rPr>
        <w:tab/>
        <w:t xml:space="preserve">  Nr tel. kom: …....................</w:t>
      </w:r>
      <w:r w:rsidR="00667AB1">
        <w:rPr>
          <w:sz w:val="22"/>
          <w:szCs w:val="22"/>
          <w:lang w:val="en-US"/>
        </w:rPr>
        <w:t>..</w:t>
      </w:r>
      <w:r>
        <w:rPr>
          <w:sz w:val="22"/>
          <w:szCs w:val="22"/>
          <w:lang w:val="en-US"/>
        </w:rPr>
        <w:t>..................</w:t>
      </w:r>
    </w:p>
    <w:p w14:paraId="005B307A" w14:textId="08974895" w:rsidR="00E10A21" w:rsidRPr="007015EC" w:rsidRDefault="00061409" w:rsidP="00E10A21">
      <w:pPr>
        <w:tabs>
          <w:tab w:val="left" w:pos="581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e-mail …….……..……………………</w:t>
      </w:r>
      <w:r w:rsidR="007015EC">
        <w:rPr>
          <w:sz w:val="22"/>
          <w:szCs w:val="22"/>
        </w:rPr>
        <w:t xml:space="preserve"> </w:t>
      </w:r>
    </w:p>
    <w:p w14:paraId="4E49D837" w14:textId="77777777" w:rsidR="00F0225C" w:rsidRPr="00793587" w:rsidRDefault="00F0225C" w:rsidP="00F0225C">
      <w:pPr>
        <w:spacing w:after="120"/>
        <w:jc w:val="both"/>
        <w:rPr>
          <w:sz w:val="4"/>
          <w:szCs w:val="4"/>
        </w:rPr>
      </w:pPr>
    </w:p>
    <w:p w14:paraId="04B55A10" w14:textId="77777777" w:rsidR="00B603B7" w:rsidRDefault="00B603B7" w:rsidP="00F0225C">
      <w:pPr>
        <w:spacing w:after="120"/>
        <w:jc w:val="both"/>
        <w:rPr>
          <w:sz w:val="22"/>
          <w:szCs w:val="22"/>
        </w:rPr>
      </w:pPr>
    </w:p>
    <w:p w14:paraId="3E17341F" w14:textId="440B6884" w:rsidR="00F0225C" w:rsidRPr="0051274A" w:rsidRDefault="00F0225C" w:rsidP="00F0225C">
      <w:pPr>
        <w:spacing w:after="120"/>
        <w:jc w:val="both"/>
        <w:rPr>
          <w:sz w:val="22"/>
          <w:szCs w:val="22"/>
        </w:rPr>
      </w:pPr>
      <w:r w:rsidRPr="0051274A">
        <w:rPr>
          <w:sz w:val="22"/>
          <w:szCs w:val="22"/>
        </w:rPr>
        <w:t>Osobą do kontaktów z Zamawiającym odpowiedzialną za wykonanie zobowiązań umowy będzie:</w:t>
      </w:r>
    </w:p>
    <w:p w14:paraId="1B37504C" w14:textId="77777777" w:rsidR="00F0225C" w:rsidRPr="0051274A" w:rsidRDefault="00F0225C" w:rsidP="00F0225C">
      <w:pPr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1274A">
        <w:rPr>
          <w:sz w:val="22"/>
          <w:szCs w:val="22"/>
        </w:rPr>
        <w:t>……………………………………………………… tel. kontaktowy ………….………………………</w:t>
      </w:r>
    </w:p>
    <w:p w14:paraId="34102E94" w14:textId="05D97851" w:rsidR="00F0225C" w:rsidRPr="00B603B7" w:rsidRDefault="00F0225C" w:rsidP="00F0225C">
      <w:pPr>
        <w:rPr>
          <w:b/>
          <w:bCs/>
          <w:sz w:val="22"/>
          <w:szCs w:val="22"/>
        </w:rPr>
      </w:pPr>
      <w:r w:rsidRPr="0051274A">
        <w:rPr>
          <w:sz w:val="22"/>
          <w:szCs w:val="22"/>
        </w:rPr>
        <w:t xml:space="preserve">adres e-mail </w:t>
      </w:r>
      <w:r w:rsidRPr="00B603B7">
        <w:rPr>
          <w:b/>
          <w:bCs/>
          <w:sz w:val="22"/>
          <w:szCs w:val="22"/>
        </w:rPr>
        <w:t>………………………………………</w:t>
      </w:r>
    </w:p>
    <w:p w14:paraId="4BB4F4A6" w14:textId="77777777" w:rsidR="004751EB" w:rsidRDefault="004751EB" w:rsidP="00F0225C">
      <w:pPr>
        <w:tabs>
          <w:tab w:val="left" w:pos="6379"/>
        </w:tabs>
        <w:spacing w:line="360" w:lineRule="auto"/>
        <w:jc w:val="both"/>
        <w:rPr>
          <w:b/>
          <w:sz w:val="22"/>
          <w:szCs w:val="22"/>
        </w:rPr>
      </w:pPr>
    </w:p>
    <w:p w14:paraId="196AFBB4" w14:textId="3C4CBD94" w:rsidR="00061409" w:rsidRDefault="00061409" w:rsidP="00061409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061409">
        <w:rPr>
          <w:b/>
          <w:sz w:val="22"/>
          <w:szCs w:val="22"/>
        </w:rPr>
        <w:t>FORMULARZ OFERTOWY</w:t>
      </w:r>
    </w:p>
    <w:p w14:paraId="67119F38" w14:textId="77777777" w:rsidR="00B603B7" w:rsidRPr="00061409" w:rsidRDefault="00B603B7" w:rsidP="00061409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</w:p>
    <w:p w14:paraId="3846E934" w14:textId="23CEA66C" w:rsidR="00061409" w:rsidRPr="00D86C29" w:rsidRDefault="00061409" w:rsidP="00D80D5C">
      <w:pPr>
        <w:spacing w:after="60"/>
        <w:jc w:val="both"/>
        <w:rPr>
          <w:b/>
          <w:sz w:val="22"/>
          <w:szCs w:val="22"/>
        </w:rPr>
      </w:pPr>
      <w:r w:rsidRPr="00D86C29">
        <w:rPr>
          <w:sz w:val="22"/>
          <w:szCs w:val="22"/>
        </w:rPr>
        <w:t>Przystępując do niniejsz</w:t>
      </w:r>
      <w:r w:rsidRPr="006961FD">
        <w:rPr>
          <w:sz w:val="22"/>
          <w:szCs w:val="22"/>
        </w:rPr>
        <w:t xml:space="preserve">ego postępowania </w:t>
      </w:r>
      <w:r w:rsidR="00FC1E54" w:rsidRPr="006961FD">
        <w:rPr>
          <w:sz w:val="22"/>
          <w:szCs w:val="22"/>
        </w:rPr>
        <w:t xml:space="preserve">nr </w:t>
      </w:r>
      <w:r w:rsidR="00FC1E54" w:rsidRPr="007015EC">
        <w:rPr>
          <w:b/>
          <w:bCs/>
          <w:sz w:val="22"/>
          <w:szCs w:val="22"/>
        </w:rPr>
        <w:t>DZP.26.</w:t>
      </w:r>
      <w:r w:rsidR="00B603B7">
        <w:rPr>
          <w:b/>
          <w:bCs/>
          <w:sz w:val="22"/>
          <w:szCs w:val="22"/>
        </w:rPr>
        <w:t>1</w:t>
      </w:r>
      <w:r w:rsidR="00B603B7" w:rsidRPr="00D37930">
        <w:rPr>
          <w:b/>
          <w:bCs/>
          <w:sz w:val="22"/>
          <w:szCs w:val="22"/>
        </w:rPr>
        <w:t>.</w:t>
      </w:r>
      <w:r w:rsidR="00D052AA">
        <w:rPr>
          <w:b/>
          <w:bCs/>
          <w:sz w:val="22"/>
          <w:szCs w:val="22"/>
        </w:rPr>
        <w:t>27</w:t>
      </w:r>
      <w:r w:rsidR="0069049E">
        <w:rPr>
          <w:b/>
          <w:bCs/>
          <w:sz w:val="22"/>
          <w:szCs w:val="22"/>
        </w:rPr>
        <w:t>4</w:t>
      </w:r>
      <w:r w:rsidR="00FC1E54" w:rsidRPr="00D37930">
        <w:rPr>
          <w:b/>
          <w:bCs/>
          <w:sz w:val="22"/>
          <w:szCs w:val="22"/>
        </w:rPr>
        <w:t>.20</w:t>
      </w:r>
      <w:r w:rsidR="00B603B7" w:rsidRPr="00D37930">
        <w:rPr>
          <w:b/>
          <w:bCs/>
          <w:sz w:val="22"/>
          <w:szCs w:val="22"/>
        </w:rPr>
        <w:t>20</w:t>
      </w:r>
      <w:r w:rsidR="007015EC" w:rsidRPr="00D37930">
        <w:rPr>
          <w:sz w:val="22"/>
          <w:szCs w:val="22"/>
        </w:rPr>
        <w:t xml:space="preserve">, </w:t>
      </w:r>
      <w:r w:rsidRPr="00D37930">
        <w:rPr>
          <w:sz w:val="22"/>
          <w:szCs w:val="22"/>
        </w:rPr>
        <w:t>oświadczam</w:t>
      </w:r>
      <w:r w:rsidRPr="00D86C29">
        <w:rPr>
          <w:sz w:val="22"/>
          <w:szCs w:val="22"/>
        </w:rPr>
        <w:t xml:space="preserve">, że: </w:t>
      </w:r>
    </w:p>
    <w:p w14:paraId="136D4E4E" w14:textId="77777777" w:rsidR="00061409" w:rsidRDefault="00061409" w:rsidP="00B603B7">
      <w:pPr>
        <w:tabs>
          <w:tab w:val="left" w:pos="637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86C29">
        <w:rPr>
          <w:sz w:val="22"/>
          <w:szCs w:val="22"/>
        </w:rPr>
        <w:t xml:space="preserve">1.  Prowadzę działalność na podstawie (wpisać właściwe – odpis z właściwego rejestru lub z </w:t>
      </w:r>
      <w:r w:rsidRPr="00D86C29">
        <w:rPr>
          <w:rFonts w:eastAsia="Arial"/>
          <w:sz w:val="22"/>
          <w:szCs w:val="22"/>
        </w:rPr>
        <w:t>centralnej ewidencji i informacji o działalności gospodarczej</w:t>
      </w:r>
      <w:r w:rsidRPr="00D86C29">
        <w:rPr>
          <w:sz w:val="22"/>
          <w:szCs w:val="22"/>
        </w:rPr>
        <w:t>)  .................……z</w:t>
      </w:r>
      <w:r>
        <w:rPr>
          <w:sz w:val="22"/>
          <w:szCs w:val="22"/>
        </w:rPr>
        <w:t xml:space="preserve"> dnia……................... Nr….........…</w:t>
      </w:r>
    </w:p>
    <w:p w14:paraId="365EBB08" w14:textId="3909914D" w:rsidR="00061409" w:rsidRDefault="00061409" w:rsidP="00061409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Posiadam nr REGON …………………………….…….………………..</w:t>
      </w:r>
    </w:p>
    <w:p w14:paraId="6B39E09E" w14:textId="160DF27C" w:rsidR="00061409" w:rsidRDefault="00061409" w:rsidP="00061409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Posiadam nr NIP ………………………………….……………………..</w:t>
      </w:r>
    </w:p>
    <w:p w14:paraId="266B0EE0" w14:textId="445DD544" w:rsidR="00061409" w:rsidRDefault="00061409" w:rsidP="00061409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Akceptuję projekt umowy oraz zobowiązuję się w przypadku wyboru mojej oferty do zawarcia umowy na określonych w projekcie umowy warunkach w miejscu i terminie wyznaczonym przez Zamawiającego.</w:t>
      </w:r>
    </w:p>
    <w:p w14:paraId="74267C6A" w14:textId="0A2A5177" w:rsidR="00061409" w:rsidRPr="002F4B21" w:rsidRDefault="00061409" w:rsidP="00061409">
      <w:pPr>
        <w:autoSpaceDE w:val="0"/>
        <w:autoSpaceDN w:val="0"/>
        <w:adjustRightInd w:val="0"/>
        <w:spacing w:after="120"/>
        <w:ind w:left="284" w:hanging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5. </w:t>
      </w:r>
      <w:r w:rsidRPr="002F4B21">
        <w:rPr>
          <w:b/>
          <w:bCs/>
          <w:sz w:val="22"/>
          <w:szCs w:val="22"/>
        </w:rPr>
        <w:t>P</w:t>
      </w:r>
      <w:r w:rsidRPr="002F4B21">
        <w:rPr>
          <w:rFonts w:eastAsiaTheme="minorHAnsi"/>
          <w:b/>
          <w:bCs/>
          <w:sz w:val="22"/>
          <w:szCs w:val="22"/>
          <w:lang w:eastAsia="en-US"/>
        </w:rPr>
        <w:t>rzystępując do postępowania o udzielenie zamówienia, oświadczam, że osoby, które będą realizować przedmiot zamówienia, posiadają odpowiednie, wymagane ustawowo uprawnienia niezbędne do realizacji przedmiotu zamówienia.</w:t>
      </w:r>
    </w:p>
    <w:p w14:paraId="037FF4EF" w14:textId="5590233D" w:rsidR="00061409" w:rsidRDefault="00061409" w:rsidP="00061409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Oferuję wykonanie </w:t>
      </w:r>
      <w:r w:rsidR="009927A4">
        <w:rPr>
          <w:sz w:val="22"/>
          <w:szCs w:val="22"/>
        </w:rPr>
        <w:t>robót</w:t>
      </w:r>
      <w:r>
        <w:rPr>
          <w:sz w:val="22"/>
          <w:szCs w:val="22"/>
        </w:rPr>
        <w:t xml:space="preserve"> stanowiących przedmiot zamówienia zgodnie z warunkami zapisanymi w </w:t>
      </w:r>
      <w:r w:rsidR="00BC3AF2">
        <w:rPr>
          <w:sz w:val="22"/>
          <w:szCs w:val="22"/>
        </w:rPr>
        <w:t>ogłoszeniu</w:t>
      </w:r>
      <w:r>
        <w:rPr>
          <w:sz w:val="22"/>
          <w:szCs w:val="22"/>
        </w:rPr>
        <w:t xml:space="preserve"> za cenę: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843"/>
      </w:tblGrid>
      <w:tr w:rsidR="00667AB1" w:rsidRPr="00720A6D" w14:paraId="634FDF64" w14:textId="77777777" w:rsidTr="00667AB1">
        <w:trPr>
          <w:trHeight w:val="40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471E" w14:textId="4363E794" w:rsidR="007015EC" w:rsidRPr="007015EC" w:rsidRDefault="00D165E3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2334" w14:textId="2BE34D01" w:rsidR="007015EC" w:rsidRPr="007015EC" w:rsidRDefault="00D165E3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</w:t>
            </w:r>
            <w:r w:rsidR="007015EC" w:rsidRPr="007015EC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ena netto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6C70" w14:textId="6C10B21C" w:rsidR="007015EC" w:rsidRPr="007015EC" w:rsidRDefault="002F4B21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Stawka </w:t>
            </w:r>
            <w:r w:rsidR="007015EC" w:rsidRPr="007015EC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E9C5" w14:textId="0FFF4C8A" w:rsidR="007015EC" w:rsidRPr="007015EC" w:rsidRDefault="00D165E3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</w:t>
            </w:r>
            <w:r w:rsidR="007015EC" w:rsidRPr="007015EC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ena brutto [zł]</w:t>
            </w:r>
          </w:p>
        </w:tc>
      </w:tr>
      <w:tr w:rsidR="004751EB" w:rsidRPr="00720A6D" w14:paraId="77923D5C" w14:textId="77777777" w:rsidTr="00667AB1">
        <w:trPr>
          <w:trHeight w:val="44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E21C" w14:textId="7BF2DF48" w:rsidR="004751EB" w:rsidRDefault="007E175B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ul. </w:t>
            </w:r>
            <w:r w:rsidR="00D052AA">
              <w:rPr>
                <w:b/>
              </w:rPr>
              <w:t>Pomorska 99</w:t>
            </w:r>
            <w:r w:rsidR="002F4B21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1899" w14:textId="77777777" w:rsidR="004751EB" w:rsidRPr="00720A6D" w:rsidRDefault="004751EB">
            <w:pPr>
              <w:tabs>
                <w:tab w:val="left" w:pos="284"/>
              </w:tabs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89E9" w14:textId="5CBE005D" w:rsidR="004751EB" w:rsidRPr="002F4B21" w:rsidRDefault="002F4B21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2F4B21">
              <w:rPr>
                <w:b/>
                <w:bCs/>
                <w:color w:val="000000" w:themeColor="text1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91CE" w14:textId="77777777" w:rsidR="004751EB" w:rsidRPr="00720A6D" w:rsidRDefault="004751EB">
            <w:pPr>
              <w:tabs>
                <w:tab w:val="left" w:pos="284"/>
              </w:tabs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0ECAFB08" w14:textId="77777777" w:rsidR="00AB2C32" w:rsidRDefault="00AB2C32" w:rsidP="00061409">
      <w:pPr>
        <w:rPr>
          <w:color w:val="000000"/>
          <w:sz w:val="22"/>
          <w:szCs w:val="22"/>
        </w:rPr>
      </w:pPr>
    </w:p>
    <w:p w14:paraId="3E8110AF" w14:textId="26F3B4A4" w:rsidR="00AB2C32" w:rsidRDefault="00905F6C" w:rsidP="00061409">
      <w:pPr>
        <w:rPr>
          <w:b/>
          <w:bCs/>
          <w:color w:val="000000"/>
          <w:sz w:val="22"/>
          <w:szCs w:val="22"/>
        </w:rPr>
      </w:pPr>
      <w:r w:rsidRPr="007015EC">
        <w:rPr>
          <w:b/>
          <w:bCs/>
          <w:color w:val="000000"/>
          <w:sz w:val="22"/>
          <w:szCs w:val="22"/>
        </w:rPr>
        <w:t>Razem s</w:t>
      </w:r>
      <w:r w:rsidR="00061409" w:rsidRPr="007015EC">
        <w:rPr>
          <w:b/>
          <w:bCs/>
          <w:color w:val="000000"/>
          <w:sz w:val="22"/>
          <w:szCs w:val="22"/>
        </w:rPr>
        <w:t>łownie zł …………………………………………………………</w:t>
      </w:r>
      <w:r w:rsidR="00D165E3">
        <w:rPr>
          <w:b/>
          <w:bCs/>
          <w:color w:val="000000"/>
          <w:sz w:val="22"/>
          <w:szCs w:val="22"/>
        </w:rPr>
        <w:t>...</w:t>
      </w:r>
      <w:r w:rsidR="00061409" w:rsidRPr="007015EC">
        <w:rPr>
          <w:b/>
          <w:bCs/>
          <w:color w:val="000000"/>
          <w:sz w:val="22"/>
          <w:szCs w:val="22"/>
        </w:rPr>
        <w:t>…………………..(brutto)</w:t>
      </w:r>
    </w:p>
    <w:p w14:paraId="6E65D037" w14:textId="52F1C99D" w:rsidR="002F4B21" w:rsidRDefault="002F4B21" w:rsidP="00061409">
      <w:pPr>
        <w:rPr>
          <w:b/>
          <w:bCs/>
          <w:color w:val="000000"/>
          <w:sz w:val="22"/>
          <w:szCs w:val="22"/>
        </w:rPr>
      </w:pPr>
    </w:p>
    <w:p w14:paraId="3139A6D6" w14:textId="1AFBC4D2" w:rsidR="002F4B21" w:rsidRPr="00606D2D" w:rsidRDefault="002F4B21" w:rsidP="002F4B21">
      <w:pPr>
        <w:autoSpaceDE w:val="0"/>
        <w:spacing w:before="120"/>
        <w:jc w:val="both"/>
        <w:rPr>
          <w:sz w:val="22"/>
          <w:szCs w:val="22"/>
        </w:rPr>
      </w:pPr>
      <w:r w:rsidRPr="00606D2D">
        <w:rPr>
          <w:sz w:val="22"/>
          <w:szCs w:val="22"/>
        </w:rPr>
        <w:t xml:space="preserve">Udzielam </w:t>
      </w:r>
      <w:r w:rsidR="00D052AA">
        <w:rPr>
          <w:b/>
          <w:sz w:val="22"/>
          <w:szCs w:val="22"/>
        </w:rPr>
        <w:t>36</w:t>
      </w:r>
      <w:r w:rsidRPr="00606D2D">
        <w:rPr>
          <w:sz w:val="22"/>
          <w:szCs w:val="22"/>
        </w:rPr>
        <w:t xml:space="preserve"> miesięcznej gwarancji na wykonane usługi.</w:t>
      </w:r>
    </w:p>
    <w:p w14:paraId="464095F4" w14:textId="77777777" w:rsidR="007015EC" w:rsidRPr="007015EC" w:rsidRDefault="007015EC" w:rsidP="00061409">
      <w:pPr>
        <w:rPr>
          <w:color w:val="000000"/>
          <w:sz w:val="22"/>
          <w:szCs w:val="22"/>
        </w:rPr>
      </w:pPr>
    </w:p>
    <w:p w14:paraId="4F825834" w14:textId="77777777" w:rsidR="00E10A21" w:rsidRPr="00E10A21" w:rsidRDefault="00E10A21" w:rsidP="00E10A21">
      <w:pPr>
        <w:rPr>
          <w:sz w:val="8"/>
          <w:szCs w:val="8"/>
        </w:rPr>
      </w:pPr>
    </w:p>
    <w:p w14:paraId="29C27FFA" w14:textId="02E97846" w:rsidR="00061409" w:rsidRDefault="00061409" w:rsidP="00061409">
      <w:pPr>
        <w:jc w:val="both"/>
        <w:rPr>
          <w:sz w:val="22"/>
          <w:szCs w:val="22"/>
        </w:rPr>
      </w:pPr>
      <w:r>
        <w:rPr>
          <w:sz w:val="22"/>
          <w:szCs w:val="22"/>
        </w:rPr>
        <w:t>7. Oświadczam, że ceny określone w pkt. 6 oferty będą obowiązywać przez okres trwania umowy.</w:t>
      </w:r>
    </w:p>
    <w:p w14:paraId="51B7CC6B" w14:textId="77777777" w:rsidR="00B603B7" w:rsidRDefault="00B603B7" w:rsidP="00061409">
      <w:pPr>
        <w:jc w:val="both"/>
        <w:rPr>
          <w:sz w:val="22"/>
          <w:szCs w:val="22"/>
        </w:rPr>
      </w:pPr>
    </w:p>
    <w:p w14:paraId="25B4535E" w14:textId="1329FBE5" w:rsidR="00061409" w:rsidRDefault="00061409" w:rsidP="0006140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Zobowiązuję się zgodnie z wymaganiami Zamawiającego do realizacji umowy w terminie wskazanym w ogłoszeniu.</w:t>
      </w:r>
    </w:p>
    <w:p w14:paraId="4CB14DAB" w14:textId="77777777" w:rsidR="00B603B7" w:rsidRDefault="00B603B7" w:rsidP="00061409">
      <w:pPr>
        <w:ind w:left="284" w:hanging="284"/>
        <w:jc w:val="both"/>
        <w:rPr>
          <w:sz w:val="22"/>
          <w:szCs w:val="22"/>
        </w:rPr>
      </w:pPr>
    </w:p>
    <w:p w14:paraId="13856406" w14:textId="48FD6BEB" w:rsidR="00B603B7" w:rsidRDefault="00061409" w:rsidP="0006140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Oświadczam, że jestem / nie jestem* płatnikiem podatku VAT.    </w:t>
      </w:r>
    </w:p>
    <w:p w14:paraId="3D21E532" w14:textId="77777777" w:rsidR="00B603B7" w:rsidRDefault="00B603B7" w:rsidP="00061409">
      <w:pPr>
        <w:ind w:left="284" w:hanging="284"/>
        <w:jc w:val="both"/>
        <w:rPr>
          <w:sz w:val="22"/>
          <w:szCs w:val="22"/>
        </w:rPr>
      </w:pPr>
    </w:p>
    <w:p w14:paraId="10BAA669" w14:textId="58628C4C" w:rsidR="00B603B7" w:rsidRDefault="00B603B7" w:rsidP="00B603B7">
      <w:pPr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10.</w:t>
      </w:r>
      <w:r w:rsidR="00061409">
        <w:rPr>
          <w:sz w:val="22"/>
          <w:szCs w:val="22"/>
        </w:rPr>
        <w:t xml:space="preserve"> </w:t>
      </w:r>
      <w:r w:rsidRPr="00B603B7">
        <w:rPr>
          <w:rFonts w:eastAsia="Calibri"/>
          <w:sz w:val="22"/>
          <w:szCs w:val="22"/>
          <w:lang w:eastAsia="en-US"/>
        </w:rPr>
        <w:t xml:space="preserve">Oświadczam, że wyrażam zgodę na przetwarzanie danych osobowych do celów przeprowadzenia niniejszego postępowania o udzielenie zamówienia publicznego oraz archiwizacji oraz zapoznałem/am się </w:t>
      </w:r>
      <w:bookmarkStart w:id="0" w:name="_Hlk516653992"/>
      <w:r w:rsidRPr="00B603B7">
        <w:rPr>
          <w:rFonts w:eastAsia="Calibri"/>
          <w:sz w:val="22"/>
          <w:szCs w:val="22"/>
          <w:lang w:eastAsia="en-US"/>
        </w:rPr>
        <w:t>z informacją dot. ochrony danych osobowych zawartą w ogłoszeniu o konkursie</w:t>
      </w:r>
      <w:bookmarkEnd w:id="0"/>
      <w:r w:rsidRPr="00B603B7">
        <w:rPr>
          <w:rFonts w:eastAsia="Calibri"/>
          <w:sz w:val="22"/>
          <w:szCs w:val="22"/>
          <w:lang w:eastAsia="en-US"/>
        </w:rPr>
        <w:t xml:space="preserve">.  </w:t>
      </w:r>
      <w:r w:rsidRPr="00B603B7">
        <w:rPr>
          <w:rFonts w:eastAsia="Calibri"/>
          <w:sz w:val="22"/>
          <w:szCs w:val="22"/>
          <w:lang w:eastAsia="en-US"/>
        </w:rPr>
        <w:lastRenderedPageBreak/>
        <w:t>(dla Wykonawców będących osobą fizyczną, nie prowadzącą działalności gospodarczej lub będącego osobą fizyczną prowadzącą działalność gospodarczą i wykonującą zamówienie osobiście).</w:t>
      </w:r>
    </w:p>
    <w:p w14:paraId="57AD3758" w14:textId="77777777" w:rsidR="00B603B7" w:rsidRPr="00B603B7" w:rsidRDefault="00B603B7" w:rsidP="00B603B7">
      <w:pPr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848F9AC" w14:textId="5E7306D0" w:rsidR="00061409" w:rsidRDefault="00061409" w:rsidP="00061409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603B7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DD94023" w14:textId="77777777" w:rsidR="00B603B7" w:rsidRPr="00061409" w:rsidRDefault="00B603B7" w:rsidP="00061409">
      <w:pPr>
        <w:tabs>
          <w:tab w:val="left" w:pos="426"/>
        </w:tabs>
        <w:ind w:left="284" w:hanging="284"/>
        <w:jc w:val="both"/>
        <w:rPr>
          <w:sz w:val="22"/>
          <w:szCs w:val="22"/>
          <w:shd w:val="clear" w:color="auto" w:fill="FFFFFF"/>
        </w:rPr>
      </w:pPr>
    </w:p>
    <w:p w14:paraId="17EC4529" w14:textId="77777777" w:rsidR="00B603B7" w:rsidRDefault="00B603B7" w:rsidP="00061409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</w:p>
    <w:p w14:paraId="788EFA96" w14:textId="77777777" w:rsidR="00061409" w:rsidRDefault="00061409" w:rsidP="00061409">
      <w:pPr>
        <w:tabs>
          <w:tab w:val="left" w:pos="284"/>
        </w:tabs>
        <w:rPr>
          <w:sz w:val="20"/>
          <w:szCs w:val="20"/>
        </w:rPr>
      </w:pPr>
    </w:p>
    <w:p w14:paraId="20303971" w14:textId="77777777" w:rsidR="00061409" w:rsidRDefault="00061409" w:rsidP="00061409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5504B455" w14:textId="3204CB40" w:rsidR="00061409" w:rsidRDefault="00061409" w:rsidP="00061409">
      <w:pPr>
        <w:tabs>
          <w:tab w:val="left" w:pos="284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                                  </w:t>
      </w:r>
      <w:r w:rsidR="001D49EA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.....................................................................................</w:t>
      </w:r>
    </w:p>
    <w:p w14:paraId="3087055C" w14:textId="77777777" w:rsidR="00061409" w:rsidRDefault="00061409" w:rsidP="00061409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podpis Wykonawcy </w:t>
      </w:r>
    </w:p>
    <w:p w14:paraId="7BBE4697" w14:textId="66BDCB8B" w:rsidR="003C255C" w:rsidRPr="00AB2C32" w:rsidRDefault="00061409" w:rsidP="00AB2C32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(lub upoważnionego przedstawiciela Wykonawcy)</w:t>
      </w:r>
    </w:p>
    <w:sectPr w:rsidR="003C255C" w:rsidRPr="00AB2C32" w:rsidSect="0079358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2FD9"/>
    <w:multiLevelType w:val="hybridMultilevel"/>
    <w:tmpl w:val="B0204B14"/>
    <w:lvl w:ilvl="0" w:tplc="93FEE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4A"/>
    <w:rsid w:val="00061409"/>
    <w:rsid w:val="001D49EA"/>
    <w:rsid w:val="0022046D"/>
    <w:rsid w:val="0022613F"/>
    <w:rsid w:val="00235C63"/>
    <w:rsid w:val="002F4B21"/>
    <w:rsid w:val="0037671A"/>
    <w:rsid w:val="003A77AF"/>
    <w:rsid w:val="003C255C"/>
    <w:rsid w:val="0043505A"/>
    <w:rsid w:val="004751EB"/>
    <w:rsid w:val="00667AB1"/>
    <w:rsid w:val="00671F07"/>
    <w:rsid w:val="0069049E"/>
    <w:rsid w:val="006961FD"/>
    <w:rsid w:val="007015EC"/>
    <w:rsid w:val="00720A6D"/>
    <w:rsid w:val="00793587"/>
    <w:rsid w:val="007A7290"/>
    <w:rsid w:val="007E175B"/>
    <w:rsid w:val="00806337"/>
    <w:rsid w:val="008A7E6F"/>
    <w:rsid w:val="00905F6C"/>
    <w:rsid w:val="00975EB7"/>
    <w:rsid w:val="009927A4"/>
    <w:rsid w:val="00A37D6D"/>
    <w:rsid w:val="00A61A4A"/>
    <w:rsid w:val="00A95CA6"/>
    <w:rsid w:val="00AB2C32"/>
    <w:rsid w:val="00B603B7"/>
    <w:rsid w:val="00BC3AF2"/>
    <w:rsid w:val="00C54A7E"/>
    <w:rsid w:val="00D052AA"/>
    <w:rsid w:val="00D165E3"/>
    <w:rsid w:val="00D37930"/>
    <w:rsid w:val="00D80D5C"/>
    <w:rsid w:val="00D86C29"/>
    <w:rsid w:val="00E10A21"/>
    <w:rsid w:val="00E27628"/>
    <w:rsid w:val="00E54175"/>
    <w:rsid w:val="00F0225C"/>
    <w:rsid w:val="00F27779"/>
    <w:rsid w:val="00F41F81"/>
    <w:rsid w:val="00F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4E10"/>
  <w15:chartTrackingRefBased/>
  <w15:docId w15:val="{F843E78D-6636-4D11-B2D6-37A30E25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61409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06140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i.strzelczyk</dc:creator>
  <cp:keywords/>
  <dc:description/>
  <cp:lastModifiedBy>Krzysztof Grabarczyk</cp:lastModifiedBy>
  <cp:revision>13</cp:revision>
  <cp:lastPrinted>2020-03-25T09:42:00Z</cp:lastPrinted>
  <dcterms:created xsi:type="dcterms:W3CDTF">2019-11-26T11:28:00Z</dcterms:created>
  <dcterms:modified xsi:type="dcterms:W3CDTF">2020-08-25T13:11:00Z</dcterms:modified>
</cp:coreProperties>
</file>