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7D201DB4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912E95">
        <w:rPr>
          <w:rFonts w:eastAsiaTheme="minorHAnsi"/>
          <w:szCs w:val="19"/>
        </w:rPr>
        <w:t>5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912E95">
        <w:rPr>
          <w:rFonts w:eastAsiaTheme="minorHAnsi"/>
          <w:szCs w:val="19"/>
        </w:rPr>
        <w:t>1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6A5E0F4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Pr="006271EB">
        <w:rPr>
          <w:rFonts w:eastAsiaTheme="minorHAnsi"/>
          <w:szCs w:val="19"/>
        </w:rPr>
        <w:t xml:space="preserve">dnia </w:t>
      </w:r>
      <w:r w:rsidR="00912E95">
        <w:rPr>
          <w:rFonts w:eastAsiaTheme="minorHAnsi"/>
          <w:szCs w:val="19"/>
        </w:rPr>
        <w:t>7 czerwca</w:t>
      </w:r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760774" w:rsidRDefault="00387514" w:rsidP="00094022">
      <w:pPr>
        <w:spacing w:after="160" w:line="259" w:lineRule="auto"/>
        <w:ind w:firstLine="0"/>
        <w:rPr>
          <w:rFonts w:eastAsiaTheme="minorHAnsi"/>
          <w:szCs w:val="19"/>
        </w:rPr>
      </w:pPr>
    </w:p>
    <w:p w14:paraId="4D036CA8" w14:textId="4496419B" w:rsidR="003039E7" w:rsidRPr="00760774" w:rsidRDefault="00387514" w:rsidP="003039E7">
      <w:pPr>
        <w:rPr>
          <w:szCs w:val="19"/>
        </w:rPr>
      </w:pPr>
      <w:r w:rsidRPr="00760774">
        <w:rPr>
          <w:szCs w:val="19"/>
        </w:rPr>
        <w:tab/>
      </w:r>
      <w:r w:rsidR="003039E7" w:rsidRPr="00760774">
        <w:rPr>
          <w:szCs w:val="19"/>
        </w:rPr>
        <w:t xml:space="preserve">Dotyczy </w:t>
      </w:r>
      <w:r w:rsidR="003039E7" w:rsidRPr="00912E95">
        <w:rPr>
          <w:szCs w:val="19"/>
        </w:rPr>
        <w:t>postępowania o udziel</w:t>
      </w:r>
      <w:r w:rsidR="00C7295A" w:rsidRPr="00912E95">
        <w:rPr>
          <w:szCs w:val="19"/>
        </w:rPr>
        <w:t>e</w:t>
      </w:r>
      <w:r w:rsidR="003039E7" w:rsidRPr="00912E95">
        <w:rPr>
          <w:szCs w:val="19"/>
        </w:rPr>
        <w:t xml:space="preserve">nie zamówienia publicznego prowadzonego w trybie podstawowym bez negocjacji pn.: </w:t>
      </w:r>
      <w:r w:rsidR="00912E95" w:rsidRPr="00912E95">
        <w:rPr>
          <w:szCs w:val="19"/>
        </w:rPr>
        <w:t xml:space="preserve">Przeprowadzenie kampanii promocyjnej Narodowego Spisu Powszechnego 2021 na terenie województwa wielkopolskiego na potrzeby Urzędu Statystycznego </w:t>
      </w:r>
      <w:r w:rsidR="00912E95">
        <w:rPr>
          <w:szCs w:val="19"/>
        </w:rPr>
        <w:br/>
      </w:r>
      <w:r w:rsidR="00912E95" w:rsidRPr="00912E95">
        <w:rPr>
          <w:szCs w:val="19"/>
        </w:rPr>
        <w:t>w Poznaniu – wykonanie i dostawa naklejek i plakatów związanych z konkursem „Złap spis w gminie”</w:t>
      </w: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10536EC6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 xml:space="preserve">ustawy z dnia 11 września 2019 r. - Prawo zamówień publicznych (Dz. U. z 2019 r., poz. 2019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31728E78" w:rsidR="00760774" w:rsidRDefault="005F3BAF" w:rsidP="00FD720D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912E95">
        <w:rPr>
          <w:bCs/>
          <w:szCs w:val="19"/>
        </w:rPr>
        <w:t>31 233,88</w:t>
      </w:r>
      <w:r w:rsidR="00434682" w:rsidRPr="00760774">
        <w:rPr>
          <w:bCs/>
          <w:szCs w:val="19"/>
        </w:rPr>
        <w:t xml:space="preserve"> zł </w:t>
      </w:r>
      <w:r w:rsidR="00760774" w:rsidRPr="00760774">
        <w:rPr>
          <w:rFonts w:eastAsiaTheme="minorHAnsi"/>
          <w:szCs w:val="19"/>
        </w:rPr>
        <w:t>brutto, w tym:</w:t>
      </w:r>
    </w:p>
    <w:p w14:paraId="424D3588" w14:textId="12AF7A29" w:rsidR="00760774" w:rsidRP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>-</w:t>
      </w:r>
      <w:r w:rsidRPr="00760774">
        <w:rPr>
          <w:rFonts w:eastAsiaTheme="minorHAnsi"/>
          <w:szCs w:val="19"/>
        </w:rPr>
        <w:tab/>
      </w:r>
      <w:r>
        <w:rPr>
          <w:rFonts w:eastAsiaTheme="minorHAnsi"/>
          <w:szCs w:val="19"/>
        </w:rPr>
        <w:t xml:space="preserve">dla części nr I </w:t>
      </w:r>
      <w:r w:rsidRPr="00760774">
        <w:rPr>
          <w:rFonts w:eastAsiaTheme="minorHAnsi"/>
          <w:szCs w:val="19"/>
        </w:rPr>
        <w:t xml:space="preserve">– </w:t>
      </w:r>
      <w:r w:rsidR="00912E95">
        <w:rPr>
          <w:rFonts w:eastAsiaTheme="minorHAnsi"/>
          <w:szCs w:val="19"/>
        </w:rPr>
        <w:t>17 274,12</w:t>
      </w:r>
      <w:r w:rsidRPr="00760774">
        <w:rPr>
          <w:rFonts w:eastAsiaTheme="minorHAnsi"/>
          <w:szCs w:val="19"/>
        </w:rPr>
        <w:t xml:space="preserve"> zł brutto;</w:t>
      </w:r>
    </w:p>
    <w:p w14:paraId="064DC286" w14:textId="4483B20E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</w:t>
      </w:r>
      <w:r w:rsidR="00912E95">
        <w:rPr>
          <w:rFonts w:eastAsiaTheme="minorHAnsi"/>
          <w:szCs w:val="19"/>
        </w:rPr>
        <w:t>ęści nr II – 13 959,76 zł brutto.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443ED888" w14:textId="77777777" w:rsidR="00912E95" w:rsidRPr="00912E95" w:rsidRDefault="00771993" w:rsidP="00912E95">
      <w:pPr>
        <w:spacing w:after="0" w:line="276" w:lineRule="auto"/>
        <w:ind w:left="2124" w:hanging="2124"/>
        <w:rPr>
          <w:b/>
          <w:szCs w:val="19"/>
        </w:rPr>
      </w:pPr>
      <w:r w:rsidRPr="00912E95">
        <w:rPr>
          <w:b/>
          <w:szCs w:val="19"/>
        </w:rPr>
        <w:t>Część I zamówienia:</w:t>
      </w:r>
      <w:r w:rsidRPr="00912E95">
        <w:rPr>
          <w:b/>
          <w:szCs w:val="19"/>
        </w:rPr>
        <w:tab/>
      </w:r>
      <w:r w:rsidR="00912E95" w:rsidRPr="00912E95">
        <w:rPr>
          <w:b/>
          <w:szCs w:val="19"/>
        </w:rPr>
        <w:t>Wykonanie i dostawa naklejek magnetycznych na samochód do konkursu „Złap spis w gminie”</w:t>
      </w:r>
    </w:p>
    <w:p w14:paraId="201CFF58" w14:textId="27E2D62A" w:rsidR="00771993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017D5C1C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76400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282524FD" w:rsidR="00441F7C" w:rsidRPr="0076400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441F7C" w:rsidRPr="002047B7" w14:paraId="2465A89B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5E50" w14:textId="6C4EF3DF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8E284E" w14:textId="77777777" w:rsidR="00441F7C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Dźwignia Handlu Sp. z o.o.</w:t>
            </w:r>
          </w:p>
          <w:p w14:paraId="3C4D2932" w14:textId="36BAC5CD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Mieszczańska 13/27, 30-313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0EA6C2C8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10 147,50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2E8B3D97" w:rsidR="00441F7C" w:rsidRPr="00600B7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441F7C" w:rsidRPr="002047B7" w14:paraId="36F9075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02097D" w14:textId="2BEE99F0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6E8F58" w14:textId="77777777" w:rsidR="00441F7C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Zapol Sobczyk Sp. J.</w:t>
            </w:r>
          </w:p>
          <w:p w14:paraId="6521B602" w14:textId="74FD4E6B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Aleja Piastów</w:t>
            </w:r>
            <w:r w:rsidR="0046492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43, 71-062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055B9" w14:textId="13213DC2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12 014,64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582BB" w14:textId="7D4AEAFA" w:rsidR="00441F7C" w:rsidRPr="00600B77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69905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EBDCF30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1511B8" w14:textId="3A7E11DD" w:rsidR="00441F7C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8A1B9C" w14:textId="77777777" w:rsidR="00441F7C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585587EC" w14:textId="3E317933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28, 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4C5EE5" w14:textId="781E3A78" w:rsidR="00441F7C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11 748,96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16230" w14:textId="3AB5F9A4" w:rsidR="00441F7C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4CD1F" w14:textId="59B47E1E" w:rsidR="00441F7C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A039838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9A989A" w14:textId="6451E4F2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573609" w14:textId="77777777" w:rsidR="00441F7C" w:rsidRDefault="00441F7C" w:rsidP="00325C37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P.P.H.U. Janusz Ciosek Wielka Reklama</w:t>
            </w:r>
          </w:p>
          <w:p w14:paraId="2675EA6E" w14:textId="03519773" w:rsidR="00441F7C" w:rsidRPr="002047B7" w:rsidRDefault="00441F7C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</w:t>
            </w:r>
            <w:r w:rsidR="00464925">
              <w:rPr>
                <w:b/>
                <w:sz w:val="12"/>
                <w:szCs w:val="12"/>
              </w:rPr>
              <w:t xml:space="preserve"> Księdza Jerzego</w:t>
            </w:r>
            <w:r>
              <w:rPr>
                <w:b/>
                <w:sz w:val="12"/>
                <w:szCs w:val="12"/>
              </w:rPr>
              <w:t xml:space="preserve"> Popiełuszki 13, 98-300 Wieluń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F5122" w14:textId="6883D6C4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16 974,00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850A8" w14:textId="24D30D39" w:rsidR="00441F7C" w:rsidRPr="00600B77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13890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0D0FFED5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39AFEED2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7CB78E82" w14:textId="2BA0C366" w:rsidR="00771993" w:rsidRPr="00764007" w:rsidRDefault="00771993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764007">
        <w:rPr>
          <w:b/>
          <w:bCs/>
          <w:szCs w:val="19"/>
        </w:rPr>
        <w:t>Część II zamówienia:</w:t>
      </w:r>
      <w:r w:rsidRPr="00764007">
        <w:rPr>
          <w:b/>
          <w:bCs/>
          <w:szCs w:val="19"/>
        </w:rPr>
        <w:tab/>
      </w:r>
      <w:r w:rsidR="00912E95" w:rsidRPr="00764007">
        <w:rPr>
          <w:b/>
          <w:szCs w:val="19"/>
        </w:rPr>
        <w:t>Wydruk i dostawa plakatów reklamowych do konkursu „Złap spis w gminie”</w:t>
      </w:r>
    </w:p>
    <w:p w14:paraId="2D69C608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20BB2A75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35F2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84533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3AFE3" w14:textId="245FA6D5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62B1" w14:textId="21FCAE08" w:rsidR="00441F7C" w:rsidRPr="00600B7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7084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441F7C" w:rsidRPr="002047B7" w14:paraId="2584D9A4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588E50" w14:textId="5A3DD0E2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19F34" w14:textId="77777777" w:rsidR="00441F7C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Dźwignia Handlu Sp. z o.o.</w:t>
            </w:r>
          </w:p>
          <w:p w14:paraId="7C8CF21C" w14:textId="29354E7B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Mieszczańska 13/27, 30-313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3115B5" w14:textId="64CEB816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14 295,06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A8C34" w14:textId="69791D86" w:rsidR="00441F7C" w:rsidRPr="00600B7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2BB36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441F7C" w:rsidRPr="002047B7" w14:paraId="4613539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9E25F1" w14:textId="108358BA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1F633C" w14:textId="77777777" w:rsidR="00441F7C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Zapol Sobczyk Sp. J.</w:t>
            </w:r>
          </w:p>
          <w:p w14:paraId="316F8396" w14:textId="34B64FDD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Aleja Piastów</w:t>
            </w:r>
            <w:r w:rsidR="0046492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43, 71-062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17D275" w14:textId="07A0398C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5 926,14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1987D" w14:textId="28CC6164" w:rsidR="00441F7C" w:rsidRPr="00600B77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638F1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4F6B692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4BA36" w14:textId="19EF9D42" w:rsidR="00441F7C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35DD6" w14:textId="77777777" w:rsidR="00441F7C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4D2876CB" w14:textId="0F13BDE0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28, 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22709" w14:textId="681B0118" w:rsidR="00441F7C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35 916,00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03D37" w14:textId="6F05F76B" w:rsidR="00441F7C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D86DC" w14:textId="4777CB06" w:rsidR="00441F7C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2449714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7A79C1" w14:textId="18709D9C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7CA3C" w14:textId="77777777" w:rsidR="00464925" w:rsidRDefault="00464925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P.P.H.U. Janusz Ciosek Wielka Reklama</w:t>
            </w:r>
          </w:p>
          <w:p w14:paraId="22B173FC" w14:textId="51D627E1" w:rsidR="00441F7C" w:rsidRPr="002047B7" w:rsidRDefault="00464925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Księdza Jerzego Popiełuszki 13, 98-300 Wieluń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0CBB57F4" w14:textId="52B96E98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15 990,00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9D11C" w14:textId="2ED492B7" w:rsidR="00441F7C" w:rsidRPr="00600B77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087E0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24A91C44" w14:textId="6B21A951" w:rsidR="00764007" w:rsidRDefault="00764007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CC67E7E" w14:textId="0EF8DFD6" w:rsidR="00D5335C" w:rsidRDefault="00D5335C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6EC8A70D" w:rsidR="007E6159" w:rsidRDefault="00464925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>
        <w:rPr>
          <w:b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22BD8F8A" wp14:editId="5965ECE5">
                <wp:simplePos x="0" y="0"/>
                <wp:positionH relativeFrom="column">
                  <wp:posOffset>-274996</wp:posOffset>
                </wp:positionH>
                <wp:positionV relativeFrom="paragraph">
                  <wp:posOffset>7017648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A852" id="Kanwa 130" o:spid="_x0000_s1026" editas="canvas" style="position:absolute;margin-left:-21.65pt;margin-top:552.5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7E6159" w:rsidSect="00DC4A3B"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114E95"/>
    <w:rsid w:val="0014314B"/>
    <w:rsid w:val="001A25EC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55992"/>
    <w:rsid w:val="00464925"/>
    <w:rsid w:val="004B76A1"/>
    <w:rsid w:val="0050454F"/>
    <w:rsid w:val="00536023"/>
    <w:rsid w:val="00551287"/>
    <w:rsid w:val="00580654"/>
    <w:rsid w:val="005808A7"/>
    <w:rsid w:val="005C0BA5"/>
    <w:rsid w:val="005F3BAF"/>
    <w:rsid w:val="00600B77"/>
    <w:rsid w:val="006271EB"/>
    <w:rsid w:val="00634A19"/>
    <w:rsid w:val="00683852"/>
    <w:rsid w:val="00693967"/>
    <w:rsid w:val="006D216A"/>
    <w:rsid w:val="006D3E0F"/>
    <w:rsid w:val="00731732"/>
    <w:rsid w:val="00760774"/>
    <w:rsid w:val="00764007"/>
    <w:rsid w:val="00771993"/>
    <w:rsid w:val="0079285C"/>
    <w:rsid w:val="0079323C"/>
    <w:rsid w:val="00796218"/>
    <w:rsid w:val="007C5038"/>
    <w:rsid w:val="007E6159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A22A4"/>
    <w:rsid w:val="00AD3211"/>
    <w:rsid w:val="00AD4479"/>
    <w:rsid w:val="00AE76A7"/>
    <w:rsid w:val="00B17DB9"/>
    <w:rsid w:val="00B36074"/>
    <w:rsid w:val="00BD5F32"/>
    <w:rsid w:val="00BE67F3"/>
    <w:rsid w:val="00BF7294"/>
    <w:rsid w:val="00C14160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439DA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E6935-359B-4B50-A34C-FEB88D4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2021-06-07T09:23:00Z</cp:lastPrinted>
  <dcterms:created xsi:type="dcterms:W3CDTF">2021-06-07T07:38:00Z</dcterms:created>
  <dcterms:modified xsi:type="dcterms:W3CDTF">2021-06-07T09:29:00Z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