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1516B24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436AC5">
        <w:rPr>
          <w:b/>
          <w:szCs w:val="20"/>
        </w:rPr>
        <w:t>85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8BCF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4E720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ADDA5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14BF8093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436AC5">
        <w:rPr>
          <w:b/>
        </w:rPr>
        <w:t>85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</w:t>
      </w:r>
      <w:r w:rsidR="00436AC5">
        <w:rPr>
          <w:b/>
          <w:bCs/>
          <w:sz w:val="22"/>
        </w:rPr>
        <w:t>drona z doposażeniem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0D600EAC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2835"/>
        <w:gridCol w:w="1701"/>
      </w:tblGrid>
      <w:tr w:rsidR="00F6058C" w:rsidRPr="00DD1382" w14:paraId="02720425" w14:textId="5C2A8B28" w:rsidTr="00F6058C">
        <w:trPr>
          <w:trHeight w:val="9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BDDD20E" w14:textId="77777777" w:rsidR="00F6058C" w:rsidRDefault="00F6058C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2A5A8C41" w14:textId="4BBCAC36" w:rsidR="00F6058C" w:rsidRPr="009439BC" w:rsidRDefault="00F6058C" w:rsidP="009F7EAE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85F7B46" w14:textId="77777777" w:rsidR="00F6058C" w:rsidRPr="009315F6" w:rsidRDefault="00F6058C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EFD59D8" w14:textId="77777777" w:rsidR="00F6058C" w:rsidRPr="009315F6" w:rsidRDefault="00F6058C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286C7CAD" w14:textId="77777777" w:rsidR="00F6058C" w:rsidRPr="009315F6" w:rsidRDefault="00F6058C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3A4C5E9" w14:textId="398492A6" w:rsidR="00F6058C" w:rsidRPr="009315F6" w:rsidRDefault="00F6058C" w:rsidP="00DA286E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F6058C" w:rsidRPr="00DD1382" w14:paraId="08CD4C94" w14:textId="39069DCE" w:rsidTr="00F6058C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473A99C" w14:textId="77777777" w:rsidR="00F6058C" w:rsidRDefault="00F6058C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dron z doposażeniem</w:t>
            </w:r>
          </w:p>
          <w:p w14:paraId="5635DFBE" w14:textId="1E538D7A" w:rsidR="00F6058C" w:rsidRPr="009315F6" w:rsidRDefault="00F6058C" w:rsidP="007A0CC6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6"/>
                <w:szCs w:val="16"/>
              </w:rPr>
              <w:t>(</w:t>
            </w:r>
            <w:r w:rsidRPr="009439BC">
              <w:rPr>
                <w:rFonts w:eastAsia="Palatino Linotype" w:cs="Times New Roman"/>
                <w:sz w:val="16"/>
                <w:szCs w:val="16"/>
              </w:rPr>
              <w:t xml:space="preserve">nr indeksu </w:t>
            </w:r>
            <w:r>
              <w:rPr>
                <w:rFonts w:eastAsia="Palatino Linotype" w:cs="Times New Roman"/>
                <w:sz w:val="16"/>
                <w:szCs w:val="16"/>
              </w:rPr>
              <w:t>177924)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6392" w14:textId="77777777" w:rsidR="00F6058C" w:rsidRPr="009315F6" w:rsidRDefault="00F6058C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D94A" w14:textId="77777777" w:rsidR="00F6058C" w:rsidRPr="009315F6" w:rsidRDefault="00F6058C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923C5F9" w14:textId="0BE6F603" w:rsidR="00F6058C" w:rsidRPr="009315F6" w:rsidRDefault="00F6058C" w:rsidP="00DA286E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67E29977" w14:textId="5592866A" w:rsidR="0095134E" w:rsidRPr="00FE366D" w:rsidRDefault="0095134E" w:rsidP="001B7401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56810224" w:rsidR="00617486" w:rsidRPr="0040106D" w:rsidRDefault="00F6058C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szCs w:val="20"/>
        </w:rPr>
        <w:t>Przedmiot zamówienia</w:t>
      </w:r>
      <w:r w:rsidR="00617486" w:rsidRPr="00D52B14">
        <w:rPr>
          <w:rFonts w:eastAsia="Calibri" w:cs="Arial"/>
          <w:szCs w:val="20"/>
        </w:rPr>
        <w:t xml:space="preserve">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="007730B3"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6155C612" w14:textId="2D559F53" w:rsidR="0040106D" w:rsidRPr="00DD2365" w:rsidRDefault="0040106D" w:rsidP="001B7401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>
        <w:rPr>
          <w:rFonts w:eastAsia="Calibri" w:cs="Arial"/>
          <w:b/>
          <w:szCs w:val="20"/>
        </w:rPr>
        <w:t xml:space="preserve">Oferowany okres gwarancji wynosi: ………………………… m-cy </w:t>
      </w:r>
      <w:r w:rsidRPr="0040106D">
        <w:rPr>
          <w:rFonts w:eastAsia="Calibri" w:cs="Arial"/>
          <w:szCs w:val="20"/>
        </w:rPr>
        <w:t>(słownie m-cy:…………………………</w:t>
      </w:r>
      <w:r>
        <w:rPr>
          <w:rFonts w:eastAsia="Calibri" w:cs="Arial"/>
          <w:szCs w:val="20"/>
        </w:rPr>
        <w:t>…………</w:t>
      </w:r>
      <w:r w:rsidRPr="0040106D">
        <w:rPr>
          <w:rFonts w:eastAsia="Calibri" w:cs="Arial"/>
          <w:szCs w:val="20"/>
        </w:rPr>
        <w:t>…………………….</w:t>
      </w:r>
      <w:r>
        <w:rPr>
          <w:rFonts w:eastAsia="Calibri" w:cs="Arial"/>
          <w:szCs w:val="20"/>
        </w:rPr>
        <w:t>)</w:t>
      </w:r>
    </w:p>
    <w:p w14:paraId="2A305C6E" w14:textId="7C85DF15" w:rsidR="00A71912" w:rsidRDefault="00A71912" w:rsidP="008C4904">
      <w:pPr>
        <w:pStyle w:val="Akapitzlist"/>
        <w:widowControl w:val="0"/>
        <w:numPr>
          <w:ilvl w:val="1"/>
          <w:numId w:val="6"/>
        </w:numPr>
        <w:spacing w:before="120"/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1B7401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463AEE8D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074D315C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436AC5" w:rsidRPr="00CC568A">
        <w:rPr>
          <w:b/>
        </w:rPr>
        <w:t xml:space="preserve">koszt </w:t>
      </w:r>
      <w:r w:rsidR="00436AC5">
        <w:rPr>
          <w:b/>
        </w:rPr>
        <w:t xml:space="preserve">sprzętu </w:t>
      </w:r>
      <w:r w:rsidR="00436AC5" w:rsidRPr="00CC568A">
        <w:rPr>
          <w:b/>
        </w:rPr>
        <w:t>wraz z dostawą, koszt rozładunku i wniesienia w miejsce wskazane przez Zamawiającego,</w:t>
      </w:r>
      <w:r w:rsidR="00436AC5">
        <w:rPr>
          <w:b/>
        </w:rPr>
        <w:t xml:space="preserve"> koszt przeszkolenia 3 osób, </w:t>
      </w:r>
      <w:r w:rsidR="00436AC5" w:rsidRPr="00CC568A">
        <w:rPr>
          <w:b/>
        </w:rPr>
        <w:t>koszt bezpłatnego serwisu technicznego 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lastRenderedPageBreak/>
        <w:t>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4BD86075" w:rsidR="00AB494E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iCs/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232A519F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  <w:r w:rsidR="000F3BDE">
        <w:rPr>
          <w:szCs w:val="20"/>
        </w:rPr>
        <w:t>.</w:t>
      </w:r>
    </w:p>
    <w:p w14:paraId="2989FB22" w14:textId="02F4031C" w:rsidR="000F3BDE" w:rsidRDefault="000F3BDE" w:rsidP="000F3BDE">
      <w:pPr>
        <w:rPr>
          <w:lang w:eastAsia="x-none"/>
        </w:rPr>
      </w:pPr>
    </w:p>
    <w:p w14:paraId="66280137" w14:textId="77777777" w:rsidR="000F3BDE" w:rsidRPr="000F3BDE" w:rsidRDefault="000F3BDE" w:rsidP="000F3BDE">
      <w:pPr>
        <w:rPr>
          <w:lang w:eastAsia="x-none"/>
        </w:rPr>
      </w:pPr>
      <w:bookmarkStart w:id="0" w:name="_GoBack"/>
      <w:bookmarkEnd w:id="0"/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sectPr w:rsidR="00B6074C" w:rsidSect="005F18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16FE8" w:rsidRDefault="00116F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16FE8" w:rsidRDefault="00116F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16FE8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116FE8" w:rsidRPr="00751259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116FE8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16FE8" w:rsidRPr="00751259" w:rsidRDefault="000F3BDE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23473779" w:rsidR="00116FE8" w:rsidRPr="005E7168" w:rsidRDefault="00116FE8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16FE8" w:rsidRPr="00F84EF3" w:rsidRDefault="00116FE8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274C3F0C" w:rsidR="00116FE8" w:rsidRPr="00602A59" w:rsidRDefault="00116FE8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116FE8" w:rsidRPr="00330722" w14:paraId="6B8A920A" w14:textId="77777777" w:rsidTr="005B210F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0865CCC" w14:textId="77777777" w:rsidR="00116FE8" w:rsidRPr="00330722" w:rsidRDefault="00116FE8" w:rsidP="0003294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DA2EC1B" w14:textId="77777777" w:rsidR="00116FE8" w:rsidRPr="00556062" w:rsidRDefault="00116FE8" w:rsidP="0003294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E489428" w14:textId="77777777" w:rsidR="00116FE8" w:rsidRPr="00330722" w:rsidRDefault="00116FE8" w:rsidP="0003294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168C641" w14:textId="77777777" w:rsidR="00116FE8" w:rsidRPr="00330722" w:rsidRDefault="00116FE8" w:rsidP="0003294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E116F16" wp14:editId="3DDF76BC">
                <wp:extent cx="2174562" cy="257175"/>
                <wp:effectExtent l="0" t="0" r="0" b="0"/>
                <wp:docPr id="14" name="Obraz 1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3A96DBBF" w14:textId="1C660AEC" w:rsidR="00116FE8" w:rsidRDefault="00116FE8" w:rsidP="005F18ED">
    <w:pPr>
      <w:pStyle w:val="Stopka"/>
      <w:ind w:left="0" w:firstLine="0"/>
    </w:pPr>
  </w:p>
  <w:p w14:paraId="45CCF8CF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116FE8" w:rsidRPr="003A2237" w:rsidRDefault="00116FE8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left:0;text-align:left;margin-left:20.9pt;margin-top:694.4pt;width:23.9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C12BC42" w14:textId="77777777" w:rsidR="00116FE8" w:rsidRPr="003A2237" w:rsidRDefault="00116FE8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116FE8" w:rsidRDefault="00116FE8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116FE8" w:rsidRPr="005F18ED" w:rsidRDefault="00116FE8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116FE8" w:rsidRDefault="00116FE8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16FE8" w:rsidRDefault="00116FE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16FE8" w:rsidRDefault="00116FE8" w:rsidP="005D63CD">
      <w:pPr>
        <w:spacing w:line="240" w:lineRule="auto"/>
      </w:pPr>
      <w:r>
        <w:continuationSeparator/>
      </w:r>
    </w:p>
  </w:footnote>
  <w:footnote w:id="1">
    <w:p w14:paraId="2E064FEC" w14:textId="7A63F9FE" w:rsidR="00F6058C" w:rsidRPr="0066499C" w:rsidRDefault="00F6058C" w:rsidP="00DA286E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4334D691" w14:textId="77777777" w:rsidR="00F6058C" w:rsidRPr="00396791" w:rsidRDefault="00F6058C" w:rsidP="00DA286E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116FE8" w:rsidRPr="0066499C" w:rsidRDefault="00116FE8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116FE8" w:rsidRPr="00AB494E" w:rsidRDefault="00116FE8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116FE8" w:rsidRPr="0066499C" w:rsidRDefault="00116FE8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116FE8" w:rsidRDefault="00116FE8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116FE8" w:rsidRDefault="00116FE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489F9245" w14:textId="2942BC14" w:rsidR="00116FE8" w:rsidRDefault="00116FE8" w:rsidP="00032940">
    <w:pPr>
      <w:pStyle w:val="Nagwek"/>
      <w:ind w:left="0" w:firstLine="0"/>
    </w:pPr>
  </w:p>
  <w:p w14:paraId="380C4940" w14:textId="77777777" w:rsidR="00116FE8" w:rsidRDefault="00116FE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1A4263CA" w:rsidR="00116FE8" w:rsidRDefault="00116FE8">
    <w:pPr>
      <w:pStyle w:val="Nagwek"/>
    </w:pPr>
  </w:p>
  <w:p w14:paraId="7FFB0715" w14:textId="5C4BB480" w:rsidR="00116FE8" w:rsidRDefault="00116FE8">
    <w:pPr>
      <w:pStyle w:val="Nagwek"/>
    </w:pPr>
  </w:p>
  <w:p w14:paraId="66B64BB7" w14:textId="5C73CCA9" w:rsidR="00116FE8" w:rsidRPr="005F18ED" w:rsidRDefault="00116FE8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4B1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D37D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759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374E0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77B396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9479C5"/>
    <w:multiLevelType w:val="hybridMultilevel"/>
    <w:tmpl w:val="A860EC1E"/>
    <w:lvl w:ilvl="0" w:tplc="5492F438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358E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4C6E8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B2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3"/>
  </w:num>
  <w:num w:numId="5">
    <w:abstractNumId w:val="40"/>
  </w:num>
  <w:num w:numId="6">
    <w:abstractNumId w:val="4"/>
  </w:num>
  <w:num w:numId="7">
    <w:abstractNumId w:val="38"/>
  </w:num>
  <w:num w:numId="8">
    <w:abstractNumId w:val="21"/>
  </w:num>
  <w:num w:numId="9">
    <w:abstractNumId w:val="13"/>
  </w:num>
  <w:num w:numId="10">
    <w:abstractNumId w:val="30"/>
  </w:num>
  <w:num w:numId="11">
    <w:abstractNumId w:val="0"/>
  </w:num>
  <w:num w:numId="12">
    <w:abstractNumId w:val="17"/>
  </w:num>
  <w:num w:numId="13">
    <w:abstractNumId w:val="25"/>
  </w:num>
  <w:num w:numId="14">
    <w:abstractNumId w:val="43"/>
  </w:num>
  <w:num w:numId="15">
    <w:abstractNumId w:val="36"/>
  </w:num>
  <w:num w:numId="16">
    <w:abstractNumId w:val="26"/>
  </w:num>
  <w:num w:numId="17">
    <w:abstractNumId w:val="7"/>
  </w:num>
  <w:num w:numId="18">
    <w:abstractNumId w:val="8"/>
  </w:num>
  <w:num w:numId="19">
    <w:abstractNumId w:val="28"/>
  </w:num>
  <w:num w:numId="20">
    <w:abstractNumId w:val="32"/>
  </w:num>
  <w:num w:numId="21">
    <w:abstractNumId w:val="42"/>
  </w:num>
  <w:num w:numId="22">
    <w:abstractNumId w:val="39"/>
  </w:num>
  <w:num w:numId="23">
    <w:abstractNumId w:val="27"/>
  </w:num>
  <w:num w:numId="24">
    <w:abstractNumId w:val="35"/>
  </w:num>
  <w:num w:numId="25">
    <w:abstractNumId w:val="5"/>
  </w:num>
  <w:num w:numId="26">
    <w:abstractNumId w:val="9"/>
    <w:lvlOverride w:ilvl="0">
      <w:startOverride w:val="1"/>
    </w:lvlOverride>
  </w:num>
  <w:num w:numId="27">
    <w:abstractNumId w:val="37"/>
  </w:num>
  <w:num w:numId="28">
    <w:abstractNumId w:val="1"/>
  </w:num>
  <w:num w:numId="29">
    <w:abstractNumId w:val="2"/>
  </w:num>
  <w:num w:numId="30">
    <w:abstractNumId w:val="16"/>
  </w:num>
  <w:num w:numId="31">
    <w:abstractNumId w:val="19"/>
  </w:num>
  <w:num w:numId="32">
    <w:abstractNumId w:val="33"/>
  </w:num>
  <w:num w:numId="33">
    <w:abstractNumId w:val="24"/>
  </w:num>
  <w:num w:numId="34">
    <w:abstractNumId w:val="31"/>
  </w:num>
  <w:num w:numId="35">
    <w:abstractNumId w:val="12"/>
  </w:num>
  <w:num w:numId="36">
    <w:abstractNumId w:val="22"/>
  </w:num>
  <w:num w:numId="37">
    <w:abstractNumId w:val="3"/>
  </w:num>
  <w:num w:numId="38">
    <w:abstractNumId w:val="14"/>
  </w:num>
  <w:num w:numId="39">
    <w:abstractNumId w:val="34"/>
  </w:num>
  <w:num w:numId="40">
    <w:abstractNumId w:val="29"/>
  </w:num>
  <w:num w:numId="41">
    <w:abstractNumId w:val="41"/>
  </w:num>
  <w:num w:numId="42">
    <w:abstractNumId w:val="44"/>
  </w:num>
  <w:num w:numId="43">
    <w:abstractNumId w:val="10"/>
  </w:num>
  <w:num w:numId="44">
    <w:abstractNumId w:val="46"/>
  </w:num>
  <w:num w:numId="45">
    <w:abstractNumId w:val="20"/>
  </w:num>
  <w:num w:numId="46">
    <w:abstractNumId w:val="11"/>
  </w:num>
  <w:num w:numId="47">
    <w:abstractNumId w:val="45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5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07AD1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0F3BDE"/>
    <w:rsid w:val="000F615A"/>
    <w:rsid w:val="00103256"/>
    <w:rsid w:val="001051B3"/>
    <w:rsid w:val="00110217"/>
    <w:rsid w:val="00111ABF"/>
    <w:rsid w:val="00111FD4"/>
    <w:rsid w:val="00112DCC"/>
    <w:rsid w:val="00113823"/>
    <w:rsid w:val="00116FE8"/>
    <w:rsid w:val="00117930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47E7E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1046"/>
    <w:rsid w:val="001D30E7"/>
    <w:rsid w:val="001D3F49"/>
    <w:rsid w:val="001D46BB"/>
    <w:rsid w:val="001D7B9A"/>
    <w:rsid w:val="001E1B1A"/>
    <w:rsid w:val="001E20FE"/>
    <w:rsid w:val="001E234C"/>
    <w:rsid w:val="001F1122"/>
    <w:rsid w:val="001F2E79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2296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4D11"/>
    <w:rsid w:val="0041555E"/>
    <w:rsid w:val="00416D5A"/>
    <w:rsid w:val="0041772B"/>
    <w:rsid w:val="00430D9E"/>
    <w:rsid w:val="0043134E"/>
    <w:rsid w:val="00433822"/>
    <w:rsid w:val="00435FBB"/>
    <w:rsid w:val="00436AC5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2EF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5551"/>
    <w:rsid w:val="005E6D32"/>
    <w:rsid w:val="005E7168"/>
    <w:rsid w:val="005E7B56"/>
    <w:rsid w:val="005F0C33"/>
    <w:rsid w:val="005F18ED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1E26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3BB1"/>
    <w:rsid w:val="007F6231"/>
    <w:rsid w:val="007F6508"/>
    <w:rsid w:val="007F728E"/>
    <w:rsid w:val="00801A5D"/>
    <w:rsid w:val="00803C8F"/>
    <w:rsid w:val="0080694D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39BC"/>
    <w:rsid w:val="00944173"/>
    <w:rsid w:val="009447B8"/>
    <w:rsid w:val="0095059D"/>
    <w:rsid w:val="0095134E"/>
    <w:rsid w:val="00953442"/>
    <w:rsid w:val="00955179"/>
    <w:rsid w:val="00956290"/>
    <w:rsid w:val="00957171"/>
    <w:rsid w:val="009579CB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162F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63A6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57D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22A"/>
    <w:rsid w:val="00EE14B3"/>
    <w:rsid w:val="00EE380D"/>
    <w:rsid w:val="00EE444D"/>
    <w:rsid w:val="00EE536C"/>
    <w:rsid w:val="00EE6932"/>
    <w:rsid w:val="00EE6B62"/>
    <w:rsid w:val="00EF12B3"/>
    <w:rsid w:val="00EF21E2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058C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245B7-4EF7-4A41-8FD2-1E8287F68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</Pages>
  <Words>1081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412</cp:revision>
  <cp:lastPrinted>2021-02-02T09:35:00Z</cp:lastPrinted>
  <dcterms:created xsi:type="dcterms:W3CDTF">2021-03-29T12:05:00Z</dcterms:created>
  <dcterms:modified xsi:type="dcterms:W3CDTF">2024-09-19T06:45:00Z</dcterms:modified>
</cp:coreProperties>
</file>