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A198" w14:textId="1BEAD9BE" w:rsidR="00944B0C" w:rsidRPr="00F02CD9" w:rsidRDefault="00944B0C" w:rsidP="00E70CBB">
      <w:pPr>
        <w:jc w:val="right"/>
        <w:rPr>
          <w:rFonts w:ascii="Arial" w:hAnsi="Arial" w:cs="Arial"/>
          <w:szCs w:val="20"/>
        </w:rPr>
      </w:pPr>
      <w:r w:rsidRPr="0084734D">
        <w:rPr>
          <w:rFonts w:cstheme="minorHAnsi"/>
          <w:b/>
          <w:sz w:val="24"/>
          <w:szCs w:val="24"/>
        </w:rPr>
        <w:t xml:space="preserve">Znak sprawy: </w:t>
      </w:r>
      <w:r w:rsidR="006D6FCD" w:rsidRPr="0084734D">
        <w:rPr>
          <w:rFonts w:cstheme="minorHAnsi"/>
          <w:b/>
          <w:sz w:val="24"/>
          <w:szCs w:val="24"/>
        </w:rPr>
        <w:t>IRP.</w:t>
      </w:r>
      <w:r w:rsidR="00A34096" w:rsidRPr="0084734D">
        <w:rPr>
          <w:rFonts w:cstheme="minorHAnsi"/>
          <w:b/>
          <w:sz w:val="24"/>
          <w:szCs w:val="24"/>
        </w:rPr>
        <w:t>272.4</w:t>
      </w:r>
      <w:r w:rsidR="0084734D">
        <w:rPr>
          <w:rFonts w:cstheme="minorHAnsi"/>
          <w:b/>
          <w:sz w:val="24"/>
          <w:szCs w:val="24"/>
        </w:rPr>
        <w:t>.</w:t>
      </w:r>
      <w:r w:rsidR="00AE47C6" w:rsidRPr="00AE47C6">
        <w:rPr>
          <w:rFonts w:cstheme="minorHAnsi"/>
          <w:b/>
          <w:sz w:val="24"/>
          <w:szCs w:val="24"/>
        </w:rPr>
        <w:t>42</w:t>
      </w:r>
      <w:r w:rsidR="0084734D">
        <w:rPr>
          <w:rFonts w:cstheme="minorHAnsi"/>
          <w:b/>
          <w:sz w:val="24"/>
          <w:szCs w:val="24"/>
        </w:rPr>
        <w:t>.</w:t>
      </w:r>
      <w:r w:rsidR="00A34096" w:rsidRPr="0084734D">
        <w:rPr>
          <w:rFonts w:cstheme="minorHAnsi"/>
          <w:b/>
          <w:sz w:val="24"/>
          <w:szCs w:val="24"/>
        </w:rPr>
        <w:t>2023</w:t>
      </w:r>
      <w:r w:rsidR="00E70CBB" w:rsidRPr="0084734D">
        <w:rPr>
          <w:rFonts w:cstheme="minorHAnsi"/>
          <w:b/>
          <w:sz w:val="24"/>
          <w:szCs w:val="24"/>
        </w:rPr>
        <w:t xml:space="preserve"> </w:t>
      </w:r>
      <w:r w:rsidR="00E70CBB" w:rsidRPr="0084734D">
        <w:rPr>
          <w:rFonts w:cstheme="minorHAnsi"/>
          <w:b/>
          <w:sz w:val="24"/>
          <w:szCs w:val="24"/>
        </w:rPr>
        <w:tab/>
      </w:r>
      <w:r w:rsidR="00E70CBB" w:rsidRPr="0084734D">
        <w:rPr>
          <w:rFonts w:cstheme="minorHAnsi"/>
          <w:b/>
          <w:sz w:val="24"/>
          <w:szCs w:val="24"/>
        </w:rPr>
        <w:tab/>
      </w:r>
      <w:r w:rsidR="00E70CBB" w:rsidRPr="0084734D">
        <w:rPr>
          <w:rFonts w:cstheme="minorHAnsi"/>
          <w:b/>
          <w:sz w:val="24"/>
          <w:szCs w:val="24"/>
        </w:rPr>
        <w:tab/>
      </w:r>
      <w:r w:rsidR="00E70CBB" w:rsidRPr="0084734D">
        <w:rPr>
          <w:rFonts w:cstheme="minorHAnsi"/>
          <w:b/>
          <w:sz w:val="24"/>
          <w:szCs w:val="24"/>
        </w:rPr>
        <w:tab/>
      </w:r>
      <w:r w:rsidR="00E70CBB" w:rsidRPr="0084734D">
        <w:rPr>
          <w:rFonts w:cstheme="minorHAnsi"/>
          <w:b/>
          <w:sz w:val="24"/>
          <w:szCs w:val="24"/>
        </w:rPr>
        <w:tab/>
        <w:t xml:space="preserve">         </w:t>
      </w:r>
      <w:r w:rsidR="0017324E" w:rsidRPr="0084734D">
        <w:rPr>
          <w:rFonts w:cstheme="minorHAnsi"/>
          <w:b/>
          <w:bCs/>
          <w:sz w:val="24"/>
          <w:szCs w:val="24"/>
        </w:rPr>
        <w:t xml:space="preserve">Załącznik nr </w:t>
      </w:r>
      <w:r w:rsidR="006D6FCD" w:rsidRPr="0084734D">
        <w:rPr>
          <w:rFonts w:cstheme="minorHAnsi"/>
          <w:b/>
          <w:bCs/>
          <w:sz w:val="24"/>
          <w:szCs w:val="24"/>
        </w:rPr>
        <w:t>7</w:t>
      </w:r>
      <w:r w:rsidR="0017324E" w:rsidRPr="0084734D">
        <w:rPr>
          <w:rFonts w:cstheme="minorHAnsi"/>
          <w:b/>
          <w:bCs/>
          <w:sz w:val="24"/>
          <w:szCs w:val="24"/>
        </w:rPr>
        <w:t xml:space="preserve"> do S</w:t>
      </w:r>
      <w:r w:rsidR="00006AF5" w:rsidRPr="0084734D">
        <w:rPr>
          <w:rFonts w:cstheme="minorHAnsi"/>
          <w:b/>
          <w:bCs/>
          <w:sz w:val="24"/>
          <w:szCs w:val="24"/>
        </w:rPr>
        <w:t>WZ</w:t>
      </w:r>
      <w:r w:rsidRPr="001B5462">
        <w:rPr>
          <w:rFonts w:cstheme="minorHAnsi"/>
          <w:b/>
          <w:bCs/>
          <w:sz w:val="24"/>
          <w:szCs w:val="24"/>
        </w:rPr>
        <w:t xml:space="preserve"> </w:t>
      </w:r>
    </w:p>
    <w:p w14:paraId="12A460E6" w14:textId="73F82F57" w:rsidR="00F02CD9" w:rsidRDefault="00944B0C" w:rsidP="00F135D7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F02CD9">
        <w:rPr>
          <w:rFonts w:cs="Calibri"/>
          <w:b/>
          <w:sz w:val="24"/>
          <w:szCs w:val="24"/>
        </w:rPr>
        <w:t xml:space="preserve">Wykonawca:  </w:t>
      </w:r>
    </w:p>
    <w:p w14:paraId="47260376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185FB0A5" w14:textId="77777777" w:rsidR="00F02CD9" w:rsidRDefault="00F02CD9" w:rsidP="00F02CD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A085733" w14:textId="1D6CE467" w:rsidR="00F02CD9" w:rsidRDefault="00F02CD9" w:rsidP="00E70CBB">
      <w:pPr>
        <w:tabs>
          <w:tab w:val="left" w:pos="8222"/>
        </w:tabs>
        <w:spacing w:after="0" w:line="240" w:lineRule="auto"/>
        <w:ind w:left="317" w:right="3115" w:hanging="34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                </w:t>
      </w:r>
      <w:r w:rsidR="00E70CBB">
        <w:rPr>
          <w:rFonts w:cs="Calibri"/>
          <w:i/>
          <w:sz w:val="24"/>
          <w:szCs w:val="24"/>
        </w:rPr>
        <w:t xml:space="preserve">      (pełna nazwa/firma, adres</w:t>
      </w:r>
      <w:r>
        <w:rPr>
          <w:rFonts w:cs="Calibri"/>
          <w:i/>
          <w:sz w:val="24"/>
          <w:szCs w:val="24"/>
        </w:rPr>
        <w:t>)</w:t>
      </w:r>
    </w:p>
    <w:p w14:paraId="1D060E48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2C5A5DD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reprezentowany przez: </w:t>
      </w:r>
    </w:p>
    <w:p w14:paraId="1378CC6E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C4753D5" w14:textId="42132FF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767CADF" w14:textId="752400C0" w:rsidR="00F02CD9" w:rsidRDefault="00F02CD9" w:rsidP="00F02CD9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(imię, nazwisko, stanowisko/podstawa do reprezentacji)</w:t>
      </w:r>
    </w:p>
    <w:p w14:paraId="63DECB90" w14:textId="77777777" w:rsidR="00F02CD9" w:rsidRDefault="00F02CD9" w:rsidP="00F02CD9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6B293F82" w14:textId="7FB65E6E" w:rsidR="00FD76A8" w:rsidRDefault="005E7FB5" w:rsidP="005E7FB5">
      <w:pPr>
        <w:suppressAutoHyphens/>
        <w:spacing w:after="0" w:line="240" w:lineRule="auto"/>
        <w:ind w:left="317" w:hanging="34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br/>
      </w:r>
    </w:p>
    <w:p w14:paraId="023B6A85" w14:textId="77777777" w:rsidR="005E7FB5" w:rsidRPr="005E7FB5" w:rsidRDefault="005E7FB5" w:rsidP="005E7FB5">
      <w:pPr>
        <w:suppressAutoHyphens/>
        <w:spacing w:after="0" w:line="240" w:lineRule="auto"/>
        <w:ind w:left="317" w:hanging="340"/>
        <w:jc w:val="both"/>
        <w:rPr>
          <w:rFonts w:cs="Calibri"/>
          <w:bCs/>
          <w:sz w:val="24"/>
          <w:szCs w:val="24"/>
          <w:lang w:eastAsia="ar-SA"/>
        </w:rPr>
      </w:pPr>
    </w:p>
    <w:p w14:paraId="75344B92" w14:textId="1B1F28E7" w:rsidR="00F02CD9" w:rsidRDefault="00F02CD9" w:rsidP="00F02CD9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8"/>
          <w:szCs w:val="28"/>
          <w:lang w:eastAsia="ar-SA"/>
        </w:rPr>
      </w:pPr>
      <w:r w:rsidRPr="001B5462">
        <w:rPr>
          <w:rFonts w:cs="Calibri"/>
          <w:b/>
          <w:bCs/>
          <w:sz w:val="28"/>
          <w:szCs w:val="28"/>
          <w:lang w:eastAsia="ar-SA"/>
        </w:rPr>
        <w:t>WYKAZ</w:t>
      </w:r>
      <w:r w:rsidR="00D728D7">
        <w:rPr>
          <w:rFonts w:cs="Calibri"/>
          <w:b/>
          <w:bCs/>
          <w:sz w:val="28"/>
          <w:szCs w:val="28"/>
          <w:lang w:eastAsia="ar-SA"/>
        </w:rPr>
        <w:t xml:space="preserve"> WYKONANYCH</w:t>
      </w:r>
      <w:r w:rsidRPr="001B5462">
        <w:rPr>
          <w:rFonts w:cs="Calibri"/>
          <w:b/>
          <w:bCs/>
          <w:sz w:val="28"/>
          <w:szCs w:val="28"/>
          <w:lang w:eastAsia="ar-SA"/>
        </w:rPr>
        <w:t xml:space="preserve"> USŁUG</w:t>
      </w:r>
    </w:p>
    <w:p w14:paraId="14B719CA" w14:textId="77777777" w:rsidR="00D728D7" w:rsidRDefault="00D728D7" w:rsidP="00D728D7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F651128" w14:textId="0790076B" w:rsidR="00D728D7" w:rsidRDefault="00D728D7" w:rsidP="00D728D7">
      <w:pPr>
        <w:suppressAutoHyphens/>
        <w:spacing w:after="0" w:line="240" w:lineRule="auto"/>
        <w:ind w:left="317" w:hanging="340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E7FB5">
        <w:rPr>
          <w:rFonts w:cs="Calibri"/>
          <w:bCs/>
          <w:sz w:val="24"/>
          <w:szCs w:val="24"/>
          <w:lang w:eastAsia="ar-SA"/>
        </w:rPr>
        <w:t>Dotyczy postępowania</w:t>
      </w:r>
      <w:r>
        <w:rPr>
          <w:rFonts w:cs="Calibri"/>
          <w:bCs/>
          <w:sz w:val="24"/>
          <w:szCs w:val="24"/>
          <w:lang w:eastAsia="ar-SA"/>
        </w:rPr>
        <w:t xml:space="preserve"> o udzielenie zamówienia publicznego prowadzonego w trybie przetargu nieograniczonego na: </w:t>
      </w:r>
      <w:r>
        <w:rPr>
          <w:rFonts w:cs="Calibri"/>
          <w:bCs/>
          <w:sz w:val="24"/>
          <w:szCs w:val="24"/>
          <w:lang w:eastAsia="ar-SA"/>
        </w:rPr>
        <w:br/>
      </w:r>
    </w:p>
    <w:p w14:paraId="125193EE" w14:textId="734FFCE7" w:rsidR="00D728D7" w:rsidRDefault="00D728D7" w:rsidP="00D728D7">
      <w:pPr>
        <w:suppressAutoHyphens/>
        <w:spacing w:after="0" w:line="240" w:lineRule="auto"/>
        <w:ind w:left="317" w:hanging="34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„Przetworzenie materiałów zasobu w postaci nieelektronicznej przyjętych do państwowego zasobu geodezyjnego i kartograficznego do postaci dokumentów elektronicznych oraz włączenie do bazy danych”</w:t>
      </w:r>
    </w:p>
    <w:p w14:paraId="6D782722" w14:textId="77777777" w:rsidR="00D728D7" w:rsidRDefault="00D728D7" w:rsidP="00D728D7">
      <w:pPr>
        <w:suppressAutoHyphens/>
        <w:spacing w:after="0" w:line="240" w:lineRule="auto"/>
        <w:ind w:left="317" w:hanging="34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5223C82" w14:textId="183AF77E" w:rsidR="00D728D7" w:rsidRPr="00D728D7" w:rsidRDefault="00D728D7" w:rsidP="00D728D7">
      <w:pPr>
        <w:pStyle w:val="Tekstpodstawowy3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D728D7">
        <w:rPr>
          <w:rFonts w:asciiTheme="minorHAnsi" w:hAnsiTheme="minorHAnsi" w:cstheme="minorHAnsi"/>
          <w:i w:val="0"/>
          <w:sz w:val="24"/>
          <w:szCs w:val="24"/>
        </w:rPr>
        <w:t>Oświadczam/my, że  w okresie ostatnich 3 lat przed upływem terminu składania ofert, a jeżeli okres prowadzenia działalności jest krótszy – w tym okresie</w:t>
      </w:r>
      <w:r w:rsidR="006F4090">
        <w:rPr>
          <w:rFonts w:asciiTheme="minorHAnsi" w:hAnsiTheme="minorHAnsi" w:cstheme="minorHAnsi"/>
          <w:i w:val="0"/>
          <w:sz w:val="24"/>
          <w:szCs w:val="24"/>
          <w:lang w:val="pl-PL"/>
        </w:rPr>
        <w:t>,</w:t>
      </w:r>
      <w:r w:rsidRPr="00D728D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F4090">
        <w:rPr>
          <w:rFonts w:asciiTheme="minorHAnsi" w:hAnsiTheme="minorHAnsi" w:cstheme="minorHAnsi"/>
          <w:i w:val="0"/>
          <w:sz w:val="24"/>
          <w:szCs w:val="24"/>
        </w:rPr>
        <w:t>wykonał</w:t>
      </w:r>
      <w:r w:rsidR="00CB7208">
        <w:rPr>
          <w:rFonts w:asciiTheme="minorHAnsi" w:hAnsiTheme="minorHAnsi" w:cstheme="minorHAnsi"/>
          <w:i w:val="0"/>
          <w:sz w:val="24"/>
          <w:szCs w:val="24"/>
          <w:lang w:val="pl-PL"/>
        </w:rPr>
        <w:t>em/liśmy</w:t>
      </w:r>
      <w:r w:rsidR="006F4090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co najmniej dwie usługi </w:t>
      </w:r>
      <w:r w:rsidR="006F4090">
        <w:rPr>
          <w:rFonts w:asciiTheme="minorHAnsi" w:hAnsiTheme="minorHAnsi" w:cstheme="minorHAnsi"/>
          <w:i w:val="0"/>
          <w:sz w:val="24"/>
          <w:szCs w:val="24"/>
        </w:rPr>
        <w:t>o</w:t>
      </w:r>
      <w:r w:rsidR="006F4090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="006F4090">
        <w:rPr>
          <w:rFonts w:asciiTheme="minorHAnsi" w:hAnsiTheme="minorHAnsi" w:cstheme="minorHAnsi"/>
          <w:i w:val="0"/>
          <w:sz w:val="24"/>
          <w:szCs w:val="24"/>
        </w:rPr>
        <w:t>wartości</w:t>
      </w:r>
      <w:r w:rsidR="006F4090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minimum </w:t>
      </w:r>
      <w:r w:rsidR="00CE4384" w:rsidRPr="00AE47C6">
        <w:rPr>
          <w:rFonts w:asciiTheme="minorHAnsi" w:hAnsiTheme="minorHAnsi" w:cstheme="minorHAnsi"/>
          <w:i w:val="0"/>
          <w:sz w:val="24"/>
          <w:szCs w:val="24"/>
          <w:lang w:val="pl-PL"/>
        </w:rPr>
        <w:t>50 000,00</w:t>
      </w:r>
      <w:r w:rsidR="006F4090" w:rsidRPr="00AE47C6">
        <w:rPr>
          <w:rFonts w:asciiTheme="minorHAnsi" w:hAnsiTheme="minorHAnsi" w:cstheme="minorHAnsi"/>
          <w:i w:val="0"/>
          <w:sz w:val="24"/>
          <w:szCs w:val="24"/>
        </w:rPr>
        <w:t xml:space="preserve">  zł brutto</w:t>
      </w:r>
      <w:r w:rsidR="006F4090" w:rsidRPr="00AE47C6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="00CE4384" w:rsidRPr="00AE47C6">
        <w:rPr>
          <w:rFonts w:asciiTheme="minorHAnsi" w:hAnsiTheme="minorHAnsi" w:cstheme="minorHAnsi"/>
          <w:i w:val="0"/>
          <w:sz w:val="24"/>
          <w:szCs w:val="24"/>
          <w:lang w:val="pl-PL"/>
        </w:rPr>
        <w:t>( pięćdziesiąt</w:t>
      </w:r>
      <w:r w:rsidR="006F4090" w:rsidRPr="00AE47C6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tysięcy złotych) </w:t>
      </w:r>
      <w:r w:rsidR="006F4090" w:rsidRPr="00E83048">
        <w:rPr>
          <w:rFonts w:asciiTheme="minorHAnsi" w:hAnsiTheme="minorHAnsi" w:cstheme="minorHAnsi"/>
          <w:i w:val="0"/>
          <w:sz w:val="24"/>
          <w:szCs w:val="24"/>
          <w:lang w:val="pl-PL"/>
        </w:rPr>
        <w:t>k</w:t>
      </w:r>
      <w:r w:rsidR="006F4090">
        <w:rPr>
          <w:rFonts w:asciiTheme="minorHAnsi" w:hAnsiTheme="minorHAnsi" w:cstheme="minorHAnsi"/>
          <w:i w:val="0"/>
          <w:color w:val="000000" w:themeColor="text1"/>
          <w:sz w:val="24"/>
          <w:szCs w:val="24"/>
          <w:lang w:val="pl-PL"/>
        </w:rPr>
        <w:t>ażda, polegające na tworzeniu baz danych geodezyjnych materiałów zasobu.</w:t>
      </w:r>
      <w:r w:rsidRPr="00D728D7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</w:t>
      </w:r>
    </w:p>
    <w:p w14:paraId="78F4BC04" w14:textId="77777777" w:rsidR="00944B0C" w:rsidRDefault="00944B0C" w:rsidP="00807117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1038B7E8" w14:textId="77777777" w:rsidR="00FD76A8" w:rsidRDefault="00FD76A8" w:rsidP="00944B0C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8763CDD" w14:textId="77777777" w:rsidR="00FD76A8" w:rsidRPr="00A9453C" w:rsidRDefault="00FD76A8" w:rsidP="00944B0C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268"/>
        <w:gridCol w:w="1985"/>
        <w:gridCol w:w="1559"/>
        <w:gridCol w:w="1559"/>
      </w:tblGrid>
      <w:tr w:rsidR="00E70CBB" w:rsidRPr="00A9453C" w14:paraId="327544F4" w14:textId="6168A03E" w:rsidTr="00FD76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76B" w14:textId="77777777" w:rsidR="00F135D7" w:rsidRPr="00A9453C" w:rsidRDefault="00F135D7" w:rsidP="00FE536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0859" w14:textId="2EB13D9C" w:rsidR="00F135D7" w:rsidRPr="00A9453C" w:rsidRDefault="00F135D7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Podmiot, na rzecz którego usługi zostały wykonane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DB3F" w14:textId="75F5A452" w:rsidR="00F135D7" w:rsidRPr="00A9453C" w:rsidRDefault="00F135D7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 (krótki opis zamówienia)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AF" w14:textId="00AAC6BA" w:rsidR="00F135D7" w:rsidRPr="00A9453C" w:rsidRDefault="00F135D7" w:rsidP="00F135D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wykonanych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9B35" w14:textId="7BEB3823" w:rsidR="00F135D7" w:rsidRPr="00A9453C" w:rsidRDefault="00F135D7" w:rsidP="00E70CBB">
            <w:pPr>
              <w:autoSpaceDE w:val="0"/>
              <w:snapToGrid w:val="0"/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rozpoczęcia realizacji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09D" w14:textId="2BE61C75" w:rsidR="00F135D7" w:rsidRPr="00A9453C" w:rsidRDefault="00F135D7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zakończenia realizacji zamówienia</w:t>
            </w:r>
          </w:p>
        </w:tc>
      </w:tr>
      <w:tr w:rsidR="00E70CBB" w:rsidRPr="00A9453C" w14:paraId="37B1AFD9" w14:textId="58FF24B3" w:rsidTr="00FD76A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127D" w14:textId="77777777" w:rsidR="00F135D7" w:rsidRPr="00A9453C" w:rsidRDefault="00F135D7" w:rsidP="00FE536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453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3B0C" w14:textId="77777777" w:rsidR="00F135D7" w:rsidRPr="00A9453C" w:rsidRDefault="00F135D7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453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1BF1" w14:textId="77777777" w:rsidR="00F135D7" w:rsidRPr="00A9453C" w:rsidRDefault="00F135D7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453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CB8F" w14:textId="77777777" w:rsidR="00F135D7" w:rsidRPr="00A9453C" w:rsidRDefault="00F135D7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453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1314" w14:textId="77777777" w:rsidR="00F135D7" w:rsidRPr="00A9453C" w:rsidRDefault="00F135D7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453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3AC" w14:textId="35DE78FD" w:rsidR="00F135D7" w:rsidRPr="00A9453C" w:rsidRDefault="00F135D7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453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E70CBB" w:rsidRPr="00A9453C" w14:paraId="05B4D95E" w14:textId="78D855DB" w:rsidTr="00FD76A8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D98C" w14:textId="77777777" w:rsidR="00F135D7" w:rsidRPr="00A9453C" w:rsidRDefault="00F135D7" w:rsidP="00FE53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ECD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821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2AC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4F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3BD" w14:textId="77777777" w:rsidR="00F135D7" w:rsidRPr="00A9453C" w:rsidRDefault="00F135D7" w:rsidP="00F135D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CBB" w:rsidRPr="00A9453C" w14:paraId="4638FD0D" w14:textId="4B9612D4" w:rsidTr="00FD76A8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B050" w14:textId="77777777" w:rsidR="00F135D7" w:rsidRPr="00A9453C" w:rsidRDefault="00F135D7" w:rsidP="00FE53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346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6B2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495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A68" w14:textId="77777777" w:rsidR="00F135D7" w:rsidRPr="00A9453C" w:rsidRDefault="00F135D7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3F8F" w14:textId="77777777" w:rsidR="00F135D7" w:rsidRPr="00A9453C" w:rsidRDefault="00F135D7" w:rsidP="00F135D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DF67A1" w14:textId="77777777" w:rsidR="00F02CD9" w:rsidRPr="00A9453C" w:rsidRDefault="00F02CD9" w:rsidP="00F02CD9">
      <w:pPr>
        <w:spacing w:after="160" w:line="256" w:lineRule="auto"/>
        <w:rPr>
          <w:rFonts w:ascii="Arial" w:hAnsi="Arial" w:cs="Arial"/>
          <w:b/>
          <w:bCs/>
        </w:rPr>
      </w:pPr>
      <w:r w:rsidRPr="00A9453C">
        <w:rPr>
          <w:rFonts w:ascii="Arial" w:hAnsi="Arial" w:cs="Arial"/>
          <w:b/>
          <w:bCs/>
        </w:rPr>
        <w:t>(w razie potrzeby, należy rozbudować tabelę o kolejne wiersze)</w:t>
      </w:r>
    </w:p>
    <w:p w14:paraId="1350AA53" w14:textId="77777777" w:rsidR="00944B0C" w:rsidRDefault="00944B0C" w:rsidP="00944B0C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F6527B" w14:textId="1F1F3B7C" w:rsidR="00FD76A8" w:rsidRPr="00E142B6" w:rsidRDefault="00E142B6" w:rsidP="00E142B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5CDAA52" w14:textId="29F39D79" w:rsidR="00A9453C" w:rsidRPr="00A9453C" w:rsidRDefault="00A9453C" w:rsidP="00FD76A8">
      <w:pPr>
        <w:spacing w:after="160" w:line="256" w:lineRule="auto"/>
        <w:jc w:val="both"/>
        <w:rPr>
          <w:rFonts w:cstheme="minorHAnsi"/>
          <w:b/>
        </w:rPr>
      </w:pPr>
      <w:r w:rsidRPr="00A9453C">
        <w:rPr>
          <w:rFonts w:cstheme="minorHAnsi"/>
          <w:b/>
        </w:rPr>
        <w:t>UWAGA:</w:t>
      </w:r>
    </w:p>
    <w:p w14:paraId="36107247" w14:textId="68960AA7" w:rsidR="00E142B6" w:rsidRDefault="00A9453C" w:rsidP="00807117">
      <w:pPr>
        <w:spacing w:after="160" w:line="256" w:lineRule="auto"/>
        <w:rPr>
          <w:rFonts w:cstheme="minorHAnsi"/>
          <w:b/>
        </w:rPr>
      </w:pPr>
      <w:r w:rsidRPr="00A9453C">
        <w:rPr>
          <w:rFonts w:cstheme="minorHAnsi"/>
        </w:rPr>
        <w:t>Wykonawca jest zobowiązany do niniejszego wykazu</w:t>
      </w:r>
      <w:r w:rsidR="00F02CD9" w:rsidRPr="00A9453C">
        <w:rPr>
          <w:rFonts w:cstheme="minorHAnsi"/>
        </w:rPr>
        <w:t xml:space="preserve"> załączyć dowody określające, czy </w:t>
      </w:r>
      <w:r w:rsidR="00F135D7" w:rsidRPr="00A9453C">
        <w:rPr>
          <w:rFonts w:cstheme="minorHAnsi"/>
        </w:rPr>
        <w:t xml:space="preserve">wyszczególnione wyżej usługi </w:t>
      </w:r>
      <w:r w:rsidR="00BD476C">
        <w:rPr>
          <w:rFonts w:cstheme="minorHAnsi"/>
        </w:rPr>
        <w:t xml:space="preserve">zostały wykonane należycie, </w:t>
      </w:r>
      <w:r w:rsidR="00BA0E9D">
        <w:rPr>
          <w:rFonts w:cstheme="minorHAnsi"/>
        </w:rPr>
        <w:t xml:space="preserve">przy czym dowodami, o których mowa są referencje bądź inne </w:t>
      </w:r>
      <w:r w:rsidR="00BD476C">
        <w:rPr>
          <w:rFonts w:cstheme="minorHAnsi"/>
        </w:rPr>
        <w:t>dokumenty wystawi</w:t>
      </w:r>
      <w:r w:rsidR="00D728D7">
        <w:rPr>
          <w:rFonts w:cstheme="minorHAnsi"/>
        </w:rPr>
        <w:t>one przez podmiot, na rzecz którego usługi zostały wykonane, a jeżeli wykonawca z przyczyn niezależnych od niego nie jest w stanie uzyskać tych dokumentów – inne odpowiednie dokumenty.</w:t>
      </w:r>
      <w:r w:rsidR="006F4090">
        <w:rPr>
          <w:rFonts w:cstheme="minorHAnsi"/>
        </w:rPr>
        <w:t xml:space="preserve"> </w:t>
      </w:r>
      <w:r w:rsidRPr="00A9453C">
        <w:rPr>
          <w:rFonts w:cstheme="minorHAnsi"/>
        </w:rPr>
        <w:br/>
      </w:r>
      <w:r w:rsidRPr="00A9453C">
        <w:rPr>
          <w:rFonts w:cstheme="minorHAnsi"/>
          <w:b/>
        </w:rPr>
        <w:lastRenderedPageBreak/>
        <w:t>Zaleca się, aby z dokumentu jednoznacznie wynikało</w:t>
      </w:r>
      <w:r w:rsidRPr="00A9453C">
        <w:rPr>
          <w:rFonts w:cstheme="minorHAnsi"/>
        </w:rPr>
        <w:t xml:space="preserve"> </w:t>
      </w:r>
      <w:r w:rsidRPr="00A9453C">
        <w:rPr>
          <w:rFonts w:cstheme="minorHAnsi"/>
          <w:b/>
        </w:rPr>
        <w:t>spełnienie warunku określonego w rozdziale 6 pkt 6.1.4 SWZ.</w:t>
      </w:r>
    </w:p>
    <w:p w14:paraId="5F239D08" w14:textId="77777777" w:rsidR="00807117" w:rsidRDefault="00807117" w:rsidP="00807117">
      <w:pPr>
        <w:spacing w:after="160" w:line="256" w:lineRule="auto"/>
        <w:rPr>
          <w:rFonts w:cstheme="minorHAnsi"/>
          <w:b/>
        </w:rPr>
      </w:pPr>
    </w:p>
    <w:p w14:paraId="744C191D" w14:textId="77777777" w:rsidR="00807117" w:rsidRDefault="00807117" w:rsidP="00807117">
      <w:pPr>
        <w:spacing w:after="160" w:line="256" w:lineRule="auto"/>
        <w:rPr>
          <w:rFonts w:cstheme="minorHAnsi"/>
          <w:b/>
        </w:rPr>
      </w:pPr>
    </w:p>
    <w:p w14:paraId="266C6C3E" w14:textId="77777777" w:rsidR="00807117" w:rsidRDefault="00807117" w:rsidP="00807117">
      <w:pPr>
        <w:spacing w:after="160" w:line="256" w:lineRule="auto"/>
        <w:rPr>
          <w:rFonts w:cstheme="minorHAnsi"/>
          <w:b/>
        </w:rPr>
      </w:pPr>
    </w:p>
    <w:p w14:paraId="118EC336" w14:textId="60F78E80" w:rsidR="00E142B6" w:rsidRPr="00CE5C7B" w:rsidRDefault="00E142B6" w:rsidP="00E142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…………………………………………………..</w:t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</w:p>
    <w:p w14:paraId="3269221D" w14:textId="11B19909" w:rsidR="00E142B6" w:rsidRPr="00CE5C7B" w:rsidRDefault="00E142B6" w:rsidP="008D7DC5">
      <w:pPr>
        <w:autoSpaceDE w:val="0"/>
        <w:autoSpaceDN w:val="0"/>
        <w:adjustRightInd w:val="0"/>
        <w:spacing w:after="0" w:line="240" w:lineRule="auto"/>
        <w:ind w:left="4395" w:hanging="4395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(miejscowość</w:t>
      </w: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i data)               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</w:t>
      </w:r>
      <w:r w:rsidR="008D7DC5">
        <w:rPr>
          <w:rFonts w:eastAsia="Times New Roman" w:cstheme="minorHAnsi"/>
          <w:i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i/>
          <w:sz w:val="24"/>
          <w:szCs w:val="24"/>
          <w:lang w:eastAsia="pl-PL"/>
        </w:rPr>
        <w:t>(podpis, pieczątka imienna osoby upoważnionej do składania oświadczeń woli w imieniu wykonawcy</w:t>
      </w: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)                </w:t>
      </w:r>
    </w:p>
    <w:p w14:paraId="064E7813" w14:textId="77777777" w:rsidR="00E142B6" w:rsidRPr="00A9453C" w:rsidRDefault="00E142B6" w:rsidP="00E142B6">
      <w:pPr>
        <w:spacing w:after="160" w:line="256" w:lineRule="auto"/>
        <w:jc w:val="both"/>
        <w:rPr>
          <w:rFonts w:cstheme="minorHAnsi"/>
          <w:b/>
        </w:rPr>
      </w:pPr>
    </w:p>
    <w:p w14:paraId="2CE3ADDC" w14:textId="7AF0C9FE" w:rsidR="00E142B6" w:rsidRPr="00CE5C7B" w:rsidRDefault="00E142B6" w:rsidP="00E142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2FFCD547" w14:textId="77777777" w:rsidR="00E142B6" w:rsidRPr="00A9453C" w:rsidRDefault="00E142B6" w:rsidP="00FD76A8">
      <w:pPr>
        <w:spacing w:after="160" w:line="256" w:lineRule="auto"/>
        <w:jc w:val="both"/>
        <w:rPr>
          <w:rFonts w:cstheme="minorHAnsi"/>
          <w:b/>
        </w:rPr>
      </w:pPr>
    </w:p>
    <w:sectPr w:rsidR="00E142B6" w:rsidRPr="00A9453C" w:rsidSect="00E70CBB"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CB14" w14:textId="77777777" w:rsidR="006D5142" w:rsidRDefault="006D5142" w:rsidP="00944B0C">
      <w:pPr>
        <w:spacing w:after="0" w:line="240" w:lineRule="auto"/>
      </w:pPr>
      <w:r>
        <w:separator/>
      </w:r>
    </w:p>
  </w:endnote>
  <w:endnote w:type="continuationSeparator" w:id="0">
    <w:p w14:paraId="6C3139CD" w14:textId="77777777" w:rsidR="006D5142" w:rsidRDefault="006D5142" w:rsidP="009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8FAE" w14:textId="77777777" w:rsidR="0074465A" w:rsidRDefault="00932ADD" w:rsidP="00795EA0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1CEDC6F4" w14:textId="77777777" w:rsidR="0074465A" w:rsidRDefault="0074465A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7EB5" w14:textId="77777777" w:rsidR="0074465A" w:rsidRDefault="00932ADD" w:rsidP="00795EA0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807117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14:paraId="33B6CFEE" w14:textId="77777777" w:rsidR="0074465A" w:rsidRDefault="0074465A" w:rsidP="00E90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07E1" w14:textId="77777777" w:rsidR="006D5142" w:rsidRDefault="006D5142" w:rsidP="00944B0C">
      <w:pPr>
        <w:spacing w:after="0" w:line="240" w:lineRule="auto"/>
      </w:pPr>
      <w:r>
        <w:separator/>
      </w:r>
    </w:p>
  </w:footnote>
  <w:footnote w:type="continuationSeparator" w:id="0">
    <w:p w14:paraId="30DB3E01" w14:textId="77777777" w:rsidR="006D5142" w:rsidRDefault="006D5142" w:rsidP="0094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5F62" w14:textId="77777777" w:rsidR="0074465A" w:rsidRDefault="0074465A" w:rsidP="005D21D5">
    <w:pPr>
      <w:pStyle w:val="Nagwek"/>
      <w:tabs>
        <w:tab w:val="clear" w:pos="4536"/>
        <w:tab w:val="center" w:pos="4678"/>
        <w:tab w:val="left" w:pos="5245"/>
      </w:tabs>
      <w:ind w:firstLine="708"/>
      <w:rPr>
        <w:rFonts w:ascii="Tahoma" w:hAnsi="Tahoma" w:cs="Tahoma"/>
        <w:sz w:val="14"/>
        <w:szCs w:val="14"/>
      </w:rPr>
    </w:pPr>
  </w:p>
  <w:p w14:paraId="77B205C5" w14:textId="77777777" w:rsidR="0074465A" w:rsidRDefault="0074465A" w:rsidP="00FE6BF5">
    <w:pPr>
      <w:pStyle w:val="Nagwek"/>
      <w:tabs>
        <w:tab w:val="clear" w:pos="4536"/>
        <w:tab w:val="center" w:pos="4678"/>
        <w:tab w:val="left" w:pos="5245"/>
      </w:tabs>
      <w:spacing w:before="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0C"/>
    <w:rsid w:val="00006AF5"/>
    <w:rsid w:val="00052B4C"/>
    <w:rsid w:val="00102F04"/>
    <w:rsid w:val="001242BA"/>
    <w:rsid w:val="0017324E"/>
    <w:rsid w:val="001B5462"/>
    <w:rsid w:val="001E4374"/>
    <w:rsid w:val="002377C4"/>
    <w:rsid w:val="002B661E"/>
    <w:rsid w:val="002D1B61"/>
    <w:rsid w:val="002E0DB4"/>
    <w:rsid w:val="003175FB"/>
    <w:rsid w:val="003A062D"/>
    <w:rsid w:val="003C2C06"/>
    <w:rsid w:val="004528F9"/>
    <w:rsid w:val="00492993"/>
    <w:rsid w:val="004A0922"/>
    <w:rsid w:val="004B2F0B"/>
    <w:rsid w:val="004C300C"/>
    <w:rsid w:val="00514501"/>
    <w:rsid w:val="00564961"/>
    <w:rsid w:val="005B2865"/>
    <w:rsid w:val="005E7FB5"/>
    <w:rsid w:val="00625DA1"/>
    <w:rsid w:val="00660AE6"/>
    <w:rsid w:val="00674323"/>
    <w:rsid w:val="00676C52"/>
    <w:rsid w:val="006D5142"/>
    <w:rsid w:val="006D6FCD"/>
    <w:rsid w:val="006E3692"/>
    <w:rsid w:val="006E7F17"/>
    <w:rsid w:val="006F4090"/>
    <w:rsid w:val="0070410D"/>
    <w:rsid w:val="0070777F"/>
    <w:rsid w:val="00711C7C"/>
    <w:rsid w:val="0074465A"/>
    <w:rsid w:val="007555A4"/>
    <w:rsid w:val="007903C6"/>
    <w:rsid w:val="007B3F71"/>
    <w:rsid w:val="007C7169"/>
    <w:rsid w:val="007E1B62"/>
    <w:rsid w:val="007E5805"/>
    <w:rsid w:val="007F6207"/>
    <w:rsid w:val="00807117"/>
    <w:rsid w:val="0084734D"/>
    <w:rsid w:val="008D6D2C"/>
    <w:rsid w:val="008D7DC5"/>
    <w:rsid w:val="008E3477"/>
    <w:rsid w:val="0090556E"/>
    <w:rsid w:val="00932ADD"/>
    <w:rsid w:val="00944B0C"/>
    <w:rsid w:val="009A7D10"/>
    <w:rsid w:val="009D634C"/>
    <w:rsid w:val="009F7A49"/>
    <w:rsid w:val="00A20BD8"/>
    <w:rsid w:val="00A34096"/>
    <w:rsid w:val="00A442A4"/>
    <w:rsid w:val="00A9453C"/>
    <w:rsid w:val="00AE47C6"/>
    <w:rsid w:val="00AF2F72"/>
    <w:rsid w:val="00B03A4F"/>
    <w:rsid w:val="00B40411"/>
    <w:rsid w:val="00B96756"/>
    <w:rsid w:val="00BA0E9D"/>
    <w:rsid w:val="00BC49D3"/>
    <w:rsid w:val="00BD476C"/>
    <w:rsid w:val="00BF0FDA"/>
    <w:rsid w:val="00C145EE"/>
    <w:rsid w:val="00C33A56"/>
    <w:rsid w:val="00C41112"/>
    <w:rsid w:val="00C56415"/>
    <w:rsid w:val="00CB7208"/>
    <w:rsid w:val="00CE4384"/>
    <w:rsid w:val="00D728D7"/>
    <w:rsid w:val="00E142B6"/>
    <w:rsid w:val="00E47AF4"/>
    <w:rsid w:val="00E50D43"/>
    <w:rsid w:val="00E70CBB"/>
    <w:rsid w:val="00E733A2"/>
    <w:rsid w:val="00E83048"/>
    <w:rsid w:val="00E91856"/>
    <w:rsid w:val="00F02CD9"/>
    <w:rsid w:val="00F135D7"/>
    <w:rsid w:val="00F4449A"/>
    <w:rsid w:val="00F44ABD"/>
    <w:rsid w:val="00F55B2D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44B0C"/>
  </w:style>
  <w:style w:type="paragraph" w:styleId="Nagwek">
    <w:name w:val="header"/>
    <w:basedOn w:val="Normalny"/>
    <w:link w:val="Nagwek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44B0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944B0C"/>
    <w:pPr>
      <w:spacing w:after="0" w:line="240" w:lineRule="auto"/>
    </w:pPr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44B0C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44B0C"/>
  </w:style>
  <w:style w:type="paragraph" w:styleId="Nagwek">
    <w:name w:val="header"/>
    <w:basedOn w:val="Normalny"/>
    <w:link w:val="Nagwek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44B0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944B0C"/>
    <w:pPr>
      <w:spacing w:after="0" w:line="240" w:lineRule="auto"/>
    </w:pPr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44B0C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Joanna Cieślik</cp:lastModifiedBy>
  <cp:revision>21</cp:revision>
  <cp:lastPrinted>2017-10-25T09:46:00Z</cp:lastPrinted>
  <dcterms:created xsi:type="dcterms:W3CDTF">2023-07-28T11:57:00Z</dcterms:created>
  <dcterms:modified xsi:type="dcterms:W3CDTF">2023-09-20T06:54:00Z</dcterms:modified>
</cp:coreProperties>
</file>