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C7AB" w14:textId="251753B5" w:rsidR="00403144" w:rsidRDefault="00A85C5A" w:rsidP="00403144">
      <w:pPr>
        <w:pStyle w:val="Teksttreci20"/>
        <w:shd w:val="clear" w:color="auto" w:fill="auto"/>
        <w:tabs>
          <w:tab w:val="left" w:pos="303"/>
        </w:tabs>
        <w:spacing w:before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A9B8D3" w14:textId="060D7258" w:rsidR="00403144" w:rsidRDefault="00403144" w:rsidP="00403144">
      <w:pPr>
        <w:pStyle w:val="Tytu"/>
        <w:ind w:left="0"/>
        <w:jc w:val="left"/>
      </w:pPr>
      <w:proofErr w:type="gramStart"/>
      <w:r>
        <w:t>PRZEDMIAR  ROBÓT</w:t>
      </w:r>
      <w:proofErr w:type="gramEnd"/>
    </w:p>
    <w:p w14:paraId="372437FE" w14:textId="2CA6FBD8" w:rsidR="00403144" w:rsidRDefault="00403144" w:rsidP="00403144">
      <w:pPr>
        <w:ind w:left="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12459D" wp14:editId="61B30D82">
                <wp:extent cx="6292850" cy="564543"/>
                <wp:effectExtent l="0" t="0" r="12700" b="26035"/>
                <wp:docPr id="33444351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564543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BD0FB7" w14:textId="3D944B8A" w:rsidR="00403144" w:rsidRPr="00403144" w:rsidRDefault="00403144" w:rsidP="00403144">
                            <w:pPr>
                              <w:spacing w:line="254" w:lineRule="auto"/>
                              <w:ind w:left="3280" w:right="2235" w:hanging="1018"/>
                            </w:pP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Remont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drogi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powiatowej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nr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2533D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Pławna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-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Marczów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-51"/>
                              </w:rPr>
                              <w:t xml:space="preserve"> </w:t>
                            </w:r>
                            <w:r w:rsidR="00F6659A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-51"/>
                              </w:rPr>
                              <w:t>,</w:t>
                            </w:r>
                            <w:proofErr w:type="gramEnd"/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II etap o dł.1,852 km (0+748-2+600)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12459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495.5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" filled="f" strokeweight=".96pt">
                <v:textbox inset="0,0,0,0">
                  <w:txbxContent>
                    <w:p w14:paraId="59BD0FB7" w14:textId="3D944B8A" w:rsidR="00403144" w:rsidRPr="00403144" w:rsidRDefault="00403144" w:rsidP="00403144">
                      <w:pPr>
                        <w:spacing w:line="254" w:lineRule="auto"/>
                        <w:ind w:left="3280" w:right="2235" w:hanging="1018"/>
                      </w:pP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</w:rPr>
                        <w:t>Remont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</w:rPr>
                        <w:t>drogi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</w:rPr>
                        <w:t>powiatowej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</w:rPr>
                        <w:t>nr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</w:rPr>
                        <w:t>2533D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</w:rPr>
                        <w:t>Pławna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</w:rPr>
                        <w:t>-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  <w:spacing w:val="-4"/>
                        </w:rPr>
                        <w:t xml:space="preserve"> </w:t>
                      </w:r>
                      <w:proofErr w:type="gramStart"/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</w:rPr>
                        <w:t>Marczów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  <w:spacing w:val="-51"/>
                        </w:rPr>
                        <w:t xml:space="preserve"> </w:t>
                      </w:r>
                      <w:r w:rsidR="00F6659A">
                        <w:rPr>
                          <w:rFonts w:asciiTheme="majorHAnsi" w:hAnsiTheme="majorHAnsi" w:cstheme="majorHAnsi"/>
                          <w:b/>
                          <w:bCs/>
                          <w:spacing w:val="-51"/>
                        </w:rPr>
                        <w:t>,</w:t>
                      </w:r>
                      <w:proofErr w:type="gramEnd"/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II etap o dł.1,852 km (0+748-2+600)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84CDBD" w14:textId="77777777" w:rsidR="00403144" w:rsidRDefault="00403144" w:rsidP="00403144">
      <w:pPr>
        <w:spacing w:before="9"/>
        <w:rPr>
          <w:sz w:val="17"/>
        </w:rPr>
      </w:pPr>
    </w:p>
    <w:tbl>
      <w:tblPr>
        <w:tblStyle w:val="TableNormal"/>
        <w:tblW w:w="99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846"/>
        <w:gridCol w:w="5081"/>
        <w:gridCol w:w="1159"/>
        <w:gridCol w:w="1561"/>
      </w:tblGrid>
      <w:tr w:rsidR="00403144" w14:paraId="3ECC42BE" w14:textId="77777777" w:rsidTr="00403144">
        <w:trPr>
          <w:trHeight w:val="222"/>
        </w:trPr>
        <w:tc>
          <w:tcPr>
            <w:tcW w:w="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5838F" w14:textId="77777777" w:rsidR="00403144" w:rsidRDefault="00403144">
            <w:pPr>
              <w:pStyle w:val="TableParagraph"/>
              <w:spacing w:before="6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224CBC1" w14:textId="77777777" w:rsidR="00403144" w:rsidRDefault="00403144">
            <w:pPr>
              <w:pStyle w:val="TableParagraph"/>
              <w:spacing w:line="240" w:lineRule="auto"/>
              <w:ind w:left="37" w:right="-2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A99DE7" w14:textId="77777777" w:rsidR="00403144" w:rsidRDefault="00403144">
            <w:pPr>
              <w:pStyle w:val="TableParagraph"/>
              <w:spacing w:line="254" w:lineRule="auto"/>
              <w:ind w:right="71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Specyfikacji</w:t>
            </w:r>
            <w:proofErr w:type="spellEnd"/>
          </w:p>
          <w:p w14:paraId="4E1B8B3F" w14:textId="77777777" w:rsidR="00403144" w:rsidRDefault="00403144">
            <w:pPr>
              <w:pStyle w:val="TableParagraph"/>
              <w:spacing w:line="212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Technicznej</w:t>
            </w:r>
            <w:proofErr w:type="spellEnd"/>
          </w:p>
        </w:tc>
        <w:tc>
          <w:tcPr>
            <w:tcW w:w="5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9D20C" w14:textId="77777777" w:rsidR="00403144" w:rsidRDefault="00403144">
            <w:pPr>
              <w:pStyle w:val="TableParagraph"/>
              <w:spacing w:before="6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0BBC7E4" w14:textId="77777777" w:rsidR="00403144" w:rsidRDefault="00403144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Wyszczególnienie</w:t>
            </w:r>
            <w:proofErr w:type="spellEnd"/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elementów</w:t>
            </w:r>
            <w:proofErr w:type="spellEnd"/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rozliczeniowych</w:t>
            </w:r>
            <w:proofErr w:type="spellEnd"/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02BC6" w14:textId="77777777" w:rsidR="00403144" w:rsidRDefault="00403144">
            <w:pPr>
              <w:pStyle w:val="TableParagraph"/>
              <w:spacing w:line="202" w:lineRule="exact"/>
              <w:ind w:left="586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Jednostka</w:t>
            </w:r>
            <w:proofErr w:type="spellEnd"/>
          </w:p>
        </w:tc>
      </w:tr>
      <w:tr w:rsidR="00403144" w14:paraId="1267ED45" w14:textId="77777777" w:rsidTr="00403144">
        <w:trPr>
          <w:trHeight w:val="464"/>
        </w:trPr>
        <w:tc>
          <w:tcPr>
            <w:tcW w:w="3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93782" w14:textId="77777777" w:rsidR="00403144" w:rsidRDefault="00403144">
            <w:pPr>
              <w:rPr>
                <w:rFonts w:ascii="Arial" w:eastAsia="Microsoft Sans Serif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4350D0" w14:textId="77777777" w:rsidR="00403144" w:rsidRDefault="00403144">
            <w:pPr>
              <w:rPr>
                <w:rFonts w:ascii="Arial" w:eastAsia="Microsoft Sans Serif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802C8E" w14:textId="77777777" w:rsidR="00403144" w:rsidRDefault="00403144">
            <w:pPr>
              <w:rPr>
                <w:rFonts w:ascii="Arial" w:eastAsia="Microsoft Sans Serif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A1A21" w14:textId="77777777" w:rsidR="00403144" w:rsidRDefault="00403144">
            <w:pPr>
              <w:pStyle w:val="TableParagraph"/>
              <w:spacing w:line="217" w:lineRule="exact"/>
              <w:ind w:left="245" w:right="2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935F7" w14:textId="77777777" w:rsidR="00403144" w:rsidRDefault="00403144">
            <w:pPr>
              <w:pStyle w:val="TableParagraph"/>
              <w:spacing w:line="217" w:lineRule="exact"/>
              <w:ind w:left="98" w:right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Ilość</w:t>
            </w:r>
            <w:proofErr w:type="spellEnd"/>
          </w:p>
        </w:tc>
      </w:tr>
      <w:tr w:rsidR="00403144" w14:paraId="6F58BEDE" w14:textId="77777777" w:rsidTr="00403144">
        <w:trPr>
          <w:trHeight w:val="22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062DCF" w14:textId="77777777" w:rsidR="00403144" w:rsidRDefault="00403144">
            <w:pPr>
              <w:pStyle w:val="TableParagraph"/>
              <w:spacing w:line="202" w:lineRule="exact"/>
              <w:ind w:left="10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182B73" w14:textId="77777777" w:rsidR="00403144" w:rsidRDefault="00403144">
            <w:pPr>
              <w:pStyle w:val="TableParagraph"/>
              <w:spacing w:line="202" w:lineRule="exact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7BF09" w14:textId="77777777" w:rsidR="00403144" w:rsidRDefault="00403144">
            <w:pPr>
              <w:pStyle w:val="TableParagraph"/>
              <w:spacing w:line="202" w:lineRule="exact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87118" w14:textId="77777777" w:rsidR="00403144" w:rsidRDefault="00403144">
            <w:pPr>
              <w:pStyle w:val="TableParagraph"/>
              <w:spacing w:line="202" w:lineRule="exact"/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9781BC" w14:textId="77777777" w:rsidR="00403144" w:rsidRDefault="00403144">
            <w:pPr>
              <w:pStyle w:val="TableParagraph"/>
              <w:spacing w:line="202" w:lineRule="exact"/>
              <w:ind w:lef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</w:tr>
    </w:tbl>
    <w:p w14:paraId="3A9F45FB" w14:textId="77777777" w:rsidR="00403144" w:rsidRDefault="00403144" w:rsidP="00403144">
      <w:pPr>
        <w:spacing w:before="6"/>
        <w:rPr>
          <w:rFonts w:ascii="Arial" w:hAnsi="Arial" w:cs="Arial"/>
          <w:sz w:val="20"/>
          <w:szCs w:val="20"/>
        </w:rPr>
      </w:pPr>
    </w:p>
    <w:p w14:paraId="0B4C876D" w14:textId="77777777" w:rsidR="00403144" w:rsidRDefault="00403144" w:rsidP="00403144">
      <w:pPr>
        <w:pStyle w:val="Tekstpodstawowy"/>
        <w:spacing w:before="93" w:after="6"/>
        <w:ind w:left="23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PRZYGOTOWAWCZE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ROZBIÓRKOWE</w:t>
      </w:r>
    </w:p>
    <w:tbl>
      <w:tblPr>
        <w:tblStyle w:val="TableNormal"/>
        <w:tblW w:w="99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846"/>
        <w:gridCol w:w="5081"/>
        <w:gridCol w:w="1121"/>
        <w:gridCol w:w="1599"/>
      </w:tblGrid>
      <w:tr w:rsidR="00403144" w14:paraId="0F492F9A" w14:textId="77777777" w:rsidTr="00403144">
        <w:trPr>
          <w:trHeight w:val="22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420E4" w14:textId="77777777" w:rsidR="00403144" w:rsidRDefault="00403144">
            <w:pPr>
              <w:pStyle w:val="TableParagraph"/>
              <w:spacing w:line="202" w:lineRule="exact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9E7875" w14:textId="77777777" w:rsidR="00403144" w:rsidRDefault="00403144">
            <w:pPr>
              <w:pStyle w:val="TableParagraph"/>
              <w:spacing w:line="202" w:lineRule="exact"/>
              <w:ind w:left="137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D-01.01.01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801219" w14:textId="77777777" w:rsidR="00403144" w:rsidRDefault="00403144">
            <w:pPr>
              <w:pStyle w:val="TableParagraph"/>
              <w:spacing w:line="202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Roboty</w:t>
            </w:r>
            <w:proofErr w:type="spellEnd"/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geodezyjne</w:t>
            </w:r>
            <w:proofErr w:type="spellEnd"/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przed</w:t>
            </w:r>
            <w:proofErr w:type="spellEnd"/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powykonawcze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30AA6" w14:textId="77777777" w:rsidR="00403144" w:rsidRDefault="00403144">
            <w:pPr>
              <w:pStyle w:val="TableParagraph"/>
              <w:spacing w:line="202" w:lineRule="exact"/>
              <w:ind w:left="0" w:right="3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FC334F" w14:textId="77777777" w:rsidR="00403144" w:rsidRDefault="00403144">
            <w:pPr>
              <w:pStyle w:val="TableParagraph"/>
              <w:spacing w:line="202" w:lineRule="exact"/>
              <w:ind w:left="101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1,852</w:t>
            </w:r>
          </w:p>
        </w:tc>
      </w:tr>
      <w:tr w:rsidR="00403144" w14:paraId="55D640B3" w14:textId="77777777" w:rsidTr="00403144">
        <w:trPr>
          <w:trHeight w:val="22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3DF85" w14:textId="77777777" w:rsidR="00403144" w:rsidRDefault="00403144">
            <w:pPr>
              <w:pStyle w:val="TableParagraph"/>
              <w:spacing w:line="202" w:lineRule="exact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92AA1C" w14:textId="77777777" w:rsidR="00403144" w:rsidRDefault="00403144">
            <w:pPr>
              <w:pStyle w:val="TableParagraph"/>
              <w:spacing w:line="202" w:lineRule="exact"/>
              <w:ind w:left="137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D-06.03.01.11.01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94E83C" w14:textId="3AE1A880" w:rsidR="00403144" w:rsidRDefault="00F6659A">
            <w:pPr>
              <w:pStyle w:val="TableParagraph"/>
              <w:spacing w:line="202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="00403144">
              <w:rPr>
                <w:rFonts w:ascii="Arial" w:hAnsi="Arial" w:cs="Arial"/>
                <w:sz w:val="20"/>
                <w:szCs w:val="20"/>
              </w:rPr>
              <w:t>cinka</w:t>
            </w:r>
            <w:proofErr w:type="spellEnd"/>
            <w:r w:rsidR="0040314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403144">
              <w:rPr>
                <w:rFonts w:ascii="Arial" w:hAnsi="Arial" w:cs="Arial"/>
                <w:sz w:val="20"/>
                <w:szCs w:val="20"/>
              </w:rPr>
              <w:t>poboczy</w:t>
            </w:r>
            <w:proofErr w:type="spellEnd"/>
            <w:r w:rsidR="0040314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40314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40314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03144">
              <w:rPr>
                <w:rFonts w:ascii="Arial" w:hAnsi="Arial" w:cs="Arial"/>
                <w:sz w:val="20"/>
                <w:szCs w:val="20"/>
              </w:rPr>
              <w:t>grub.</w:t>
            </w:r>
            <w:r w:rsidR="0040314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403144">
              <w:rPr>
                <w:rFonts w:ascii="Arial" w:hAnsi="Arial" w:cs="Arial"/>
                <w:sz w:val="20"/>
                <w:szCs w:val="20"/>
              </w:rPr>
              <w:t>do</w:t>
            </w:r>
            <w:proofErr w:type="spellEnd"/>
            <w:r w:rsidR="0040314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403144">
              <w:rPr>
                <w:rFonts w:ascii="Arial" w:hAnsi="Arial" w:cs="Arial"/>
                <w:sz w:val="20"/>
                <w:szCs w:val="20"/>
              </w:rPr>
              <w:t>10cm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9E2D7F" w14:textId="77777777" w:rsidR="00403144" w:rsidRDefault="00403144">
            <w:pPr>
              <w:pStyle w:val="TableParagraph"/>
              <w:spacing w:line="202" w:lineRule="exact"/>
              <w:ind w:left="0" w:right="38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4449F7" w14:textId="77777777" w:rsidR="00403144" w:rsidRDefault="00403144">
            <w:pPr>
              <w:pStyle w:val="TableParagraph"/>
              <w:spacing w:line="202" w:lineRule="exact"/>
              <w:ind w:left="101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2778,00</w:t>
            </w:r>
          </w:p>
        </w:tc>
      </w:tr>
      <w:tr w:rsidR="00403144" w14:paraId="7B1002AF" w14:textId="77777777" w:rsidTr="00403144">
        <w:trPr>
          <w:trHeight w:val="227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7D072B" w14:textId="77777777" w:rsidR="00403144" w:rsidRDefault="00403144">
            <w:pPr>
              <w:pStyle w:val="TableParagraph"/>
              <w:spacing w:line="207" w:lineRule="exact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88C4EE" w14:textId="77777777" w:rsidR="00403144" w:rsidRDefault="00403144">
            <w:pPr>
              <w:pStyle w:val="TableParagraph"/>
              <w:spacing w:line="207" w:lineRule="exact"/>
              <w:ind w:left="137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D-01.02.01.22.03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F79CCD" w14:textId="77777777" w:rsidR="00403144" w:rsidRDefault="00403144">
            <w:pPr>
              <w:pStyle w:val="TableParagraph"/>
              <w:spacing w:line="207" w:lineRule="exact"/>
              <w:ind w:left="3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Wycinka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samosiewów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odrostów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skarpach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47431C" w14:textId="77777777" w:rsidR="00403144" w:rsidRDefault="00403144">
            <w:pPr>
              <w:pStyle w:val="TableParagraph"/>
              <w:spacing w:line="207" w:lineRule="exact"/>
              <w:ind w:left="0" w:right="41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64C76" w14:textId="77777777" w:rsidR="00403144" w:rsidRDefault="00403144">
            <w:pPr>
              <w:pStyle w:val="TableParagraph"/>
              <w:spacing w:line="207" w:lineRule="exact"/>
              <w:ind w:left="101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</w:tr>
      <w:tr w:rsidR="00403144" w14:paraId="4EF90573" w14:textId="77777777" w:rsidTr="00403144">
        <w:trPr>
          <w:trHeight w:val="227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440025" w14:textId="77777777" w:rsidR="00403144" w:rsidRDefault="00403144">
            <w:pPr>
              <w:pStyle w:val="TableParagraph"/>
              <w:spacing w:line="207" w:lineRule="exact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C64CB4" w14:textId="77777777" w:rsidR="00403144" w:rsidRDefault="00403144">
            <w:pPr>
              <w:pStyle w:val="TableParagraph"/>
              <w:spacing w:line="207" w:lineRule="exact"/>
              <w:ind w:left="137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D-01.02.04.71.02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79773F" w14:textId="77777777" w:rsidR="00403144" w:rsidRDefault="00403144">
            <w:pPr>
              <w:pStyle w:val="TableParagraph"/>
              <w:spacing w:line="207" w:lineRule="exact"/>
              <w:ind w:left="3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Rozbiórka</w:t>
            </w:r>
            <w:proofErr w:type="spellEnd"/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istniejących</w:t>
            </w:r>
            <w:proofErr w:type="spellEnd"/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przepustów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rurowych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08E44" w14:textId="77777777" w:rsidR="00403144" w:rsidRDefault="00403144">
            <w:pPr>
              <w:pStyle w:val="TableParagraph"/>
              <w:spacing w:line="207" w:lineRule="exact"/>
              <w:ind w:left="0" w:right="38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EB380" w14:textId="77777777" w:rsidR="00403144" w:rsidRDefault="00403144">
            <w:pPr>
              <w:pStyle w:val="TableParagraph"/>
              <w:spacing w:line="207" w:lineRule="exact"/>
              <w:ind w:left="101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</w:tr>
    </w:tbl>
    <w:p w14:paraId="4252DF59" w14:textId="77777777" w:rsidR="00403144" w:rsidRDefault="00403144" w:rsidP="00403144">
      <w:pPr>
        <w:pStyle w:val="Tekstpodstawowy"/>
        <w:spacing w:before="9"/>
        <w:rPr>
          <w:rFonts w:ascii="Arial" w:hAnsi="Arial" w:cs="Arial"/>
          <w:sz w:val="20"/>
          <w:szCs w:val="20"/>
          <w:lang w:bidi="pl-PL"/>
        </w:rPr>
      </w:pPr>
    </w:p>
    <w:p w14:paraId="004F399E" w14:textId="77777777" w:rsidR="00403144" w:rsidRDefault="00403144" w:rsidP="00403144">
      <w:pPr>
        <w:pStyle w:val="Tekstpodstawowy"/>
        <w:spacing w:after="6"/>
        <w:ind w:left="23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ZIEMNE</w:t>
      </w:r>
    </w:p>
    <w:tbl>
      <w:tblPr>
        <w:tblStyle w:val="TableNormal"/>
        <w:tblW w:w="99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846"/>
        <w:gridCol w:w="5081"/>
        <w:gridCol w:w="1121"/>
        <w:gridCol w:w="1599"/>
      </w:tblGrid>
      <w:tr w:rsidR="00403144" w14:paraId="29C0699F" w14:textId="77777777" w:rsidTr="00403144">
        <w:trPr>
          <w:trHeight w:val="474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622588" w14:textId="77777777" w:rsidR="00403144" w:rsidRDefault="00403144">
            <w:pPr>
              <w:pStyle w:val="TableParagraph"/>
              <w:ind w:left="10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46C905" w14:textId="77777777" w:rsidR="00403144" w:rsidRDefault="00403144">
            <w:pPr>
              <w:pStyle w:val="TableParagraph"/>
              <w:ind w:left="16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D-04.01.01.32.01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A9B5D" w14:textId="77777777" w:rsidR="00403144" w:rsidRDefault="00403144">
            <w:pPr>
              <w:pStyle w:val="TableParagraph"/>
              <w:ind w:left="3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Korytowanie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głębokość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40cm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konstrukcję</w:t>
            </w:r>
            <w:proofErr w:type="spellEnd"/>
          </w:p>
          <w:p w14:paraId="1646EA65" w14:textId="7E0A0300" w:rsidR="00403144" w:rsidRDefault="00403144">
            <w:pPr>
              <w:pStyle w:val="TableParagraph"/>
              <w:spacing w:before="21" w:line="212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zjazdów</w:t>
            </w:r>
            <w:proofErr w:type="spellEnd"/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odwozem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665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AF397" w14:textId="77777777" w:rsidR="00403144" w:rsidRDefault="00403144">
            <w:pPr>
              <w:pStyle w:val="TableParagraph"/>
              <w:ind w:left="245"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FCBF7" w14:textId="77777777" w:rsidR="00403144" w:rsidRDefault="00403144">
            <w:pPr>
              <w:pStyle w:val="TableParagraph"/>
              <w:ind w:left="2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252,00</w:t>
            </w:r>
          </w:p>
        </w:tc>
      </w:tr>
    </w:tbl>
    <w:p w14:paraId="55A0B6A7" w14:textId="77777777" w:rsidR="00403144" w:rsidRDefault="00403144" w:rsidP="00403144">
      <w:pPr>
        <w:pStyle w:val="Tekstpodstawowy"/>
        <w:rPr>
          <w:rFonts w:ascii="Arial" w:hAnsi="Arial" w:cs="Arial"/>
          <w:sz w:val="20"/>
          <w:szCs w:val="20"/>
          <w:lang w:bidi="pl-PL"/>
        </w:rPr>
      </w:pPr>
    </w:p>
    <w:p w14:paraId="118BFFDC" w14:textId="77777777" w:rsidR="00403144" w:rsidRDefault="00403144" w:rsidP="00403144">
      <w:pPr>
        <w:pStyle w:val="Tekstpodstawowy"/>
        <w:spacing w:after="6"/>
        <w:ind w:left="23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ODWODNIENIE</w:t>
      </w:r>
    </w:p>
    <w:tbl>
      <w:tblPr>
        <w:tblStyle w:val="TableNormal"/>
        <w:tblW w:w="99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846"/>
        <w:gridCol w:w="5081"/>
        <w:gridCol w:w="1121"/>
        <w:gridCol w:w="1599"/>
      </w:tblGrid>
      <w:tr w:rsidR="00403144" w14:paraId="581054B0" w14:textId="77777777" w:rsidTr="00403144">
        <w:trPr>
          <w:trHeight w:val="255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2E35092" w14:textId="77777777" w:rsidR="00403144" w:rsidRDefault="00403144">
            <w:pPr>
              <w:pStyle w:val="TableParagraph"/>
              <w:spacing w:line="207" w:lineRule="exact"/>
              <w:ind w:left="10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596CCFA" w14:textId="77777777" w:rsidR="00403144" w:rsidRDefault="00403144">
            <w:pPr>
              <w:pStyle w:val="TableParagraph"/>
              <w:spacing w:line="20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D-03.01.03a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54267CA" w14:textId="77777777" w:rsidR="00403144" w:rsidRDefault="00403144">
            <w:pPr>
              <w:pStyle w:val="TableParagraph"/>
              <w:spacing w:line="20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Ułożenie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części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przelotowej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HDPE Ø600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F948978" w14:textId="77777777" w:rsidR="00403144" w:rsidRDefault="00403144">
            <w:pPr>
              <w:pStyle w:val="TableParagraph"/>
              <w:spacing w:line="207" w:lineRule="exact"/>
              <w:ind w:left="245" w:right="2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6ABFAD" w14:textId="77777777" w:rsidR="00403144" w:rsidRDefault="00403144">
            <w:pPr>
              <w:pStyle w:val="TableParagraph"/>
              <w:spacing w:line="207" w:lineRule="exact"/>
              <w:ind w:lef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  <w:p w14:paraId="1A4805B9" w14:textId="77777777" w:rsidR="00403144" w:rsidRDefault="00403144">
            <w:pPr>
              <w:pStyle w:val="TableParagraph"/>
              <w:spacing w:line="207" w:lineRule="exact"/>
              <w:ind w:left="1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144" w14:paraId="7DF63793" w14:textId="77777777" w:rsidTr="00403144">
        <w:trPr>
          <w:trHeight w:val="150"/>
        </w:trPr>
        <w:tc>
          <w:tcPr>
            <w:tcW w:w="3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58DB80C" w14:textId="77777777" w:rsidR="00403144" w:rsidRDefault="00403144">
            <w:pPr>
              <w:pStyle w:val="TableParagraph"/>
              <w:spacing w:line="207" w:lineRule="exact"/>
              <w:ind w:left="109"/>
              <w:jc w:val="left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8DA66E6" w14:textId="77777777" w:rsidR="00403144" w:rsidRDefault="00403144">
            <w:pPr>
              <w:pStyle w:val="TableParagraph"/>
              <w:spacing w:line="20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D-06.04.01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DAA446B" w14:textId="77777777" w:rsidR="00403144" w:rsidRDefault="00403144">
            <w:pPr>
              <w:pStyle w:val="TableParagraph"/>
              <w:spacing w:line="20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Renowacja</w:t>
            </w:r>
            <w:proofErr w:type="spellEnd"/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odtworzenie</w:t>
            </w:r>
            <w:proofErr w:type="spellEnd"/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istniejących</w:t>
            </w:r>
            <w:proofErr w:type="spellEnd"/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rowów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80FA5EB" w14:textId="77777777" w:rsidR="00403144" w:rsidRDefault="00403144">
            <w:pPr>
              <w:pStyle w:val="TableParagraph"/>
              <w:spacing w:line="207" w:lineRule="exact"/>
              <w:ind w:left="245" w:right="2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B5D1B89" w14:textId="77777777" w:rsidR="00403144" w:rsidRDefault="00403144">
            <w:pPr>
              <w:pStyle w:val="TableParagraph"/>
              <w:spacing w:line="207" w:lineRule="exact"/>
              <w:ind w:lef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641,00</w:t>
            </w:r>
          </w:p>
        </w:tc>
      </w:tr>
      <w:tr w:rsidR="00403144" w14:paraId="4E932D36" w14:textId="77777777" w:rsidTr="00403144">
        <w:trPr>
          <w:trHeight w:val="135"/>
        </w:trPr>
        <w:tc>
          <w:tcPr>
            <w:tcW w:w="3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BEF650" w14:textId="77777777" w:rsidR="00403144" w:rsidRDefault="00403144">
            <w:pPr>
              <w:pStyle w:val="TableParagraph"/>
              <w:spacing w:line="207" w:lineRule="exact"/>
              <w:ind w:left="109"/>
              <w:jc w:val="left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FC5B43" w14:textId="77777777" w:rsidR="00403144" w:rsidRDefault="00403144">
            <w:pPr>
              <w:pStyle w:val="TableParagraph"/>
              <w:spacing w:line="20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D-06.01.01.67.01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61160" w14:textId="77777777" w:rsidR="00403144" w:rsidRDefault="00403144">
            <w:pPr>
              <w:pStyle w:val="TableParagraph"/>
              <w:spacing w:line="20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Umocnienia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skarp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wlocie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wylocie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przepustu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brukiem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kamiennym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120/300 mm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podbudowie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betonu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B10 grub. 10 cm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156943" w14:textId="77777777" w:rsidR="00403144" w:rsidRDefault="00403144">
            <w:pPr>
              <w:pStyle w:val="TableParagraph"/>
              <w:spacing w:line="207" w:lineRule="exact"/>
              <w:ind w:left="245" w:right="2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423EE" w14:textId="77777777" w:rsidR="00403144" w:rsidRDefault="00403144">
            <w:pPr>
              <w:pStyle w:val="TableParagraph"/>
              <w:spacing w:line="207" w:lineRule="exact"/>
              <w:ind w:lef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</w:tr>
    </w:tbl>
    <w:p w14:paraId="7F3A62F4" w14:textId="77777777" w:rsidR="00403144" w:rsidRDefault="00403144" w:rsidP="00403144">
      <w:pPr>
        <w:pStyle w:val="Tekstpodstawowy"/>
        <w:spacing w:before="4"/>
        <w:rPr>
          <w:rFonts w:ascii="Arial" w:hAnsi="Arial" w:cs="Arial"/>
          <w:sz w:val="20"/>
          <w:szCs w:val="20"/>
          <w:lang w:bidi="pl-PL"/>
        </w:rPr>
      </w:pPr>
    </w:p>
    <w:p w14:paraId="7DF331E2" w14:textId="77777777" w:rsidR="00403144" w:rsidRDefault="00403144" w:rsidP="00403144">
      <w:pPr>
        <w:pStyle w:val="Tekstpodstawowy"/>
        <w:spacing w:before="1" w:after="5"/>
        <w:ind w:left="23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KONSTRUKCJA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JEZDNI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BITUMICZNEJ</w:t>
      </w:r>
    </w:p>
    <w:tbl>
      <w:tblPr>
        <w:tblStyle w:val="TableNormal"/>
        <w:tblW w:w="99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846"/>
        <w:gridCol w:w="5081"/>
        <w:gridCol w:w="1121"/>
        <w:gridCol w:w="1599"/>
      </w:tblGrid>
      <w:tr w:rsidR="00403144" w14:paraId="1A450288" w14:textId="77777777" w:rsidTr="00403144">
        <w:trPr>
          <w:trHeight w:val="474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CDA60E" w14:textId="77777777" w:rsidR="00403144" w:rsidRDefault="00403144">
            <w:pPr>
              <w:pStyle w:val="TableParagraph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686A22" w14:textId="77777777" w:rsidR="00403144" w:rsidRDefault="00403144">
            <w:pPr>
              <w:pStyle w:val="TableParagraph"/>
              <w:ind w:left="137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D-04.08.01.21.01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C8EB7" w14:textId="77777777" w:rsidR="00403144" w:rsidRDefault="00403144">
            <w:pPr>
              <w:pStyle w:val="TableParagraph"/>
              <w:ind w:left="3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Wyrownanie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istniejącej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podbudowy</w:t>
            </w:r>
            <w:proofErr w:type="spellEnd"/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betonu</w:t>
            </w:r>
            <w:proofErr w:type="spellEnd"/>
          </w:p>
          <w:p w14:paraId="31BBDFC4" w14:textId="77777777" w:rsidR="00403144" w:rsidRDefault="00403144">
            <w:pPr>
              <w:pStyle w:val="TableParagraph"/>
              <w:spacing w:before="21" w:line="212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asfaltowego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AC16W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ilości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średnio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100kg/m2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44184" w14:textId="77777777" w:rsidR="00403144" w:rsidRDefault="0040314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T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21A3A" w14:textId="77777777" w:rsidR="00403144" w:rsidRDefault="00403144">
            <w:pPr>
              <w:pStyle w:val="TableParagraph"/>
              <w:ind w:left="10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843,40</w:t>
            </w:r>
          </w:p>
        </w:tc>
      </w:tr>
      <w:tr w:rsidR="00403144" w14:paraId="1208CCF5" w14:textId="77777777" w:rsidTr="00403144">
        <w:trPr>
          <w:trHeight w:val="474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EDE9D" w14:textId="77777777" w:rsidR="00403144" w:rsidRDefault="00403144">
            <w:pPr>
              <w:pStyle w:val="TableParagraph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F2A9D" w14:textId="77777777" w:rsidR="00403144" w:rsidRDefault="00403144">
            <w:pPr>
              <w:pStyle w:val="TableParagraph"/>
              <w:ind w:left="137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D-05.03.05.21.05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2B35C" w14:textId="77777777" w:rsidR="00403144" w:rsidRDefault="00403144">
            <w:pPr>
              <w:pStyle w:val="TableParagraph"/>
              <w:ind w:left="3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Warstwa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ścieralna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betonu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asfaltowego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AC11S</w:t>
            </w:r>
          </w:p>
          <w:p w14:paraId="2F27A0AC" w14:textId="77777777" w:rsidR="00403144" w:rsidRDefault="00403144">
            <w:pPr>
              <w:pStyle w:val="TableParagraph"/>
              <w:spacing w:before="21" w:line="212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grub. 4cm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BAE91" w14:textId="77777777" w:rsidR="00403144" w:rsidRDefault="00403144">
            <w:pPr>
              <w:pStyle w:val="TableParagraph"/>
              <w:ind w:left="245" w:right="2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4C079" w14:textId="77777777" w:rsidR="00403144" w:rsidRDefault="00403144">
            <w:pPr>
              <w:pStyle w:val="TableParagraph"/>
              <w:ind w:left="10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4436,00</w:t>
            </w:r>
          </w:p>
        </w:tc>
      </w:tr>
    </w:tbl>
    <w:p w14:paraId="76AB952A" w14:textId="77777777" w:rsidR="00403144" w:rsidRDefault="00403144" w:rsidP="00403144">
      <w:pPr>
        <w:pStyle w:val="Tekstpodstawowy"/>
        <w:spacing w:before="4"/>
        <w:rPr>
          <w:rFonts w:ascii="Arial" w:hAnsi="Arial" w:cs="Arial"/>
          <w:sz w:val="20"/>
          <w:szCs w:val="20"/>
          <w:lang w:bidi="pl-PL"/>
        </w:rPr>
      </w:pPr>
    </w:p>
    <w:p w14:paraId="2F865502" w14:textId="77777777" w:rsidR="00403144" w:rsidRDefault="00403144" w:rsidP="00403144">
      <w:pPr>
        <w:pStyle w:val="Tekstpodstawowy"/>
        <w:spacing w:before="1" w:after="5"/>
        <w:ind w:left="23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KONSTRUKCJA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ZJAZDÓW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BITUMICZNYCH</w:t>
      </w:r>
    </w:p>
    <w:tbl>
      <w:tblPr>
        <w:tblStyle w:val="TableNormal"/>
        <w:tblW w:w="99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846"/>
        <w:gridCol w:w="5081"/>
        <w:gridCol w:w="1121"/>
        <w:gridCol w:w="1599"/>
      </w:tblGrid>
      <w:tr w:rsidR="00403144" w14:paraId="7DCF153C" w14:textId="77777777" w:rsidTr="00403144">
        <w:trPr>
          <w:trHeight w:val="227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8052B" w14:textId="77777777" w:rsidR="00403144" w:rsidRDefault="00403144">
            <w:pPr>
              <w:pStyle w:val="TableParagraph"/>
              <w:spacing w:line="207" w:lineRule="exact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B1B7C" w14:textId="77777777" w:rsidR="00403144" w:rsidRDefault="00403144">
            <w:pPr>
              <w:pStyle w:val="TableParagraph"/>
              <w:spacing w:line="207" w:lineRule="exact"/>
              <w:ind w:left="137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D-04.05.01.12.02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0A4E39" w14:textId="77777777" w:rsidR="00403144" w:rsidRDefault="00403144">
            <w:pPr>
              <w:pStyle w:val="TableParagraph"/>
              <w:spacing w:line="20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Stabilizacja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gruntu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cementem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gr.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15cm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Rm=2,5Mpa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7A2F2" w14:textId="77777777" w:rsidR="00403144" w:rsidRDefault="00403144">
            <w:pPr>
              <w:pStyle w:val="TableParagraph"/>
              <w:spacing w:line="207" w:lineRule="exact"/>
              <w:ind w:left="0" w:right="38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E2E745" w14:textId="77777777" w:rsidR="00403144" w:rsidRDefault="00403144">
            <w:pPr>
              <w:pStyle w:val="TableParagraph"/>
              <w:spacing w:line="207" w:lineRule="exact"/>
              <w:ind w:left="10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252,00</w:t>
            </w:r>
          </w:p>
        </w:tc>
      </w:tr>
      <w:tr w:rsidR="00403144" w14:paraId="6182F3ED" w14:textId="77777777" w:rsidTr="00403144">
        <w:trPr>
          <w:trHeight w:val="474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6E9077" w14:textId="77777777" w:rsidR="00403144" w:rsidRDefault="00403144">
            <w:pPr>
              <w:pStyle w:val="TableParagraph"/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A8EDD7" w14:textId="77777777" w:rsidR="00403144" w:rsidRDefault="00403144">
            <w:pPr>
              <w:pStyle w:val="TableParagraph"/>
              <w:ind w:left="137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D-04.04.02.12.01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904F4" w14:textId="77777777" w:rsidR="00403144" w:rsidRDefault="00403144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Podbudowa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pomocnicza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kruszywa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łamanego</w:t>
            </w:r>
            <w:proofErr w:type="spellEnd"/>
          </w:p>
          <w:p w14:paraId="7BFFF927" w14:textId="6122024C" w:rsidR="00403144" w:rsidRDefault="00403144">
            <w:pPr>
              <w:pStyle w:val="TableParagraph"/>
              <w:spacing w:before="21" w:line="212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0/31,5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stabilizowanego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mechanicznie</w:t>
            </w:r>
            <w:proofErr w:type="spellEnd"/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grub.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665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063851" w14:textId="77777777" w:rsidR="00403144" w:rsidRDefault="00403144">
            <w:pPr>
              <w:pStyle w:val="TableParagraph"/>
              <w:ind w:left="0" w:right="38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AB4BAC" w14:textId="77777777" w:rsidR="00403144" w:rsidRDefault="00403144">
            <w:pPr>
              <w:pStyle w:val="TableParagraph"/>
              <w:ind w:left="10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252,00</w:t>
            </w:r>
          </w:p>
        </w:tc>
      </w:tr>
      <w:tr w:rsidR="00403144" w14:paraId="2F7AB1DA" w14:textId="77777777" w:rsidTr="00403144">
        <w:trPr>
          <w:trHeight w:val="474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D4C142" w14:textId="77777777" w:rsidR="00403144" w:rsidRDefault="00403144">
            <w:pPr>
              <w:pStyle w:val="TableParagraph"/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06EBFA" w14:textId="77777777" w:rsidR="00403144" w:rsidRDefault="00403144">
            <w:pPr>
              <w:pStyle w:val="TableParagraph"/>
              <w:ind w:left="137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D-05.03.05.11.03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797FB" w14:textId="77777777" w:rsidR="00403144" w:rsidRDefault="00403144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Warstwa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wiążąca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betonu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asfaltowego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AC16W</w:t>
            </w:r>
          </w:p>
          <w:p w14:paraId="5EAE60EF" w14:textId="77777777" w:rsidR="00403144" w:rsidRDefault="00403144">
            <w:pPr>
              <w:pStyle w:val="TableParagraph"/>
              <w:spacing w:before="21" w:line="212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grub. 4cm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98844" w14:textId="77777777" w:rsidR="00403144" w:rsidRDefault="00403144">
            <w:pPr>
              <w:pStyle w:val="TableParagraph"/>
              <w:ind w:left="0" w:right="38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7D7191" w14:textId="77777777" w:rsidR="00403144" w:rsidRDefault="00403144">
            <w:pPr>
              <w:pStyle w:val="TableParagraph"/>
              <w:ind w:left="101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252,00</w:t>
            </w:r>
          </w:p>
        </w:tc>
      </w:tr>
      <w:tr w:rsidR="00403144" w14:paraId="68306A78" w14:textId="77777777" w:rsidTr="00403144">
        <w:trPr>
          <w:trHeight w:val="474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05BA6F" w14:textId="77777777" w:rsidR="00403144" w:rsidRDefault="00403144">
            <w:pPr>
              <w:pStyle w:val="TableParagraph"/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DFDAE" w14:textId="77777777" w:rsidR="00403144" w:rsidRDefault="00403144">
            <w:pPr>
              <w:pStyle w:val="TableParagraph"/>
              <w:ind w:left="137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D-05.03.05.21.05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9CF62" w14:textId="77777777" w:rsidR="00403144" w:rsidRDefault="00403144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Warstwa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ścieralna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betonu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asfaltowego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AC11S</w:t>
            </w:r>
          </w:p>
          <w:p w14:paraId="31E5ADE8" w14:textId="77777777" w:rsidR="00403144" w:rsidRDefault="00403144">
            <w:pPr>
              <w:pStyle w:val="TableParagraph"/>
              <w:spacing w:before="21" w:line="212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grub. 4cm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D65D0" w14:textId="77777777" w:rsidR="00403144" w:rsidRDefault="00403144">
            <w:pPr>
              <w:pStyle w:val="TableParagraph"/>
              <w:ind w:left="0" w:right="38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47AFCE" w14:textId="77777777" w:rsidR="00403144" w:rsidRDefault="00403144">
            <w:pPr>
              <w:pStyle w:val="TableParagraph"/>
              <w:ind w:left="99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252,00</w:t>
            </w:r>
          </w:p>
        </w:tc>
      </w:tr>
    </w:tbl>
    <w:p w14:paraId="2471685E" w14:textId="77777777" w:rsidR="00403144" w:rsidRDefault="00403144" w:rsidP="00403144">
      <w:pPr>
        <w:pStyle w:val="Tekstpodstawowy"/>
        <w:spacing w:before="4"/>
        <w:rPr>
          <w:rFonts w:ascii="Arial" w:hAnsi="Arial" w:cs="Arial"/>
          <w:sz w:val="20"/>
          <w:szCs w:val="20"/>
          <w:lang w:bidi="pl-PL"/>
        </w:rPr>
      </w:pPr>
    </w:p>
    <w:p w14:paraId="2DBDB1C5" w14:textId="77777777" w:rsidR="00403144" w:rsidRDefault="00403144" w:rsidP="00403144">
      <w:pPr>
        <w:pStyle w:val="Tekstpodstawowy"/>
        <w:spacing w:before="1" w:after="5"/>
        <w:ind w:left="23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WYKOŃCZENIOWE</w:t>
      </w:r>
    </w:p>
    <w:tbl>
      <w:tblPr>
        <w:tblStyle w:val="TableNormal"/>
        <w:tblW w:w="99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846"/>
        <w:gridCol w:w="5081"/>
        <w:gridCol w:w="1121"/>
        <w:gridCol w:w="1599"/>
      </w:tblGrid>
      <w:tr w:rsidR="00403144" w14:paraId="53B2478B" w14:textId="77777777" w:rsidTr="00403144">
        <w:trPr>
          <w:trHeight w:val="464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59A150" w14:textId="77777777" w:rsidR="00403144" w:rsidRDefault="00403144">
            <w:pPr>
              <w:pStyle w:val="TableParagraph"/>
              <w:spacing w:line="217" w:lineRule="exact"/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8E7698" w14:textId="77777777" w:rsidR="00403144" w:rsidRDefault="00403144">
            <w:pPr>
              <w:pStyle w:val="TableParagraph"/>
              <w:spacing w:line="217" w:lineRule="exact"/>
              <w:ind w:left="137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D-06.03.01.32.01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87AB6" w14:textId="77777777" w:rsidR="00403144" w:rsidRDefault="00403144">
            <w:pPr>
              <w:pStyle w:val="TableParagraph"/>
              <w:spacing w:line="21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Uzupełnienie</w:t>
            </w:r>
            <w:proofErr w:type="spellEnd"/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poboczy</w:t>
            </w:r>
            <w:proofErr w:type="spellEnd"/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kruszywem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łamanym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0/31,5</w:t>
            </w:r>
          </w:p>
          <w:p w14:paraId="5D387B9F" w14:textId="77777777" w:rsidR="00403144" w:rsidRDefault="00403144">
            <w:pPr>
              <w:pStyle w:val="TableParagraph"/>
              <w:spacing w:before="16" w:line="212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stabilizowanym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mechanicznie</w:t>
            </w:r>
            <w:proofErr w:type="spellEnd"/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grub.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10cm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EB64FE" w14:textId="77777777" w:rsidR="00403144" w:rsidRDefault="00403144">
            <w:pPr>
              <w:pStyle w:val="TableParagraph"/>
              <w:spacing w:line="217" w:lineRule="exact"/>
              <w:ind w:left="0" w:right="38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E4323" w14:textId="77777777" w:rsidR="00403144" w:rsidRDefault="00403144">
            <w:pPr>
              <w:pStyle w:val="TableParagraph"/>
              <w:spacing w:line="217" w:lineRule="exact"/>
              <w:ind w:left="101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2778,00</w:t>
            </w:r>
          </w:p>
        </w:tc>
      </w:tr>
    </w:tbl>
    <w:p w14:paraId="796F7151" w14:textId="77777777" w:rsidR="00403144" w:rsidRDefault="00403144" w:rsidP="00403144">
      <w:pPr>
        <w:rPr>
          <w:rFonts w:ascii="Arial" w:hAnsi="Arial" w:cs="Arial"/>
          <w:sz w:val="20"/>
          <w:szCs w:val="20"/>
        </w:rPr>
      </w:pPr>
    </w:p>
    <w:p w14:paraId="435B17C1" w14:textId="77777777" w:rsidR="00403144" w:rsidRDefault="00403144" w:rsidP="00403144"/>
    <w:p w14:paraId="18AB0D2D" w14:textId="77777777" w:rsidR="00403144" w:rsidRDefault="00403144" w:rsidP="00403144"/>
    <w:p w14:paraId="75252474" w14:textId="77777777" w:rsidR="00403144" w:rsidRDefault="00403144" w:rsidP="00403144"/>
    <w:p w14:paraId="2CF45D52" w14:textId="77777777" w:rsidR="00403144" w:rsidRDefault="00403144" w:rsidP="00403144"/>
    <w:p w14:paraId="35ACCAE9" w14:textId="77777777" w:rsidR="00403144" w:rsidRDefault="00403144" w:rsidP="00403144"/>
    <w:p w14:paraId="40F1285B" w14:textId="77777777" w:rsidR="00403144" w:rsidRDefault="00403144" w:rsidP="00403144"/>
    <w:p w14:paraId="7EA6117B" w14:textId="77777777" w:rsidR="00403144" w:rsidRDefault="00403144" w:rsidP="00403144"/>
    <w:p w14:paraId="43F9A780" w14:textId="77777777" w:rsidR="00403144" w:rsidRDefault="00403144" w:rsidP="00403144"/>
    <w:p w14:paraId="5B9BB13D" w14:textId="77777777" w:rsidR="00403144" w:rsidRDefault="00403144" w:rsidP="00403144"/>
    <w:p w14:paraId="7EEB65E5" w14:textId="77777777" w:rsidR="00403144" w:rsidRDefault="00403144" w:rsidP="00403144"/>
    <w:p w14:paraId="27B1023F" w14:textId="77777777" w:rsidR="00403144" w:rsidRDefault="00403144" w:rsidP="00403144"/>
    <w:p w14:paraId="4CAFEEB2" w14:textId="77777777" w:rsidR="00403144" w:rsidRDefault="00403144" w:rsidP="00403144"/>
    <w:p w14:paraId="14650B44" w14:textId="77777777" w:rsidR="00403144" w:rsidRDefault="00403144" w:rsidP="00403144"/>
    <w:p w14:paraId="036DF910" w14:textId="77777777" w:rsidR="00403144" w:rsidRDefault="00403144" w:rsidP="00403144"/>
    <w:p w14:paraId="2CF8879F" w14:textId="77777777" w:rsidR="00403144" w:rsidRDefault="00403144" w:rsidP="00403144"/>
    <w:p w14:paraId="5577AA10" w14:textId="77777777" w:rsidR="00403144" w:rsidRDefault="00403144" w:rsidP="00403144"/>
    <w:p w14:paraId="6AC416B4" w14:textId="77777777" w:rsidR="00403144" w:rsidRDefault="00403144" w:rsidP="00403144"/>
    <w:p w14:paraId="7FA7F0FF" w14:textId="77777777" w:rsidR="00403144" w:rsidRDefault="00403144" w:rsidP="00403144"/>
    <w:p w14:paraId="68D55F45" w14:textId="77777777" w:rsidR="00403144" w:rsidRDefault="00403144" w:rsidP="00403144"/>
    <w:p w14:paraId="5CB4C4FD" w14:textId="77777777" w:rsidR="00403144" w:rsidRDefault="00403144" w:rsidP="00403144"/>
    <w:p w14:paraId="1DF5FF78" w14:textId="77777777" w:rsidR="00403144" w:rsidRDefault="00403144" w:rsidP="00403144"/>
    <w:p w14:paraId="0156651B" w14:textId="77777777" w:rsidR="00403144" w:rsidRDefault="00403144" w:rsidP="00403144"/>
    <w:p w14:paraId="6A716D5C" w14:textId="77777777" w:rsidR="00403144" w:rsidRDefault="00403144" w:rsidP="00403144"/>
    <w:p w14:paraId="1C7D573D" w14:textId="77777777" w:rsidR="00403144" w:rsidRDefault="00403144" w:rsidP="00403144"/>
    <w:p w14:paraId="0F8884EC" w14:textId="77777777" w:rsidR="00403144" w:rsidRDefault="00403144" w:rsidP="00403144"/>
    <w:p w14:paraId="03600956" w14:textId="77777777" w:rsidR="00403144" w:rsidRDefault="00403144" w:rsidP="00403144"/>
    <w:p w14:paraId="1652D32E" w14:textId="77777777" w:rsidR="00403144" w:rsidRDefault="00403144" w:rsidP="00403144"/>
    <w:p w14:paraId="027C4243" w14:textId="77777777" w:rsidR="00403144" w:rsidRDefault="00403144" w:rsidP="00403144"/>
    <w:p w14:paraId="7406C0CE" w14:textId="77777777" w:rsidR="00403144" w:rsidRDefault="00403144" w:rsidP="00403144"/>
    <w:p w14:paraId="534D8756" w14:textId="77777777" w:rsidR="00E060D6" w:rsidRDefault="00E060D6"/>
    <w:sectPr w:rsidR="00E0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88"/>
    <w:rsid w:val="00403144"/>
    <w:rsid w:val="004C2188"/>
    <w:rsid w:val="005C5A10"/>
    <w:rsid w:val="00A85C5A"/>
    <w:rsid w:val="00E060D6"/>
    <w:rsid w:val="00F6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1318"/>
  <w15:chartTrackingRefBased/>
  <w15:docId w15:val="{DFCAEA55-4CB1-4512-B9A5-D0D80068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1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403144"/>
    <w:pPr>
      <w:autoSpaceDE w:val="0"/>
      <w:autoSpaceDN w:val="0"/>
      <w:spacing w:before="3"/>
      <w:ind w:left="3393" w:right="3394"/>
      <w:jc w:val="center"/>
    </w:pPr>
    <w:rPr>
      <w:rFonts w:ascii="Microsoft Sans Serif" w:eastAsia="Microsoft Sans Serif" w:hAnsi="Microsoft Sans Serif" w:cs="Microsoft Sans Serif"/>
      <w:color w:val="auto"/>
      <w:sz w:val="28"/>
      <w:szCs w:val="28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"/>
    <w:rsid w:val="00403144"/>
    <w:rPr>
      <w:rFonts w:ascii="Microsoft Sans Serif" w:eastAsia="Microsoft Sans Serif" w:hAnsi="Microsoft Sans Serif" w:cs="Microsoft Sans Serif"/>
      <w:kern w:val="0"/>
      <w:sz w:val="28"/>
      <w:szCs w:val="28"/>
      <w14:ligatures w14:val="none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semiHidden/>
    <w:locked/>
    <w:rsid w:val="00403144"/>
    <w:rPr>
      <w:color w:val="000000"/>
    </w:rPr>
  </w:style>
  <w:style w:type="paragraph" w:styleId="Tekstpodstawowy">
    <w:name w:val="Body Text"/>
    <w:aliases w:val="1. pkt"/>
    <w:basedOn w:val="Normalny"/>
    <w:link w:val="TekstpodstawowyZnak"/>
    <w:uiPriority w:val="1"/>
    <w:semiHidden/>
    <w:unhideWhenUsed/>
    <w:qFormat/>
    <w:rsid w:val="00403144"/>
    <w:pPr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03144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customStyle="1" w:styleId="Teksttreci2">
    <w:name w:val="Tekst treści (2)_"/>
    <w:basedOn w:val="Domylnaczcionkaakapitu"/>
    <w:link w:val="Teksttreci20"/>
    <w:locked/>
    <w:rsid w:val="0040314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3144"/>
    <w:pPr>
      <w:shd w:val="clear" w:color="auto" w:fill="FFFFFF"/>
      <w:spacing w:before="1020" w:line="269" w:lineRule="exact"/>
      <w:ind w:hanging="760"/>
      <w:jc w:val="center"/>
    </w:pPr>
    <w:rPr>
      <w:rFonts w:ascii="Calibri" w:eastAsia="Calibri" w:hAnsi="Calibri" w:cs="Calibri"/>
      <w:color w:val="auto"/>
      <w:kern w:val="2"/>
      <w:sz w:val="20"/>
      <w:szCs w:val="20"/>
      <w:lang w:eastAsia="en-US" w:bidi="ar-SA"/>
      <w14:ligatures w14:val="standardContextual"/>
    </w:rPr>
  </w:style>
  <w:style w:type="paragraph" w:customStyle="1" w:styleId="TableParagraph">
    <w:name w:val="Table Paragraph"/>
    <w:basedOn w:val="Normalny"/>
    <w:uiPriority w:val="1"/>
    <w:qFormat/>
    <w:rsid w:val="00403144"/>
    <w:pPr>
      <w:autoSpaceDE w:val="0"/>
      <w:autoSpaceDN w:val="0"/>
      <w:spacing w:line="222" w:lineRule="exact"/>
      <w:ind w:left="38"/>
      <w:jc w:val="center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403144"/>
    <w:pPr>
      <w:widowControl w:val="0"/>
      <w:autoSpaceDE w:val="0"/>
      <w:autoSpaceDN w:val="0"/>
      <w:spacing w:after="0" w:line="240" w:lineRule="auto"/>
    </w:pPr>
    <w:rPr>
      <w:kern w:val="0"/>
      <w:lang w:val="en-US" w:bidi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2023-04-04T18:22:00Z</dcterms:created>
  <dcterms:modified xsi:type="dcterms:W3CDTF">2023-04-04T18:41:00Z</dcterms:modified>
</cp:coreProperties>
</file>