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 xml:space="preserve">ZAPYTANIA, WYJAŚNIENIA, ZMIANA DO ZAPROSZENIA NR </w:t>
      </w:r>
      <w:r w:rsidR="000A04C7">
        <w:rPr>
          <w:rFonts w:ascii="Arial" w:hAnsi="Arial" w:cs="Arial"/>
          <w:b/>
          <w:sz w:val="28"/>
          <w:szCs w:val="28"/>
        </w:rPr>
        <w:t>2</w:t>
      </w:r>
    </w:p>
    <w:p w:rsidR="005B736A" w:rsidRPr="004027E8" w:rsidRDefault="005B736A" w:rsidP="002001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68463F">
        <w:rPr>
          <w:rFonts w:ascii="Arial" w:hAnsi="Arial" w:cs="Arial"/>
          <w:b/>
          <w:sz w:val="22"/>
          <w:szCs w:val="22"/>
        </w:rPr>
        <w:t>20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68463F">
        <w:rPr>
          <w:rFonts w:ascii="Arial" w:hAnsi="Arial" w:cs="Arial"/>
          <w:b/>
          <w:sz w:val="22"/>
          <w:szCs w:val="22"/>
        </w:rPr>
        <w:t>TO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  <w:r w:rsidR="0068463F" w:rsidRPr="0068463F">
        <w:rPr>
          <w:rFonts w:ascii="Arial" w:hAnsi="Arial" w:cs="Arial"/>
          <w:b/>
          <w:bCs/>
          <w:sz w:val="22"/>
          <w:szCs w:val="22"/>
          <w:lang w:val="x-none"/>
        </w:rPr>
        <w:t>Przegląd serwisowy systemu klimatyzacji okrętowej na ORP WODNIK</w:t>
      </w:r>
      <w:r w:rsidR="004027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68463F">
        <w:rPr>
          <w:rFonts w:ascii="Arial" w:hAnsi="Arial" w:cs="Arial"/>
          <w:b/>
          <w:sz w:val="22"/>
          <w:szCs w:val="22"/>
        </w:rPr>
        <w:t>29</w:t>
      </w:r>
      <w:r w:rsidR="005D73C6">
        <w:rPr>
          <w:rFonts w:ascii="Arial" w:hAnsi="Arial" w:cs="Arial"/>
          <w:b/>
          <w:sz w:val="22"/>
          <w:szCs w:val="22"/>
        </w:rPr>
        <w:t>.0</w:t>
      </w:r>
      <w:r w:rsidR="0068463F">
        <w:rPr>
          <w:rFonts w:ascii="Arial" w:hAnsi="Arial" w:cs="Arial"/>
          <w:b/>
          <w:sz w:val="22"/>
          <w:szCs w:val="22"/>
        </w:rPr>
        <w:t>6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0A04C7">
        <w:rPr>
          <w:rFonts w:ascii="Arial" w:hAnsi="Arial" w:cs="Arial"/>
          <w:b/>
          <w:sz w:val="22"/>
          <w:szCs w:val="22"/>
        </w:rPr>
        <w:t>01.07.2022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803"/>
        <w:gridCol w:w="6804"/>
      </w:tblGrid>
      <w:tr w:rsidR="00BB7566" w:rsidRPr="004344E1" w:rsidTr="000A04C7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008F" w:rsidRPr="004344E1" w:rsidTr="00726CAE">
        <w:trPr>
          <w:trHeight w:val="31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F" w:rsidRPr="004344E1" w:rsidRDefault="00F6008F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F" w:rsidRPr="004344E1" w:rsidRDefault="00F6008F" w:rsidP="0068463F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zwraca się z prośbą o wizję lokalną przedmiotu zamówienia.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01" w:rsidRDefault="00F6008F" w:rsidP="004027E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 xml:space="preserve">Zamawiający umożliwi Wykonawcom odbycie wizji lokalnej w dniu </w:t>
            </w:r>
            <w:r w:rsidRPr="00F6008F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DFDFD"/>
              </w:rPr>
              <w:t>04.07.2022 o godz. 09.00</w:t>
            </w: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Komenda Portu Wojennego Gdynia</w:t>
            </w: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</w:p>
          <w:p w:rsidR="00F6008F" w:rsidRPr="00F6008F" w:rsidRDefault="00F6008F" w:rsidP="004027E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ul. Rondo Bitwy pod Oliwą 1 81-103 Gdynia.</w:t>
            </w:r>
          </w:p>
          <w:p w:rsidR="00F6008F" w:rsidRPr="00F6008F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Zbiórka odbędzie się przy bramie nr. 2</w:t>
            </w:r>
          </w:p>
          <w:p w:rsid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 xml:space="preserve">Na terenie Portu Wojennego obowiązuje system przepustek wydawanych każdorazowo na Biurze Przepustek KPW Gdynia </w:t>
            </w:r>
          </w:p>
          <w:p w:rsidR="00F6008F" w:rsidRPr="00F6008F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ul. Rondo Bitwy pod Oliwą 1. Osoby chcące osobiście wziąć udział w spotkaniu powinny uwzględnić czas potrzebny na uzyskanie przepustki</w:t>
            </w:r>
            <w:r w:rsidRPr="00F6008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.</w:t>
            </w:r>
          </w:p>
          <w:p w:rsidR="00F6008F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</w:p>
          <w:p w:rsidR="00F6008F" w:rsidRPr="004344E1" w:rsidRDefault="00F6008F" w:rsidP="00F6008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  <w:tr w:rsidR="00F6008F" w:rsidRPr="004344E1" w:rsidTr="00A33401">
        <w:trPr>
          <w:trHeight w:val="200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F" w:rsidRDefault="00F6008F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F" w:rsidRDefault="00F6008F" w:rsidP="0068463F">
            <w:pPr>
              <w:shd w:val="clear" w:color="auto" w:fill="FDFD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F" w:rsidRP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</w:p>
          <w:p w:rsidR="00F6008F" w:rsidRP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r w:rsidRPr="00A334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Z uwagi na powyższe zmianie ulega termin składania ofert</w:t>
            </w:r>
          </w:p>
          <w:p w:rsid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401">
              <w:rPr>
                <w:rFonts w:ascii="Arial" w:hAnsi="Arial" w:cs="Arial"/>
                <w:sz w:val="20"/>
                <w:szCs w:val="20"/>
              </w:rPr>
              <w:t>Pkt 7 ppkt. 6 Zaproszenia do złożenia oferty otrzymuje brzmienie</w:t>
            </w:r>
            <w:r w:rsidR="00A33401">
              <w:rPr>
                <w:rFonts w:ascii="Arial" w:hAnsi="Arial" w:cs="Arial"/>
                <w:sz w:val="20"/>
                <w:szCs w:val="20"/>
              </w:rPr>
              <w:t>:</w:t>
            </w:r>
            <w:r w:rsidRPr="00A33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3401" w:rsidRDefault="00A33401" w:rsidP="00F6008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08F" w:rsidRP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DFDFD"/>
              </w:rPr>
            </w:pPr>
            <w:r w:rsidRPr="00A334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 xml:space="preserve">Oferty należy przesyłać do dnia: </w:t>
            </w:r>
            <w:r w:rsidRPr="00A33401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DFDFD"/>
              </w:rPr>
              <w:t>06.07.2022</w:t>
            </w:r>
            <w:r w:rsidRPr="00A33401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DFDFD"/>
              </w:rPr>
              <w:t xml:space="preserve"> do godz. 11:00</w:t>
            </w:r>
          </w:p>
          <w:p w:rsidR="00F6008F" w:rsidRP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</w:p>
          <w:p w:rsidR="00F6008F" w:rsidRP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  <w:bookmarkStart w:id="0" w:name="_GoBack"/>
            <w:bookmarkEnd w:id="0"/>
          </w:p>
          <w:p w:rsidR="00F6008F" w:rsidRPr="00A33401" w:rsidRDefault="00F6008F" w:rsidP="00F6008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A128CF" w:rsidRDefault="00A128CF" w:rsidP="00A33401">
      <w:pPr>
        <w:rPr>
          <w:rFonts w:ascii="Arial" w:hAnsi="Arial" w:cs="Arial"/>
          <w:i/>
          <w:sz w:val="22"/>
          <w:szCs w:val="22"/>
        </w:rPr>
      </w:pPr>
    </w:p>
    <w:sectPr w:rsidR="00A128CF" w:rsidSect="007E2BA5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A04C7"/>
    <w:rsid w:val="00121D3A"/>
    <w:rsid w:val="00155CC2"/>
    <w:rsid w:val="0016171F"/>
    <w:rsid w:val="00164638"/>
    <w:rsid w:val="00167857"/>
    <w:rsid w:val="00186AE6"/>
    <w:rsid w:val="002001D2"/>
    <w:rsid w:val="002638B0"/>
    <w:rsid w:val="002B0D3F"/>
    <w:rsid w:val="002D61C0"/>
    <w:rsid w:val="002E44A5"/>
    <w:rsid w:val="003209CB"/>
    <w:rsid w:val="003278B4"/>
    <w:rsid w:val="00332026"/>
    <w:rsid w:val="003834A1"/>
    <w:rsid w:val="003D4C1B"/>
    <w:rsid w:val="004027E8"/>
    <w:rsid w:val="00431E7D"/>
    <w:rsid w:val="004344E1"/>
    <w:rsid w:val="004B6BFA"/>
    <w:rsid w:val="004E476E"/>
    <w:rsid w:val="004F273D"/>
    <w:rsid w:val="00520910"/>
    <w:rsid w:val="005B736A"/>
    <w:rsid w:val="005C47CD"/>
    <w:rsid w:val="005D73C6"/>
    <w:rsid w:val="005E5712"/>
    <w:rsid w:val="00617431"/>
    <w:rsid w:val="00622AB8"/>
    <w:rsid w:val="0064580A"/>
    <w:rsid w:val="006558B8"/>
    <w:rsid w:val="0068463F"/>
    <w:rsid w:val="006E1584"/>
    <w:rsid w:val="00773A6C"/>
    <w:rsid w:val="00791A53"/>
    <w:rsid w:val="007B1A0B"/>
    <w:rsid w:val="007E2BA5"/>
    <w:rsid w:val="0083409B"/>
    <w:rsid w:val="008928DD"/>
    <w:rsid w:val="008D3BAA"/>
    <w:rsid w:val="008F3C73"/>
    <w:rsid w:val="0095296E"/>
    <w:rsid w:val="00980295"/>
    <w:rsid w:val="009C4BBB"/>
    <w:rsid w:val="009F1682"/>
    <w:rsid w:val="00A128CF"/>
    <w:rsid w:val="00A25F61"/>
    <w:rsid w:val="00A33401"/>
    <w:rsid w:val="00A51315"/>
    <w:rsid w:val="00A64AE9"/>
    <w:rsid w:val="00AA1E51"/>
    <w:rsid w:val="00AA347F"/>
    <w:rsid w:val="00B56116"/>
    <w:rsid w:val="00B564A0"/>
    <w:rsid w:val="00BB7566"/>
    <w:rsid w:val="00BD7C21"/>
    <w:rsid w:val="00CD4EAC"/>
    <w:rsid w:val="00CE716C"/>
    <w:rsid w:val="00D10E73"/>
    <w:rsid w:val="00DC68E5"/>
    <w:rsid w:val="00DD0DDF"/>
    <w:rsid w:val="00DD6772"/>
    <w:rsid w:val="00DF6FFE"/>
    <w:rsid w:val="00E96A65"/>
    <w:rsid w:val="00EF1F0F"/>
    <w:rsid w:val="00F31B53"/>
    <w:rsid w:val="00F34165"/>
    <w:rsid w:val="00F4291A"/>
    <w:rsid w:val="00F6008F"/>
    <w:rsid w:val="00F66BA6"/>
    <w:rsid w:val="00F74D31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387FCD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431C646-1067-4413-B6B2-4953D75868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53</cp:revision>
  <cp:lastPrinted>2022-07-01T09:34:00Z</cp:lastPrinted>
  <dcterms:created xsi:type="dcterms:W3CDTF">2015-03-31T06:40:00Z</dcterms:created>
  <dcterms:modified xsi:type="dcterms:W3CDTF">2022-07-01T09:44:00Z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ffcea9c9-c6bb-4b2e-aa21-240b1e3b6c29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