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29840" w14:textId="6BBE6839" w:rsidR="007D7BD9" w:rsidRPr="00870263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 nr 5 do SWZ </w:t>
      </w:r>
    </w:p>
    <w:p w14:paraId="7FB79860" w14:textId="77777777" w:rsidR="007D7BD9" w:rsidRPr="00D80976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15DA5DE" w14:textId="77777777" w:rsidR="007D7BD9" w:rsidRPr="00D80976" w:rsidRDefault="007D7BD9" w:rsidP="007D7BD9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braku podstaw do wykluczenia i spełnianiu warunków podmiotu udostępniającego zasoby do oddania Wykonawcy do dyspozycji niezbędnych zasobów na potrzeby realizacji zamówienia*</w:t>
      </w:r>
    </w:p>
    <w:p w14:paraId="40B10D64" w14:textId="77777777" w:rsidR="007D7BD9" w:rsidRPr="00870263" w:rsidRDefault="007D7BD9" w:rsidP="007D7BD9">
      <w:pPr>
        <w:keepNext/>
        <w:spacing w:before="120" w:line="360" w:lineRule="auto"/>
        <w:ind w:left="0" w:right="198" w:firstLine="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Podmiot udostępniający zasoby: </w:t>
      </w:r>
    </w:p>
    <w:p w14:paraId="635B83B4" w14:textId="77777777" w:rsidR="007D7BD9" w:rsidRPr="00870263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…………………………………..</w:t>
      </w:r>
    </w:p>
    <w:p w14:paraId="316A6B5E" w14:textId="77777777" w:rsidR="007D7BD9" w:rsidRPr="00870263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702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(pełna nazwa/firma, adres, </w:t>
      </w:r>
    </w:p>
    <w:p w14:paraId="5AA5B06A" w14:textId="77777777" w:rsidR="007D7BD9" w:rsidRPr="00870263" w:rsidRDefault="007D7BD9" w:rsidP="007D7BD9">
      <w:pPr>
        <w:spacing w:line="276" w:lineRule="auto"/>
        <w:ind w:left="0" w:firstLine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8702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w zależności od podmiotu: NIP/PESEL, KRS/</w:t>
      </w:r>
      <w:proofErr w:type="spellStart"/>
      <w:r w:rsidRPr="008702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CEiDG</w:t>
      </w:r>
      <w:proofErr w:type="spellEnd"/>
      <w:r w:rsidRPr="008702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) </w:t>
      </w:r>
    </w:p>
    <w:p w14:paraId="216DC659" w14:textId="77777777" w:rsidR="007D7BD9" w:rsidRPr="00D80976" w:rsidRDefault="007D7BD9" w:rsidP="007D7BD9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B5F1722" w14:textId="77777777" w:rsidR="007D7BD9" w:rsidRPr="00D80976" w:rsidRDefault="007D7BD9" w:rsidP="007D7BD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A071BD0" w14:textId="77777777" w:rsidR="007D7BD9" w:rsidRPr="00870263" w:rsidRDefault="007D7BD9" w:rsidP="007D7BD9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składane na podstawie art. 125 ust. 5 ustawy z dnia 11 września 2019 r.</w:t>
      </w:r>
    </w:p>
    <w:p w14:paraId="5DC2D7B2" w14:textId="77777777" w:rsidR="007D7BD9" w:rsidRPr="00870263" w:rsidRDefault="007D7BD9" w:rsidP="007D7BD9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uPzp</w:t>
      </w:r>
      <w:proofErr w:type="spellEnd"/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</w:t>
      </w:r>
    </w:p>
    <w:p w14:paraId="16D9BF67" w14:textId="77777777" w:rsidR="007D7BD9" w:rsidRPr="00D8097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A908FEF" w14:textId="1320AB0C" w:rsidR="007D7BD9" w:rsidRPr="00870263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postępowania o udzielenie zamówienia pn.: </w:t>
      </w: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05C6B" w:rsidRPr="00C05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specjalistycznych usług opiekuńczych dla osób z zaburzeniami psychicznymi, wykonywanych w miejscu zamieszkania na terenie Gminy Lipno</w:t>
      </w:r>
      <w:r w:rsidR="001F6662"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prowadzonego</w:t>
      </w:r>
      <w:r w:rsidRPr="008702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</w:t>
      </w:r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Gminę </w:t>
      </w:r>
      <w:r w:rsidR="008A216E"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Lipno</w:t>
      </w:r>
      <w:r w:rsidRPr="008702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, </w:t>
      </w:r>
      <w:r w:rsidRPr="008702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co następuje: </w:t>
      </w:r>
    </w:p>
    <w:p w14:paraId="56EEA288" w14:textId="77777777" w:rsidR="007D7BD9" w:rsidRPr="00D80976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54BBC3F" w14:textId="04783232" w:rsidR="007D7BD9" w:rsidRPr="00D80976" w:rsidRDefault="007D7BD9" w:rsidP="00870263">
      <w:pPr>
        <w:numPr>
          <w:ilvl w:val="3"/>
          <w:numId w:val="16"/>
        </w:numPr>
        <w:tabs>
          <w:tab w:val="clear" w:pos="2662"/>
        </w:tabs>
        <w:suppressAutoHyphens/>
        <w:autoSpaceDE w:val="0"/>
        <w:ind w:left="426" w:right="-15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Spełniam warunki udziału w postępowaniu </w: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 przez Zamawiającego w Rozdziale VIII </w:t>
      </w:r>
      <w:proofErr w:type="spellStart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 w zakresie w jakim Wykonawca powołuje się na moje zasoby. </w:t>
      </w:r>
    </w:p>
    <w:p w14:paraId="43A91B79" w14:textId="77777777" w:rsidR="007D7BD9" w:rsidRPr="00D80976" w:rsidRDefault="007D7BD9" w:rsidP="00D80976">
      <w:pPr>
        <w:numPr>
          <w:ilvl w:val="1"/>
          <w:numId w:val="16"/>
        </w:numPr>
        <w:tabs>
          <w:tab w:val="clear" w:pos="1146"/>
        </w:tabs>
        <w:suppressAutoHyphens/>
        <w:ind w:left="426" w:right="-153" w:hanging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 wykluczeniu</w:t>
      </w:r>
      <w:r w:rsidRPr="00D80976">
        <w:rPr>
          <w:rFonts w:ascii="Times New Roman" w:eastAsia="Times New Roman" w:hAnsi="Times New Roman" w:cs="Times New Roman"/>
          <w:color w:val="008080"/>
          <w:sz w:val="24"/>
          <w:szCs w:val="24"/>
          <w:lang w:eastAsia="pl-PL"/>
        </w:rPr>
        <w:t xml:space="preserve"> </w:t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postępowania o udzielenie zamówienia na podstawie; </w:t>
      </w:r>
    </w:p>
    <w:p w14:paraId="498FC04E" w14:textId="78E13770" w:rsidR="007D7BD9" w:rsidRPr="00D80976" w:rsidRDefault="007D7BD9" w:rsidP="00870263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702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</w:t>
      </w:r>
      <w:r w:rsidR="001F6662"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pkt Ustawy</w: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AD157E3" w14:textId="2EE095D7" w:rsidR="007D7BD9" w:rsidRPr="00D80976" w:rsidRDefault="007D7BD9" w:rsidP="00870263">
      <w:pPr>
        <w:suppressAutoHyphens/>
        <w:ind w:left="709" w:right="-153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702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4, 5 i </w:t>
      </w:r>
      <w:r w:rsidR="001F6662"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7 Ustawy</w: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257A5A" w14:textId="77777777" w:rsidR="007D7BD9" w:rsidRPr="00D80976" w:rsidRDefault="007D7BD9" w:rsidP="00D80976">
      <w:pPr>
        <w:numPr>
          <w:ilvl w:val="1"/>
          <w:numId w:val="16"/>
        </w:numPr>
        <w:tabs>
          <w:tab w:val="clear" w:pos="1146"/>
        </w:tabs>
        <w:suppressAutoHyphens/>
        <w:ind w:left="426" w:right="-15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* Oświadczam, że zachodzą w stosunku do mnie podstawy wykluczenia z postępowania na podstawie art. …………. </w:t>
      </w:r>
      <w:proofErr w:type="spellStart"/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uPzp</w:t>
      </w:r>
      <w:proofErr w:type="spellEnd"/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w związku z ww. okolicznością, na</w:t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podstawie art. 110 </w:t>
      </w:r>
      <w:proofErr w:type="spellStart"/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uPzp</w:t>
      </w:r>
      <w:proofErr w:type="spellEnd"/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podjąłem następujące środki naprawcze: </w:t>
      </w:r>
    </w:p>
    <w:p w14:paraId="04D3B533" w14:textId="100395FB" w:rsidR="007D7BD9" w:rsidRPr="00D80976" w:rsidRDefault="007D7BD9" w:rsidP="007D7BD9">
      <w:pPr>
        <w:autoSpaceDE w:val="0"/>
        <w:autoSpaceDN w:val="0"/>
        <w:adjustRightInd w:val="0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48DB2B96" w14:textId="77777777" w:rsidR="007D7BD9" w:rsidRPr="00D80976" w:rsidRDefault="007D7BD9" w:rsidP="007D7BD9">
      <w:pPr>
        <w:suppressAutoHyphens/>
        <w:ind w:left="426" w:right="-153" w:hanging="142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D809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* (Wypełnić, tylko w przypadku, gdy dotyczy) </w:t>
      </w:r>
    </w:p>
    <w:p w14:paraId="1B23ECF7" w14:textId="77777777" w:rsidR="007D7BD9" w:rsidRPr="00D80976" w:rsidRDefault="007D7BD9" w:rsidP="007D7BD9">
      <w:pPr>
        <w:suppressAutoHyphens/>
        <w:ind w:left="426" w:right="-153"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46808B" w14:textId="77777777" w:rsidR="007D7BD9" w:rsidRPr="00D80976" w:rsidRDefault="007D7BD9" w:rsidP="00D80976">
      <w:pPr>
        <w:numPr>
          <w:ilvl w:val="1"/>
          <w:numId w:val="16"/>
        </w:numPr>
        <w:tabs>
          <w:tab w:val="clear" w:pos="1146"/>
        </w:tabs>
        <w:suppressAutoHyphens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7BE32E8" w14:textId="3DBED64F" w:rsidR="007D7BD9" w:rsidRPr="00D80976" w:rsidRDefault="00870263" w:rsidP="00D80976">
      <w:pPr>
        <w:numPr>
          <w:ilvl w:val="1"/>
          <w:numId w:val="16"/>
        </w:numPr>
        <w:tabs>
          <w:tab w:val="clear" w:pos="1146"/>
        </w:tabs>
        <w:suppressAutoHyphens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Wskazuje,</w:t>
      </w:r>
      <w:r w:rsidR="007D7BD9"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aktualny dokument potwierdzający umocowanie do reprezentacji podmiotu udostępniającego zasoby Zamawiający może pobrać za pomocą bezpłatnych baz dostępnych pod adresem: </w:t>
      </w:r>
    </w:p>
    <w:p w14:paraId="66B3C306" w14:textId="77777777" w:rsidR="007D7BD9" w:rsidRPr="00D80976" w:rsidRDefault="007D7BD9" w:rsidP="007D7BD9">
      <w:pPr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Pr="00D809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(CEIDG)</w:t>
      </w:r>
    </w:p>
    <w:p w14:paraId="194DA7BB" w14:textId="77777777" w:rsidR="007D7BD9" w:rsidRPr="00D80976" w:rsidRDefault="007D7BD9" w:rsidP="007D7BD9">
      <w:pPr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Pr="00D809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(KRS)</w:t>
      </w:r>
    </w:p>
    <w:p w14:paraId="53286FA6" w14:textId="28DEC9EA" w:rsidR="007D7BD9" w:rsidRPr="00D80976" w:rsidRDefault="007D7BD9" w:rsidP="007D7BD9">
      <w:pPr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 właściwy rejestr……………………</w:t>
      </w:r>
      <w:r w:rsidR="00D80976"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.      …………………………………..</w:t>
      </w:r>
    </w:p>
    <w:p w14:paraId="51500E6B" w14:textId="678BB75F" w:rsidR="007D7BD9" w:rsidRPr="00D80976" w:rsidRDefault="007D7BD9" w:rsidP="007D7BD9">
      <w:pPr>
        <w:ind w:left="357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0976"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  <w:t xml:space="preserve">                                                             </w:t>
      </w:r>
      <w:r w:rsidRPr="00D80976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(wpisać nazwę </w:t>
      </w:r>
      <w:r w:rsidR="00D80976"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bazy) </w:t>
      </w:r>
      <w:r w:rsidR="00D80976"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870263"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(</w:t>
      </w:r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wpisać adres internetowy bazy)</w:t>
      </w:r>
    </w:p>
    <w:p w14:paraId="0745F3EB" w14:textId="77777777" w:rsidR="007D7BD9" w:rsidRPr="00D80976" w:rsidRDefault="007D7BD9" w:rsidP="007D7BD9">
      <w:pPr>
        <w:ind w:left="357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FORMCHECKBOX </w:instrText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brak możliwości pobrania online</w:t>
      </w:r>
    </w:p>
    <w:p w14:paraId="21AB3811" w14:textId="77777777" w:rsidR="007D7BD9" w:rsidRPr="00D80976" w:rsidRDefault="007D7BD9" w:rsidP="007D7BD9">
      <w:pPr>
        <w:ind w:left="3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C73A2D" w14:textId="0E64C31F" w:rsidR="007D7BD9" w:rsidRPr="00D80976" w:rsidRDefault="007D7BD9" w:rsidP="00E106E4">
      <w:pPr>
        <w:spacing w:line="276" w:lineRule="auto"/>
        <w:ind w:left="360" w:firstLine="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="00D80976"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Należy wskazać</w:t>
      </w:r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lub zaznaczyć adres strony www, na której Zamawiający może bezpłatnie pobrać dokumenty rejestrowe dot. podmiotu udostępniającego zasoby, o ile rejestr taki jest ogólnodostępny i bezpłatny. W przypadku braku zaznaczenia lub </w:t>
      </w:r>
      <w:r w:rsidR="00D80976"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niezłożenia</w:t>
      </w:r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wraz z ofertą dokumentu/ów potwierdzającego umocowanie do reprezentowania podmiotu udostępniającego zasoby Zamawiający wezwie o przedłożenie odpowiedniego dokumentu na podstawie art. 128 </w:t>
      </w:r>
      <w:proofErr w:type="spellStart"/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) </w:t>
      </w:r>
    </w:p>
    <w:p w14:paraId="110FBDAC" w14:textId="77777777" w:rsidR="007D7BD9" w:rsidRPr="00D80976" w:rsidRDefault="007D7BD9" w:rsidP="007D7BD9">
      <w:pPr>
        <w:ind w:left="4254" w:hanging="3714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47828342" w14:textId="77777777" w:rsidR="007D7BD9" w:rsidRPr="00D80976" w:rsidRDefault="007D7BD9" w:rsidP="007D7BD9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E53B71F" w14:textId="77777777" w:rsidR="007D7BD9" w:rsidRPr="00D80976" w:rsidRDefault="007D7BD9" w:rsidP="007D7BD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7D7BD9" w:rsidRPr="00D809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8B18B" w14:textId="77777777" w:rsidR="003F1420" w:rsidRDefault="003F1420" w:rsidP="00C9110D">
      <w:r>
        <w:separator/>
      </w:r>
    </w:p>
  </w:endnote>
  <w:endnote w:type="continuationSeparator" w:id="0">
    <w:p w14:paraId="31EB294A" w14:textId="77777777" w:rsidR="003F1420" w:rsidRDefault="003F1420" w:rsidP="00C9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096DA" w14:textId="77777777" w:rsidR="003F1420" w:rsidRDefault="003F1420" w:rsidP="00C9110D">
      <w:r>
        <w:separator/>
      </w:r>
    </w:p>
  </w:footnote>
  <w:footnote w:type="continuationSeparator" w:id="0">
    <w:p w14:paraId="5D34ECEF" w14:textId="77777777" w:rsidR="003F1420" w:rsidRDefault="003F1420" w:rsidP="00C9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E3A7" w14:textId="6DA338DF" w:rsidR="00C9110D" w:rsidRPr="00C9110D" w:rsidRDefault="00C9110D" w:rsidP="00C9110D">
    <w:pPr>
      <w:jc w:val="center"/>
      <w:rPr>
        <w:rFonts w:ascii="Calibri" w:eastAsia="Calibri" w:hAnsi="Calibri" w:cs="Times New Roman"/>
        <w:sz w:val="16"/>
        <w:szCs w:val="16"/>
      </w:rPr>
    </w:pPr>
    <w:bookmarkStart w:id="0" w:name="_Hlk524800826"/>
    <w:r w:rsidRPr="00C9110D">
      <w:rPr>
        <w:rFonts w:ascii="Calibri" w:eastAsia="Calibri" w:hAnsi="Calibri" w:cs="Times New Roman"/>
        <w:b/>
        <w:bCs/>
        <w:sz w:val="16"/>
        <w:szCs w:val="16"/>
      </w:rPr>
      <w:t xml:space="preserve">Zamawiający – </w:t>
    </w:r>
    <w:r w:rsidRPr="00C9110D">
      <w:rPr>
        <w:rFonts w:ascii="Calibri" w:eastAsia="Calibri" w:hAnsi="Calibri" w:cs="Times New Roman"/>
        <w:sz w:val="16"/>
        <w:szCs w:val="16"/>
      </w:rPr>
      <w:t>Gmina Lipno.</w:t>
    </w:r>
  </w:p>
  <w:p w14:paraId="2B8B5D21" w14:textId="5C6AB6E7" w:rsidR="00C9110D" w:rsidRPr="00C9110D" w:rsidRDefault="00C9110D" w:rsidP="00C9110D">
    <w:pPr>
      <w:ind w:left="0" w:firstLine="0"/>
      <w:jc w:val="center"/>
      <w:rPr>
        <w:rFonts w:ascii="Calibri" w:eastAsia="Calibri" w:hAnsi="Calibri" w:cs="Times New Roman"/>
        <w:sz w:val="16"/>
        <w:szCs w:val="16"/>
      </w:rPr>
    </w:pPr>
    <w:r w:rsidRPr="00C9110D">
      <w:rPr>
        <w:rFonts w:ascii="Calibri" w:eastAsia="Calibri" w:hAnsi="Calibri" w:cs="Times New Roman"/>
        <w:b/>
        <w:bCs/>
        <w:sz w:val="16"/>
        <w:szCs w:val="16"/>
      </w:rPr>
      <w:t>Nazwa nadana zamówieniu</w:t>
    </w:r>
    <w:r w:rsidRPr="00C9110D">
      <w:rPr>
        <w:rFonts w:ascii="Calibri" w:eastAsia="Calibri" w:hAnsi="Calibri" w:cs="Times New Roman"/>
        <w:sz w:val="16"/>
        <w:szCs w:val="16"/>
      </w:rPr>
      <w:t xml:space="preserve"> -</w:t>
    </w:r>
    <w:r w:rsidRPr="00C9110D">
      <w:rPr>
        <w:rFonts w:ascii="Calibri" w:eastAsia="Calibri" w:hAnsi="Calibri" w:cs="Times New Roman"/>
      </w:rPr>
      <w:t xml:space="preserve"> </w:t>
    </w:r>
    <w:r w:rsidR="00C05C6B" w:rsidRPr="00C05C6B">
      <w:rPr>
        <w:rFonts w:ascii="Calibri" w:eastAsia="Calibri" w:hAnsi="Calibri" w:cs="Times New Roman"/>
        <w:sz w:val="16"/>
        <w:szCs w:val="16"/>
      </w:rPr>
      <w:t>Świadczenie specjalistycznych usług opiekuńczych dla osób z zaburzeniami psychicznymi, wykonywanych w miejscu zamieszkania na terenie Gminy Lipno</w:t>
    </w:r>
  </w:p>
  <w:bookmarkEnd w:id="0"/>
  <w:p w14:paraId="0104C44E" w14:textId="06D0B116" w:rsidR="00CB17C3" w:rsidRPr="00CB17C3" w:rsidRDefault="00CB17C3" w:rsidP="00CB17C3">
    <w:pP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CB17C3">
      <w:rPr>
        <w:rFonts w:ascii="Calibri" w:eastAsia="Calibri" w:hAnsi="Calibri" w:cs="Times New Roman"/>
        <w:b/>
        <w:bCs/>
        <w:sz w:val="16"/>
        <w:szCs w:val="16"/>
      </w:rPr>
      <w:t>Oznaczenie sprawy</w:t>
    </w:r>
    <w:r w:rsidRPr="00CB17C3">
      <w:rPr>
        <w:rFonts w:ascii="Calibri" w:eastAsia="Calibri" w:hAnsi="Calibri" w:cs="Times New Roman"/>
        <w:sz w:val="16"/>
        <w:szCs w:val="16"/>
      </w:rPr>
      <w:t>: RGK.271.</w:t>
    </w:r>
    <w:r w:rsidR="0035734C">
      <w:rPr>
        <w:rFonts w:ascii="Calibri" w:eastAsia="Calibri" w:hAnsi="Calibri" w:cs="Times New Roman"/>
        <w:sz w:val="16"/>
        <w:szCs w:val="16"/>
      </w:rPr>
      <w:t>13</w:t>
    </w:r>
    <w:r w:rsidRPr="00CB17C3">
      <w:rPr>
        <w:rFonts w:ascii="Calibri" w:eastAsia="Calibri" w:hAnsi="Calibri" w:cs="Times New Roman"/>
        <w:sz w:val="16"/>
        <w:szCs w:val="16"/>
      </w:rPr>
      <w:t>.2024</w:t>
    </w:r>
  </w:p>
  <w:p w14:paraId="087641BF" w14:textId="7DE48F51" w:rsidR="00C9110D" w:rsidRPr="00C9110D" w:rsidRDefault="00C9110D" w:rsidP="00C9110D">
    <w:pPr>
      <w:pBdr>
        <w:bottom w:val="single" w:sz="6" w:space="1" w:color="auto"/>
      </w:pBd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C9110D">
      <w:rPr>
        <w:rFonts w:ascii="Arial" w:eastAsia="Calibri" w:hAnsi="Arial" w:cs="Arial"/>
        <w:b/>
        <w:i/>
        <w:sz w:val="14"/>
        <w:szCs w:val="14"/>
      </w:rPr>
      <w:t xml:space="preserve">Załącznik nr </w:t>
    </w:r>
    <w:r>
      <w:rPr>
        <w:rFonts w:ascii="Arial" w:eastAsia="Calibri" w:hAnsi="Arial" w:cs="Arial"/>
        <w:b/>
        <w:i/>
        <w:sz w:val="14"/>
        <w:szCs w:val="14"/>
      </w:rPr>
      <w:t>5</w:t>
    </w:r>
    <w:r w:rsidRPr="00C9110D">
      <w:rPr>
        <w:rFonts w:ascii="Arial" w:eastAsia="Calibri" w:hAnsi="Arial" w:cs="Arial"/>
        <w:b/>
        <w:i/>
        <w:sz w:val="14"/>
        <w:szCs w:val="14"/>
      </w:rPr>
      <w:t xml:space="preserve"> do SWZ. </w:t>
    </w:r>
    <w:r>
      <w:rPr>
        <w:rFonts w:ascii="Arial" w:eastAsia="Calibri" w:hAnsi="Arial" w:cs="Arial"/>
        <w:b/>
        <w:i/>
        <w:sz w:val="14"/>
        <w:szCs w:val="14"/>
      </w:rPr>
      <w:t>Oświadczenie o braku podstaw wykluczenia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 w15:restartNumberingAfterBreak="0">
    <w:nsid w:val="0000002C"/>
    <w:multiLevelType w:val="multilevel"/>
    <w:tmpl w:val="EDF6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5D"/>
    <w:multiLevelType w:val="multilevel"/>
    <w:tmpl w:val="4954A10C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Arial" w:eastAsia="Calibri" w:hAnsi="Arial" w:cs="Arial" w:hint="default"/>
        <w:b/>
        <w:bCs/>
        <w:shadow w:val="0"/>
        <w:color w:val="auto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FD50E26"/>
    <w:multiLevelType w:val="hybridMultilevel"/>
    <w:tmpl w:val="A3C8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C9466D"/>
    <w:multiLevelType w:val="hybridMultilevel"/>
    <w:tmpl w:val="F0243CC6"/>
    <w:lvl w:ilvl="0" w:tplc="79BA6E8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F56FD5"/>
    <w:multiLevelType w:val="singleLevel"/>
    <w:tmpl w:val="792E4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AF07961"/>
    <w:multiLevelType w:val="hybridMultilevel"/>
    <w:tmpl w:val="4C749642"/>
    <w:lvl w:ilvl="0" w:tplc="0E88B604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2CF61B02"/>
    <w:multiLevelType w:val="hybridMultilevel"/>
    <w:tmpl w:val="C91E3C0E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353F7F18"/>
    <w:multiLevelType w:val="hybridMultilevel"/>
    <w:tmpl w:val="ED184AC6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5E348A"/>
    <w:multiLevelType w:val="hybridMultilevel"/>
    <w:tmpl w:val="2DD47C7A"/>
    <w:lvl w:ilvl="0" w:tplc="D2C69502">
      <w:start w:val="1"/>
      <w:numFmt w:val="lowerLetter"/>
      <w:lvlText w:val="%1)"/>
      <w:lvlJc w:val="left"/>
      <w:pPr>
        <w:ind w:left="720" w:hanging="360"/>
      </w:pPr>
      <w:rPr>
        <w:rFonts w:ascii="Arial" w:eastAsia="CIDFont+F1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39B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3E4A85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 w15:restartNumberingAfterBreak="0">
    <w:nsid w:val="5AA822E2"/>
    <w:multiLevelType w:val="hybridMultilevel"/>
    <w:tmpl w:val="3AB0CFD6"/>
    <w:lvl w:ilvl="0" w:tplc="BB589D50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0" w15:restartNumberingAfterBreak="0">
    <w:nsid w:val="5B924859"/>
    <w:multiLevelType w:val="multilevel"/>
    <w:tmpl w:val="1DE08A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E083271"/>
    <w:multiLevelType w:val="hybridMultilevel"/>
    <w:tmpl w:val="206E805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D2374C"/>
    <w:multiLevelType w:val="hybridMultilevel"/>
    <w:tmpl w:val="078E2302"/>
    <w:lvl w:ilvl="0" w:tplc="16B2F59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color w:val="auto"/>
      </w:rPr>
    </w:lvl>
    <w:lvl w:ilvl="1" w:tplc="AD8687B6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strike w:val="0"/>
      </w:rPr>
    </w:lvl>
    <w:lvl w:ilvl="2" w:tplc="E216EF3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3" w:tplc="4A5ADDE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5" w15:restartNumberingAfterBreak="0">
    <w:nsid w:val="68C7616F"/>
    <w:multiLevelType w:val="hybridMultilevel"/>
    <w:tmpl w:val="656C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F13C4"/>
    <w:multiLevelType w:val="hybridMultilevel"/>
    <w:tmpl w:val="1B6EC740"/>
    <w:lvl w:ilvl="0" w:tplc="D3B098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AB6C6A"/>
    <w:multiLevelType w:val="hybridMultilevel"/>
    <w:tmpl w:val="E2880D56"/>
    <w:lvl w:ilvl="0" w:tplc="1FEAA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EC188E"/>
    <w:multiLevelType w:val="hybridMultilevel"/>
    <w:tmpl w:val="8B26957A"/>
    <w:lvl w:ilvl="0" w:tplc="05D071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3B802FA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F30498E8">
      <w:start w:val="1"/>
      <w:numFmt w:val="decimal"/>
      <w:lvlText w:val="%3."/>
      <w:lvlJc w:val="right"/>
      <w:pPr>
        <w:ind w:left="1800" w:hanging="180"/>
      </w:pPr>
      <w:rPr>
        <w:rFonts w:ascii="Arial" w:eastAsia="CIDFont+F1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2B1E36"/>
    <w:multiLevelType w:val="multilevel"/>
    <w:tmpl w:val="581A3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ker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424110367">
    <w:abstractNumId w:val="2"/>
  </w:num>
  <w:num w:numId="2" w16cid:durableId="1424379098">
    <w:abstractNumId w:val="1"/>
  </w:num>
  <w:num w:numId="3" w16cid:durableId="1929003581">
    <w:abstractNumId w:val="0"/>
  </w:num>
  <w:num w:numId="4" w16cid:durableId="1438982691">
    <w:abstractNumId w:val="29"/>
  </w:num>
  <w:num w:numId="5" w16cid:durableId="1780563092">
    <w:abstractNumId w:val="17"/>
  </w:num>
  <w:num w:numId="6" w16cid:durableId="2059930878">
    <w:abstractNumId w:val="26"/>
  </w:num>
  <w:num w:numId="7" w16cid:durableId="1490171206">
    <w:abstractNumId w:val="24"/>
  </w:num>
  <w:num w:numId="8" w16cid:durableId="761292580">
    <w:abstractNumId w:val="23"/>
  </w:num>
  <w:num w:numId="9" w16cid:durableId="1656643064">
    <w:abstractNumId w:val="21"/>
    <w:lvlOverride w:ilvl="0">
      <w:startOverride w:val="1"/>
    </w:lvlOverride>
  </w:num>
  <w:num w:numId="10" w16cid:durableId="1700157359">
    <w:abstractNumId w:val="16"/>
    <w:lvlOverride w:ilvl="0">
      <w:startOverride w:val="1"/>
    </w:lvlOverride>
  </w:num>
  <w:num w:numId="11" w16cid:durableId="1955599791">
    <w:abstractNumId w:val="10"/>
  </w:num>
  <w:num w:numId="12" w16cid:durableId="1092357006">
    <w:abstractNumId w:val="13"/>
  </w:num>
  <w:num w:numId="13" w16cid:durableId="675882621">
    <w:abstractNumId w:val="8"/>
  </w:num>
  <w:num w:numId="14" w16cid:durableId="1342851918">
    <w:abstractNumId w:val="5"/>
  </w:num>
  <w:num w:numId="15" w16cid:durableId="1592813203">
    <w:abstractNumId w:val="7"/>
  </w:num>
  <w:num w:numId="16" w16cid:durableId="154097122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0451355">
    <w:abstractNumId w:val="19"/>
  </w:num>
  <w:num w:numId="18" w16cid:durableId="569536264">
    <w:abstractNumId w:val="25"/>
  </w:num>
  <w:num w:numId="19" w16cid:durableId="834491385">
    <w:abstractNumId w:val="12"/>
  </w:num>
  <w:num w:numId="20" w16cid:durableId="1003435374">
    <w:abstractNumId w:val="9"/>
    <w:lvlOverride w:ilvl="0">
      <w:startOverride w:val="1"/>
    </w:lvlOverride>
  </w:num>
  <w:num w:numId="21" w16cid:durableId="5942916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8675941">
    <w:abstractNumId w:val="14"/>
  </w:num>
  <w:num w:numId="23" w16cid:durableId="1862935689">
    <w:abstractNumId w:val="30"/>
  </w:num>
  <w:num w:numId="24" w16cid:durableId="830020211">
    <w:abstractNumId w:val="22"/>
  </w:num>
  <w:num w:numId="25" w16cid:durableId="1128859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814044">
    <w:abstractNumId w:val="27"/>
  </w:num>
  <w:num w:numId="27" w16cid:durableId="551234639">
    <w:abstractNumId w:val="28"/>
  </w:num>
  <w:num w:numId="28" w16cid:durableId="1223254724">
    <w:abstractNumId w:val="18"/>
  </w:num>
  <w:num w:numId="29" w16cid:durableId="293416068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4A"/>
    <w:rsid w:val="000170C4"/>
    <w:rsid w:val="000171B8"/>
    <w:rsid w:val="00176724"/>
    <w:rsid w:val="001F6662"/>
    <w:rsid w:val="002377E2"/>
    <w:rsid w:val="002578BE"/>
    <w:rsid w:val="00311F65"/>
    <w:rsid w:val="0035734C"/>
    <w:rsid w:val="003F1420"/>
    <w:rsid w:val="005709D2"/>
    <w:rsid w:val="00586018"/>
    <w:rsid w:val="00597430"/>
    <w:rsid w:val="005C293E"/>
    <w:rsid w:val="00633213"/>
    <w:rsid w:val="00690A51"/>
    <w:rsid w:val="006D3516"/>
    <w:rsid w:val="007D7BD9"/>
    <w:rsid w:val="007E3876"/>
    <w:rsid w:val="007E695D"/>
    <w:rsid w:val="00800A11"/>
    <w:rsid w:val="00870263"/>
    <w:rsid w:val="008A216E"/>
    <w:rsid w:val="0092121C"/>
    <w:rsid w:val="009E4A85"/>
    <w:rsid w:val="00B4694F"/>
    <w:rsid w:val="00C05C6B"/>
    <w:rsid w:val="00C9110D"/>
    <w:rsid w:val="00CB17C3"/>
    <w:rsid w:val="00D37059"/>
    <w:rsid w:val="00D41E4E"/>
    <w:rsid w:val="00D80976"/>
    <w:rsid w:val="00D85F3A"/>
    <w:rsid w:val="00E106E4"/>
    <w:rsid w:val="00E5494A"/>
    <w:rsid w:val="00FB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FBFA"/>
  <w15:chartTrackingRefBased/>
  <w15:docId w15:val="{7F3BDA15-9ACE-4CB2-A9F3-17FCB67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7D7BD9"/>
    <w:pPr>
      <w:keepNext/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7BD9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7BD9"/>
    <w:pPr>
      <w:keepNext/>
      <w:spacing w:before="240" w:after="60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7BD9"/>
    <w:pPr>
      <w:keepNext/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7BD9"/>
    <w:pPr>
      <w:spacing w:before="240" w:after="60"/>
      <w:ind w:left="0"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D7BD9"/>
    <w:pPr>
      <w:widowControl w:val="0"/>
      <w:tabs>
        <w:tab w:val="num" w:pos="9157"/>
      </w:tabs>
      <w:suppressAutoHyphens/>
      <w:overflowPunct w:val="0"/>
      <w:autoSpaceDE w:val="0"/>
      <w:spacing w:before="240" w:after="60"/>
      <w:ind w:left="9157" w:hanging="432"/>
      <w:textAlignment w:val="baseline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D7BD9"/>
    <w:pPr>
      <w:keepNext/>
      <w:pBdr>
        <w:bottom w:val="single" w:sz="4" w:space="1" w:color="auto"/>
      </w:pBdr>
      <w:ind w:left="-851" w:firstLine="0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D7BD9"/>
    <w:pPr>
      <w:spacing w:before="240" w:after="60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D7BD9"/>
    <w:pPr>
      <w:keepNext/>
      <w:widowControl w:val="0"/>
      <w:tabs>
        <w:tab w:val="num" w:pos="9589"/>
      </w:tabs>
      <w:suppressAutoHyphens/>
      <w:overflowPunct w:val="0"/>
      <w:autoSpaceDE w:val="0"/>
      <w:ind w:left="9589" w:hanging="144"/>
      <w:textAlignment w:val="baseline"/>
      <w:outlineLvl w:val="8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7D7BD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7BD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7BD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D7B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D7BD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D7BD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D7BD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D7BD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D7BD9"/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D7BD9"/>
  </w:style>
  <w:style w:type="paragraph" w:customStyle="1" w:styleId="pkt">
    <w:name w:val="pkt"/>
    <w:basedOn w:val="Normalny"/>
    <w:link w:val="pktZnak"/>
    <w:rsid w:val="007D7BD9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7D7B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7D7BD9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7D7BD9"/>
    <w:pPr>
      <w:ind w:left="0" w:firstLine="0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7BD9"/>
    <w:pPr>
      <w:ind w:left="0" w:firstLine="0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D7BD9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BD9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7D7BD9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7D7BD9"/>
    <w:pPr>
      <w:spacing w:after="120"/>
      <w:ind w:left="0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qFormat/>
    <w:rsid w:val="007D7BD9"/>
    <w:pPr>
      <w:spacing w:before="100" w:beforeAutospacing="1" w:after="100" w:afterAutospacing="1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7D7BD9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D7BD9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D7BD9"/>
    <w:pPr>
      <w:ind w:left="0" w:firstLine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7BD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7D7BD9"/>
    <w:pPr>
      <w:numPr>
        <w:numId w:val="4"/>
      </w:numPr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D7BD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rsid w:val="007D7BD9"/>
    <w:pPr>
      <w:ind w:left="0" w:firstLine="0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7D7BD9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7D7BD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D7BD9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7D7BD9"/>
    <w:rPr>
      <w:rFonts w:cs="Times New Roman"/>
    </w:rPr>
  </w:style>
  <w:style w:type="paragraph" w:customStyle="1" w:styleId="ustp">
    <w:name w:val="ustęp"/>
    <w:basedOn w:val="Normalny"/>
    <w:rsid w:val="007D7BD9"/>
    <w:pPr>
      <w:tabs>
        <w:tab w:val="left" w:pos="1080"/>
      </w:tabs>
      <w:spacing w:after="120" w:line="312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7D7BD9"/>
    <w:pPr>
      <w:ind w:left="0" w:firstLine="0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7D7BD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7D7BD9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7BD9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B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7D7BD9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D7BD9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7D7BD9"/>
    <w:pPr>
      <w:numPr>
        <w:numId w:val="1"/>
      </w:numPr>
      <w:tabs>
        <w:tab w:val="clear" w:pos="360"/>
        <w:tab w:val="num" w:pos="926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7D7BD9"/>
    <w:pPr>
      <w:numPr>
        <w:numId w:val="2"/>
      </w:numPr>
      <w:tabs>
        <w:tab w:val="num" w:pos="234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7D7BD9"/>
    <w:pPr>
      <w:numPr>
        <w:numId w:val="3"/>
      </w:numPr>
      <w:tabs>
        <w:tab w:val="num" w:pos="643"/>
        <w:tab w:val="num" w:pos="72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7D7BD9"/>
    <w:pPr>
      <w:spacing w:after="120"/>
      <w:ind w:left="566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7BD9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D7BD9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CW_Lista,Kolorowa lista — akcent 11,Akapit z listą4,Średnia siatka 1 — akcent 21,sw tekst,Wypunktowanie,Bullet,BulletC"/>
    <w:basedOn w:val="Normalny"/>
    <w:link w:val="AkapitzlistZnak"/>
    <w:uiPriority w:val="34"/>
    <w:qFormat/>
    <w:rsid w:val="007D7BD9"/>
    <w:pPr>
      <w:ind w:left="708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7D7BD9"/>
    <w:rPr>
      <w:rFonts w:cs="Times New Roman"/>
    </w:rPr>
  </w:style>
  <w:style w:type="paragraph" w:customStyle="1" w:styleId="Tekstpodstawowy21">
    <w:name w:val="Tekst podstawowy 2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7D7BD9"/>
    <w:pPr>
      <w:suppressAutoHyphens/>
      <w:ind w:left="360" w:firstLine="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D7BD9"/>
    <w:pPr>
      <w:suppressAutoHyphens/>
      <w:autoSpaceDE w:val="0"/>
      <w:ind w:left="360" w:firstLine="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D7BD9"/>
    <w:pPr>
      <w:suppressAutoHyphens/>
      <w:autoSpaceDE w:val="0"/>
      <w:ind w:left="360" w:firstLine="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7D7BD9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7D7BD9"/>
    <w:rPr>
      <w:rFonts w:ascii="Arial" w:hAnsi="Arial"/>
      <w:color w:val="auto"/>
    </w:rPr>
  </w:style>
  <w:style w:type="paragraph" w:customStyle="1" w:styleId="arimr">
    <w:name w:val="arimr"/>
    <w:basedOn w:val="Normalny"/>
    <w:rsid w:val="007D7BD9"/>
    <w:pPr>
      <w:widowControl w:val="0"/>
      <w:snapToGrid w:val="0"/>
      <w:spacing w:line="36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7BD9"/>
    <w:pPr>
      <w:ind w:left="0" w:firstLine="0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D7BD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D7BD9"/>
    <w:pPr>
      <w:numPr>
        <w:numId w:val="6"/>
      </w:numPr>
      <w:tabs>
        <w:tab w:val="clear" w:pos="360"/>
      </w:tabs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7D7BD9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7D7BD9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7D7BD9"/>
    <w:pPr>
      <w:keepNext/>
      <w:keepLines/>
      <w:tabs>
        <w:tab w:val="center" w:pos="2268"/>
        <w:tab w:val="center" w:pos="7371"/>
      </w:tabs>
      <w:spacing w:before="600" w:line="288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7D7BD9"/>
    <w:pPr>
      <w:suppressAutoHyphens/>
      <w:overflowPunct w:val="0"/>
      <w:autoSpaceDE w:val="0"/>
      <w:spacing w:after="120" w:line="48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D7BD9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7D7BD9"/>
    <w:pPr>
      <w:ind w:left="0" w:firstLine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D7BD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7D7BD9"/>
    <w:pPr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D7BD9"/>
    <w:pPr>
      <w:tabs>
        <w:tab w:val="left" w:pos="480"/>
        <w:tab w:val="right" w:leader="dot" w:pos="9062"/>
      </w:tabs>
      <w:ind w:left="0" w:firstLine="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7D7BD9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7D7BD9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7D7BD9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7D7BD9"/>
    <w:pPr>
      <w:numPr>
        <w:numId w:val="8"/>
      </w:numPr>
      <w:spacing w:before="120" w:after="120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7D7BD9"/>
    <w:pPr>
      <w:suppressLineNumbers/>
      <w:suppressAutoHyphens/>
      <w:ind w:left="0" w:firstLine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7D7BD9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7D7BD9"/>
    <w:pPr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7D7BD9"/>
    <w:pPr>
      <w:ind w:left="567" w:firstLine="0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link w:val="BezodstpwZnak"/>
    <w:uiPriority w:val="99"/>
    <w:qFormat/>
    <w:rsid w:val="007D7BD9"/>
    <w:pPr>
      <w:ind w:lef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D7BD9"/>
    <w:pPr>
      <w:widowControl w:val="0"/>
      <w:suppressAutoHyphens/>
      <w:autoSpaceDN w:val="0"/>
      <w:ind w:left="0" w:firstLine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7D7BD9"/>
    <w:pPr>
      <w:suppressAutoHyphens/>
      <w:ind w:left="-69" w:firstLine="0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D7BD9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7D7BD9"/>
    <w:pPr>
      <w:widowControl w:val="0"/>
      <w:ind w:left="0" w:firstLine="0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D7B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D7BD9"/>
    <w:rPr>
      <w:b/>
      <w:i/>
      <w:spacing w:val="0"/>
    </w:rPr>
  </w:style>
  <w:style w:type="paragraph" w:customStyle="1" w:styleId="Text1">
    <w:name w:val="Text 1"/>
    <w:basedOn w:val="Normalny"/>
    <w:rsid w:val="007D7BD9"/>
    <w:pPr>
      <w:spacing w:before="120" w:after="120"/>
      <w:ind w:left="850" w:firstLine="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D7BD9"/>
    <w:pPr>
      <w:spacing w:before="120" w:after="120"/>
      <w:ind w:left="0" w:firstLine="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D7BD9"/>
    <w:pPr>
      <w:numPr>
        <w:numId w:val="9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D7BD9"/>
    <w:pPr>
      <w:numPr>
        <w:numId w:val="10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D7BD9"/>
    <w:pPr>
      <w:numPr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D7BD9"/>
    <w:pPr>
      <w:numPr>
        <w:ilvl w:val="1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D7BD9"/>
    <w:pPr>
      <w:numPr>
        <w:ilvl w:val="2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D7BD9"/>
    <w:pPr>
      <w:numPr>
        <w:ilvl w:val="3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D7BD9"/>
    <w:pPr>
      <w:spacing w:before="120" w:after="120"/>
      <w:ind w:left="0" w:firstLine="0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7D7BD9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D7BD9"/>
    <w:pPr>
      <w:shd w:val="clear" w:color="auto" w:fill="FFFFFF"/>
      <w:spacing w:line="240" w:lineRule="atLeast"/>
      <w:ind w:left="0"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7D7BD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7D7BD9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7D7BD9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7BD9"/>
    <w:pPr>
      <w:shd w:val="clear" w:color="auto" w:fill="FFFFFF"/>
      <w:spacing w:line="241" w:lineRule="exact"/>
      <w:ind w:left="0"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D7BD9"/>
    <w:pPr>
      <w:shd w:val="clear" w:color="auto" w:fill="FFFFFF"/>
      <w:spacing w:before="240" w:after="240" w:line="240" w:lineRule="atLeast"/>
      <w:ind w:left="0"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7D7BD9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7BD9"/>
    <w:pPr>
      <w:shd w:val="clear" w:color="auto" w:fill="FFFFFF"/>
      <w:spacing w:after="1080" w:line="240" w:lineRule="atLeast"/>
      <w:ind w:left="0" w:firstLine="0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CW_Lista Znak,Kolorowa lista — akcent 11 Znak,Akapit z listą4 Znak"/>
    <w:link w:val="Akapitzlist"/>
    <w:uiPriority w:val="34"/>
    <w:qFormat/>
    <w:locked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BD9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D7BD9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7D7BD9"/>
    <w:rPr>
      <w:rFonts w:ascii="Arial" w:hAnsi="Arial"/>
      <w:b/>
      <w:sz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7BD9"/>
    <w:pPr>
      <w:widowControl w:val="0"/>
      <w:shd w:val="clear" w:color="auto" w:fill="FFFFFF"/>
      <w:spacing w:after="350"/>
      <w:ind w:left="0" w:firstLine="0"/>
      <w:jc w:val="center"/>
    </w:pPr>
    <w:rPr>
      <w:rFonts w:ascii="Arial" w:hAnsi="Arial"/>
      <w:b/>
      <w:sz w:val="28"/>
    </w:rPr>
  </w:style>
  <w:style w:type="character" w:customStyle="1" w:styleId="zielony101">
    <w:name w:val="zielony101"/>
    <w:rsid w:val="007D7BD9"/>
    <w:rPr>
      <w:rFonts w:ascii="Arial" w:hAnsi="Arial"/>
      <w:b/>
      <w:color w:val="000000"/>
      <w:sz w:val="18"/>
    </w:rPr>
  </w:style>
  <w:style w:type="paragraph" w:customStyle="1" w:styleId="Zwykytekst3">
    <w:name w:val="Zwykły tekst3"/>
    <w:basedOn w:val="Normalny"/>
    <w:uiPriority w:val="99"/>
    <w:rsid w:val="007D7BD9"/>
    <w:pPr>
      <w:suppressAutoHyphens/>
      <w:ind w:left="0" w:firstLine="0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D7BD9"/>
    <w:pPr>
      <w:suppressAutoHyphens/>
      <w:ind w:left="0" w:firstLine="0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customStyle="1" w:styleId="v1msobodytext">
    <w:name w:val="v1msobodytext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teksttreci1">
    <w:name w:val="v1teksttreci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teksttreci10">
    <w:name w:val="v1teksttreci10"/>
    <w:basedOn w:val="Domylnaczcionkaakapitu"/>
    <w:rsid w:val="007D7BD9"/>
  </w:style>
  <w:style w:type="paragraph" w:customStyle="1" w:styleId="v1teksttreci41">
    <w:name w:val="v1teksttreci4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uiPriority w:val="99"/>
    <w:rsid w:val="007D7BD9"/>
    <w:pPr>
      <w:shd w:val="clear" w:color="auto" w:fill="FFFFFF"/>
      <w:spacing w:line="240" w:lineRule="atLeast"/>
      <w:ind w:left="0" w:hanging="620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7D7BD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tz">
    <w:name w:val="dtz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7D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27</cp:revision>
  <dcterms:created xsi:type="dcterms:W3CDTF">2021-12-09T10:28:00Z</dcterms:created>
  <dcterms:modified xsi:type="dcterms:W3CDTF">2024-12-13T11:47:00Z</dcterms:modified>
</cp:coreProperties>
</file>