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B" w:rsidRPr="00F27AA0" w:rsidRDefault="007149AB" w:rsidP="007149AB">
      <w:pPr>
        <w:jc w:val="right"/>
        <w:rPr>
          <w:rFonts w:ascii="Times New Roman" w:hAnsi="Times New Roman" w:cs="Times New Roman"/>
          <w:b/>
        </w:rPr>
      </w:pPr>
      <w:r w:rsidRPr="00F27AA0">
        <w:rPr>
          <w:rFonts w:ascii="Times New Roman" w:hAnsi="Times New Roman" w:cs="Times New Roman"/>
          <w:b/>
        </w:rPr>
        <w:t>Załącznik nr 1 do zapytania ofertowego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. …………..…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Pieczęć firmowa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miejscowość, data </w:t>
      </w: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  <w:b/>
        </w:rPr>
      </w:pP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  <w:b/>
        </w:rPr>
      </w:pPr>
      <w:r w:rsidRPr="00F27AA0">
        <w:rPr>
          <w:rFonts w:ascii="Times New Roman" w:hAnsi="Times New Roman" w:cs="Times New Roman"/>
          <w:b/>
        </w:rPr>
        <w:t xml:space="preserve">Formularz ofertowy do postępowania na </w:t>
      </w:r>
      <w:r w:rsidR="00493F84">
        <w:rPr>
          <w:rFonts w:ascii="Times New Roman" w:hAnsi="Times New Roman" w:cs="Times New Roman"/>
          <w:b/>
        </w:rPr>
        <w:t xml:space="preserve">konserwację sprzętu kuchennego w Szkole Policji </w:t>
      </w:r>
      <w:r w:rsidR="00493F84">
        <w:rPr>
          <w:rFonts w:ascii="Times New Roman" w:hAnsi="Times New Roman" w:cs="Times New Roman"/>
          <w:b/>
        </w:rPr>
        <w:br/>
        <w:t>w Pile.</w:t>
      </w:r>
    </w:p>
    <w:p w:rsidR="007149AB" w:rsidRPr="00F27AA0" w:rsidRDefault="007149AB" w:rsidP="007149A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49AB" w:rsidRPr="00F27AA0" w:rsidRDefault="007149AB" w:rsidP="007149AB">
      <w:pPr>
        <w:spacing w:after="0"/>
        <w:rPr>
          <w:rFonts w:ascii="Times New Roman" w:hAnsi="Times New Roman" w:cs="Times New Roman"/>
        </w:rPr>
      </w:pPr>
    </w:p>
    <w:tbl>
      <w:tblPr>
        <w:tblW w:w="9366" w:type="dxa"/>
        <w:tblInd w:w="108" w:type="dxa"/>
        <w:tblLayout w:type="fixed"/>
        <w:tblLook w:val="0000"/>
      </w:tblPr>
      <w:tblGrid>
        <w:gridCol w:w="625"/>
        <w:gridCol w:w="2035"/>
        <w:gridCol w:w="1985"/>
        <w:gridCol w:w="1985"/>
        <w:gridCol w:w="2736"/>
      </w:tblGrid>
      <w:tr w:rsidR="007149AB" w:rsidRPr="00F27AA0" w:rsidTr="00493F84">
        <w:trPr>
          <w:trHeight w:val="2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493F84" w:rsidP="00846F17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Miesięczna wartość netto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493F84" w:rsidP="00846F17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Miesięczna wartość brutto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AB" w:rsidRPr="00F27AA0" w:rsidRDefault="008203F1" w:rsidP="00714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6</w:t>
            </w:r>
            <w:r w:rsidR="00493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miesięcy</w:t>
            </w:r>
          </w:p>
        </w:tc>
      </w:tr>
      <w:tr w:rsidR="007149AB" w:rsidRPr="00F27AA0" w:rsidTr="00493F84">
        <w:trPr>
          <w:trHeight w:val="2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493F84" w:rsidRPr="00F27AA0" w:rsidTr="008203F1">
        <w:trPr>
          <w:trHeight w:val="63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84" w:rsidRPr="007149AB" w:rsidRDefault="00493F84" w:rsidP="00846F17">
            <w:pPr>
              <w:spacing w:after="0"/>
              <w:ind w:left="142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84" w:rsidRDefault="00493F84" w:rsidP="00846F1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Konserwacja sprzętów kuchennych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84" w:rsidRPr="00F27AA0" w:rsidRDefault="00493F84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84" w:rsidRPr="00F27AA0" w:rsidRDefault="00493F84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F84" w:rsidRPr="00F27AA0" w:rsidRDefault="00493F84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F84" w:rsidRPr="00F27AA0" w:rsidTr="00493F84">
        <w:trPr>
          <w:trHeight w:val="681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F84" w:rsidRPr="00F27AA0" w:rsidRDefault="00493F84" w:rsidP="00846F17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Razem brutto: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F84" w:rsidRPr="00F27AA0" w:rsidRDefault="00493F84" w:rsidP="00846F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F84" w:rsidRPr="00F27AA0" w:rsidRDefault="00493F84" w:rsidP="00846F17">
            <w:pPr>
              <w:jc w:val="center"/>
              <w:rPr>
                <w:rFonts w:ascii="Times New Roman" w:hAnsi="Times New Roman" w:cs="Times New Roman"/>
              </w:rPr>
            </w:pPr>
            <w:r w:rsidRPr="00F27A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</w:tr>
    </w:tbl>
    <w:p w:rsidR="007149AB" w:rsidRPr="00F27AA0" w:rsidRDefault="007149AB" w:rsidP="007149AB">
      <w:pPr>
        <w:spacing w:after="0"/>
        <w:rPr>
          <w:rFonts w:ascii="Times New Roman" w:hAnsi="Times New Roman" w:cs="Times New Roman"/>
        </w:rPr>
      </w:pPr>
    </w:p>
    <w:p w:rsidR="007149AB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7AA0">
        <w:rPr>
          <w:rFonts w:ascii="Times New Roman" w:hAnsi="Times New Roman" w:cs="Times New Roman"/>
        </w:rPr>
        <w:t>……………..……………………………</w:t>
      </w:r>
    </w:p>
    <w:p w:rsidR="007149AB" w:rsidRPr="00F27AA0" w:rsidRDefault="007149AB" w:rsidP="007149AB">
      <w:pPr>
        <w:jc w:val="right"/>
        <w:rPr>
          <w:rFonts w:ascii="Times New Roman" w:hAnsi="Times New Roman" w:cs="Times New Roman"/>
          <w:sz w:val="16"/>
          <w:szCs w:val="16"/>
        </w:rPr>
      </w:pPr>
      <w:r w:rsidRPr="00F27AA0">
        <w:rPr>
          <w:rFonts w:ascii="Times New Roman" w:hAnsi="Times New Roman" w:cs="Times New Roman"/>
          <w:sz w:val="16"/>
          <w:szCs w:val="16"/>
        </w:rPr>
        <w:t>(podpis/y osób uprawnionej/</w:t>
      </w:r>
      <w:proofErr w:type="spellStart"/>
      <w:r w:rsidRPr="00F27AA0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F27AA0">
        <w:rPr>
          <w:rFonts w:ascii="Times New Roman" w:hAnsi="Times New Roman" w:cs="Times New Roman"/>
          <w:sz w:val="16"/>
          <w:szCs w:val="16"/>
        </w:rPr>
        <w:t xml:space="preserve"> do reprezentowania firmy)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49AB" w:rsidRPr="00F27AA0" w:rsidRDefault="007149AB" w:rsidP="007149AB">
      <w:pPr>
        <w:tabs>
          <w:tab w:val="left" w:pos="5490"/>
        </w:tabs>
        <w:rPr>
          <w:rFonts w:ascii="Times New Roman" w:hAnsi="Times New Roman" w:cs="Times New Roman"/>
          <w:szCs w:val="18"/>
        </w:rPr>
      </w:pPr>
    </w:p>
    <w:p w:rsidR="002B5AEE" w:rsidRDefault="002B5AEE"/>
    <w:sectPr w:rsidR="002B5AEE" w:rsidSect="004F36FB">
      <w:pgSz w:w="11906" w:h="16838"/>
      <w:pgMar w:top="1134" w:right="1417" w:bottom="426" w:left="1417" w:header="708" w:footer="265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9AB"/>
    <w:rsid w:val="002B5AEE"/>
    <w:rsid w:val="00486D20"/>
    <w:rsid w:val="00493F84"/>
    <w:rsid w:val="007149AB"/>
    <w:rsid w:val="008203F1"/>
    <w:rsid w:val="008A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dcterms:created xsi:type="dcterms:W3CDTF">2020-01-14T10:08:00Z</dcterms:created>
  <dcterms:modified xsi:type="dcterms:W3CDTF">2020-01-14T10:08:00Z</dcterms:modified>
</cp:coreProperties>
</file>