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2681" w14:textId="77777777" w:rsidR="00C728DB" w:rsidRDefault="00C728DB" w:rsidP="00EE5386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F55F33" wp14:editId="4151FFB8">
            <wp:extent cx="1628775" cy="1121410"/>
            <wp:effectExtent l="0" t="0" r="0" b="0"/>
            <wp:docPr id="1" name="Obraz 1" descr="80 rocznica powstania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 rocznica powstania 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3" cy="114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EFD0" w14:textId="77777777" w:rsidR="00C728DB" w:rsidRDefault="00C728DB" w:rsidP="00EE5386">
      <w:pPr>
        <w:ind w:left="4956" w:firstLine="708"/>
        <w:rPr>
          <w:rFonts w:ascii="Arial" w:hAnsi="Arial" w:cs="Arial"/>
          <w:sz w:val="24"/>
          <w:szCs w:val="24"/>
        </w:rPr>
      </w:pPr>
    </w:p>
    <w:p w14:paraId="73CDED4E" w14:textId="49101B41" w:rsidR="005D5A9C" w:rsidRPr="00EE5386" w:rsidRDefault="00C728DB" w:rsidP="00EE5386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E9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E4741B" w:rsidRPr="00EE5386">
        <w:rPr>
          <w:rFonts w:ascii="Arial" w:hAnsi="Arial" w:cs="Arial"/>
          <w:sz w:val="24"/>
          <w:szCs w:val="24"/>
        </w:rPr>
        <w:t xml:space="preserve">Rząska, dnia </w:t>
      </w:r>
      <w:r w:rsidR="00EB00FC">
        <w:rPr>
          <w:rFonts w:ascii="Arial" w:hAnsi="Arial" w:cs="Arial"/>
          <w:sz w:val="24"/>
          <w:szCs w:val="24"/>
        </w:rPr>
        <w:t>01</w:t>
      </w:r>
      <w:r w:rsidR="00E54604" w:rsidRPr="00EE5386">
        <w:rPr>
          <w:rFonts w:ascii="Arial" w:hAnsi="Arial" w:cs="Arial"/>
          <w:sz w:val="24"/>
          <w:szCs w:val="24"/>
        </w:rPr>
        <w:t>.0</w:t>
      </w:r>
      <w:r w:rsidR="00EB00FC">
        <w:rPr>
          <w:rFonts w:ascii="Arial" w:hAnsi="Arial" w:cs="Arial"/>
          <w:sz w:val="24"/>
          <w:szCs w:val="24"/>
        </w:rPr>
        <w:t>6</w:t>
      </w:r>
      <w:r w:rsidR="00EE5386">
        <w:rPr>
          <w:rFonts w:ascii="Arial" w:hAnsi="Arial" w:cs="Arial"/>
          <w:sz w:val="24"/>
          <w:szCs w:val="24"/>
        </w:rPr>
        <w:t>.2022</w:t>
      </w:r>
      <w:r w:rsidR="00E54604" w:rsidRPr="00EE5386">
        <w:rPr>
          <w:rFonts w:ascii="Arial" w:hAnsi="Arial" w:cs="Arial"/>
          <w:sz w:val="24"/>
          <w:szCs w:val="24"/>
        </w:rPr>
        <w:t>r</w:t>
      </w:r>
    </w:p>
    <w:p w14:paraId="3E15B528" w14:textId="77777777" w:rsidR="00E4741B" w:rsidRDefault="00E4741B" w:rsidP="00E4741B">
      <w:pPr>
        <w:jc w:val="right"/>
      </w:pPr>
    </w:p>
    <w:p w14:paraId="61D3A80E" w14:textId="77777777" w:rsidR="00E4741B" w:rsidRPr="00EE5386" w:rsidRDefault="00EE5386" w:rsidP="007D3348">
      <w:pPr>
        <w:rPr>
          <w:rFonts w:ascii="Arial" w:hAnsi="Arial" w:cs="Arial"/>
          <w:b/>
          <w:sz w:val="24"/>
          <w:szCs w:val="24"/>
          <w:u w:val="single"/>
        </w:rPr>
      </w:pPr>
      <w:r w:rsidRPr="00EE5386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0FE309D7" w14:textId="77777777" w:rsidR="00EE5386" w:rsidRDefault="00EE5386" w:rsidP="007D3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W</w:t>
      </w:r>
      <w:r w:rsidRPr="00EE5386">
        <w:rPr>
          <w:rFonts w:ascii="Arial" w:hAnsi="Arial" w:cs="Arial"/>
          <w:sz w:val="24"/>
          <w:szCs w:val="24"/>
        </w:rPr>
        <w:t>ojskowy Oddział Gospodarczy</w:t>
      </w:r>
    </w:p>
    <w:p w14:paraId="13FD2E09" w14:textId="77777777" w:rsidR="00EE5386" w:rsidRDefault="00EE5386" w:rsidP="007D3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Krakowska 2</w:t>
      </w:r>
    </w:p>
    <w:p w14:paraId="72DBDA32" w14:textId="77777777" w:rsidR="00EE5386" w:rsidRPr="00EE5386" w:rsidRDefault="00EE5386" w:rsidP="007D3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30-901 Rząska</w:t>
      </w:r>
    </w:p>
    <w:p w14:paraId="774EA294" w14:textId="77777777" w:rsidR="00555E8D" w:rsidRPr="00555E8D" w:rsidRDefault="00555E8D" w:rsidP="00EE538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6F1C8F">
        <w:rPr>
          <w:rFonts w:ascii="Arial" w:hAnsi="Arial" w:cs="Arial"/>
          <w:b/>
          <w:sz w:val="24"/>
          <w:szCs w:val="24"/>
        </w:rPr>
        <w:t xml:space="preserve"> </w:t>
      </w:r>
    </w:p>
    <w:p w14:paraId="1EBFEFB2" w14:textId="77777777" w:rsidR="00E4741B" w:rsidRDefault="00A564B2" w:rsidP="00E474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445B30BE" w14:textId="77777777" w:rsidR="007D3348" w:rsidRPr="00E725AC" w:rsidRDefault="007D3348" w:rsidP="004727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969C1E3" w14:textId="77777777" w:rsidR="00F844C4" w:rsidRPr="00472724" w:rsidRDefault="00EE5386" w:rsidP="00C728D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72724">
        <w:rPr>
          <w:rFonts w:ascii="Arial" w:hAnsi="Arial" w:cs="Arial"/>
          <w:sz w:val="24"/>
          <w:szCs w:val="24"/>
        </w:rPr>
        <w:t xml:space="preserve">  </w:t>
      </w:r>
      <w:r w:rsidR="00472724" w:rsidRPr="00472724">
        <w:rPr>
          <w:rFonts w:ascii="Arial" w:hAnsi="Arial" w:cs="Arial"/>
          <w:sz w:val="24"/>
          <w:szCs w:val="24"/>
        </w:rPr>
        <w:t xml:space="preserve">     </w:t>
      </w:r>
      <w:r w:rsidRPr="00472724">
        <w:rPr>
          <w:rFonts w:ascii="Arial" w:hAnsi="Arial" w:cs="Arial"/>
          <w:sz w:val="24"/>
          <w:szCs w:val="24"/>
        </w:rPr>
        <w:t>Zapraszamy  państwa do złożenia oferty na dostawę elektrycznego sprzętu gospodarstwa domowego  do 35  Wojskowego Oddziału Gospodarczego</w:t>
      </w:r>
      <w:r w:rsidRPr="00472724">
        <w:rPr>
          <w:rFonts w:ascii="Arial" w:hAnsi="Arial" w:cs="Arial"/>
          <w:noProof/>
          <w:sz w:val="24"/>
          <w:szCs w:val="24"/>
        </w:rPr>
        <w:t xml:space="preserve"> tj.</w:t>
      </w:r>
    </w:p>
    <w:p w14:paraId="69400BA3" w14:textId="77777777" w:rsidR="00EE5386" w:rsidRPr="00472724" w:rsidRDefault="00EE5386" w:rsidP="00C728DB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72724">
        <w:rPr>
          <w:rFonts w:ascii="Arial" w:hAnsi="Arial" w:cs="Arial"/>
          <w:noProof/>
          <w:sz w:val="24"/>
          <w:szCs w:val="24"/>
        </w:rPr>
        <w:t xml:space="preserve">- Czajnik elektryczny ESPERANZA TUGELA 2200W – 10 </w:t>
      </w:r>
      <w:r w:rsidR="00472724" w:rsidRPr="00472724">
        <w:rPr>
          <w:rFonts w:ascii="Arial" w:hAnsi="Arial" w:cs="Arial"/>
          <w:noProof/>
          <w:sz w:val="24"/>
          <w:szCs w:val="24"/>
        </w:rPr>
        <w:t>szt</w:t>
      </w:r>
    </w:p>
    <w:p w14:paraId="590B54E3" w14:textId="77777777" w:rsidR="00EE5386" w:rsidRPr="00F844C4" w:rsidRDefault="00EE5386" w:rsidP="00C728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2724">
        <w:rPr>
          <w:rFonts w:ascii="Arial" w:hAnsi="Arial" w:cs="Arial"/>
          <w:noProof/>
          <w:sz w:val="24"/>
          <w:szCs w:val="24"/>
        </w:rPr>
        <w:t>- L</w:t>
      </w:r>
      <w:r w:rsidR="00472724" w:rsidRPr="00472724">
        <w:rPr>
          <w:rFonts w:ascii="Arial" w:hAnsi="Arial" w:cs="Arial"/>
          <w:noProof/>
          <w:sz w:val="24"/>
          <w:szCs w:val="24"/>
        </w:rPr>
        <w:t>odówka</w:t>
      </w:r>
      <w:r w:rsidRPr="00472724">
        <w:rPr>
          <w:rFonts w:ascii="Arial" w:hAnsi="Arial" w:cs="Arial"/>
          <w:noProof/>
          <w:sz w:val="24"/>
          <w:szCs w:val="24"/>
        </w:rPr>
        <w:t xml:space="preserve"> BEKO TS 190330N</w:t>
      </w:r>
      <w:r w:rsidR="00472724">
        <w:rPr>
          <w:rFonts w:ascii="Arial" w:hAnsi="Arial" w:cs="Arial"/>
          <w:noProof/>
          <w:sz w:val="24"/>
          <w:szCs w:val="24"/>
        </w:rPr>
        <w:t xml:space="preserve"> 86 l.</w:t>
      </w:r>
      <w:r w:rsidRPr="00472724">
        <w:rPr>
          <w:rFonts w:ascii="Arial" w:hAnsi="Arial" w:cs="Arial"/>
          <w:noProof/>
          <w:sz w:val="24"/>
          <w:szCs w:val="24"/>
        </w:rPr>
        <w:t>– 3</w:t>
      </w:r>
      <w:r w:rsidR="00472724" w:rsidRPr="00472724">
        <w:rPr>
          <w:rFonts w:ascii="Arial" w:hAnsi="Arial" w:cs="Arial"/>
          <w:noProof/>
          <w:sz w:val="24"/>
          <w:szCs w:val="24"/>
        </w:rPr>
        <w:t xml:space="preserve"> szt</w:t>
      </w:r>
    </w:p>
    <w:p w14:paraId="22C47F27" w14:textId="77777777" w:rsidR="00E4741B" w:rsidRPr="00E725AC" w:rsidRDefault="00E4741B" w:rsidP="004727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4ECA37" w14:textId="77777777" w:rsidR="00B11BA8" w:rsidRDefault="00B11BA8" w:rsidP="00472724">
      <w:pPr>
        <w:spacing w:after="0" w:line="360" w:lineRule="auto"/>
        <w:ind w:left="360"/>
      </w:pPr>
    </w:p>
    <w:p w14:paraId="54B09205" w14:textId="77777777" w:rsidR="00B11BA8" w:rsidRDefault="00B11BA8" w:rsidP="00472724">
      <w:pPr>
        <w:spacing w:after="0" w:line="360" w:lineRule="auto"/>
        <w:ind w:left="360"/>
      </w:pPr>
    </w:p>
    <w:p w14:paraId="14DEB531" w14:textId="77777777" w:rsidR="00E725AC" w:rsidRDefault="00E725AC" w:rsidP="000610A8">
      <w:pPr>
        <w:spacing w:after="0"/>
        <w:ind w:left="360"/>
      </w:pPr>
    </w:p>
    <w:p w14:paraId="3ED9D771" w14:textId="77777777" w:rsidR="00E725AC" w:rsidRDefault="00E725AC" w:rsidP="00944891">
      <w:pPr>
        <w:tabs>
          <w:tab w:val="left" w:pos="760"/>
        </w:tabs>
        <w:spacing w:after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62ADE32" w14:textId="77777777" w:rsidR="00E725AC" w:rsidRDefault="00E725AC" w:rsidP="000610A8">
      <w:pPr>
        <w:spacing w:after="0"/>
        <w:ind w:left="360"/>
        <w:rPr>
          <w:sz w:val="16"/>
          <w:szCs w:val="16"/>
        </w:rPr>
      </w:pPr>
    </w:p>
    <w:p w14:paraId="759AFD53" w14:textId="77777777" w:rsidR="00E725AC" w:rsidRPr="00EE5386" w:rsidRDefault="00E725AC" w:rsidP="00EE5386">
      <w:pPr>
        <w:spacing w:after="0"/>
        <w:rPr>
          <w:sz w:val="16"/>
          <w:szCs w:val="16"/>
        </w:rPr>
      </w:pPr>
    </w:p>
    <w:sectPr w:rsidR="00E725AC" w:rsidRPr="00EE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618E" w14:textId="77777777" w:rsidR="002A7A92" w:rsidRDefault="002A7A92" w:rsidP="006C3A31">
      <w:pPr>
        <w:spacing w:after="0" w:line="240" w:lineRule="auto"/>
      </w:pPr>
      <w:r>
        <w:separator/>
      </w:r>
    </w:p>
  </w:endnote>
  <w:endnote w:type="continuationSeparator" w:id="0">
    <w:p w14:paraId="4EF7EAED" w14:textId="77777777" w:rsidR="002A7A92" w:rsidRDefault="002A7A92" w:rsidP="006C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7BAB" w14:textId="77777777" w:rsidR="002A7A92" w:rsidRDefault="002A7A92" w:rsidP="006C3A31">
      <w:pPr>
        <w:spacing w:after="0" w:line="240" w:lineRule="auto"/>
      </w:pPr>
      <w:r>
        <w:separator/>
      </w:r>
    </w:p>
  </w:footnote>
  <w:footnote w:type="continuationSeparator" w:id="0">
    <w:p w14:paraId="4EAC0EC4" w14:textId="77777777" w:rsidR="002A7A92" w:rsidRDefault="002A7A92" w:rsidP="006C3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ACC"/>
    <w:multiLevelType w:val="hybridMultilevel"/>
    <w:tmpl w:val="6D9EB1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1150E"/>
    <w:multiLevelType w:val="hybridMultilevel"/>
    <w:tmpl w:val="B73CF54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AF10E2"/>
    <w:multiLevelType w:val="hybridMultilevel"/>
    <w:tmpl w:val="ABDA62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D62"/>
    <w:multiLevelType w:val="hybridMultilevel"/>
    <w:tmpl w:val="830A8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221020">
    <w:abstractNumId w:val="2"/>
  </w:num>
  <w:num w:numId="2" w16cid:durableId="1851790686">
    <w:abstractNumId w:val="0"/>
  </w:num>
  <w:num w:numId="3" w16cid:durableId="1678727381">
    <w:abstractNumId w:val="1"/>
  </w:num>
  <w:num w:numId="4" w16cid:durableId="495996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CD8"/>
    <w:rsid w:val="000610A8"/>
    <w:rsid w:val="000A005C"/>
    <w:rsid w:val="000C4922"/>
    <w:rsid w:val="00153015"/>
    <w:rsid w:val="00155C88"/>
    <w:rsid w:val="00196634"/>
    <w:rsid w:val="001A5444"/>
    <w:rsid w:val="002A7A92"/>
    <w:rsid w:val="00346A25"/>
    <w:rsid w:val="003D1215"/>
    <w:rsid w:val="003D65FD"/>
    <w:rsid w:val="004210FF"/>
    <w:rsid w:val="00472724"/>
    <w:rsid w:val="005155A3"/>
    <w:rsid w:val="00545F6B"/>
    <w:rsid w:val="00555E8D"/>
    <w:rsid w:val="00594B0C"/>
    <w:rsid w:val="005C180E"/>
    <w:rsid w:val="005F0206"/>
    <w:rsid w:val="006B13BA"/>
    <w:rsid w:val="006C3A31"/>
    <w:rsid w:val="006F1C8F"/>
    <w:rsid w:val="00773E54"/>
    <w:rsid w:val="00784A79"/>
    <w:rsid w:val="007C5D28"/>
    <w:rsid w:val="007D3348"/>
    <w:rsid w:val="0082364A"/>
    <w:rsid w:val="008C21A4"/>
    <w:rsid w:val="00944891"/>
    <w:rsid w:val="00963B64"/>
    <w:rsid w:val="00A07E99"/>
    <w:rsid w:val="00A120ED"/>
    <w:rsid w:val="00A564B2"/>
    <w:rsid w:val="00AE3CD8"/>
    <w:rsid w:val="00B11BA8"/>
    <w:rsid w:val="00B17544"/>
    <w:rsid w:val="00B207D0"/>
    <w:rsid w:val="00B2625E"/>
    <w:rsid w:val="00BC0DCC"/>
    <w:rsid w:val="00C52F0A"/>
    <w:rsid w:val="00C728DB"/>
    <w:rsid w:val="00CB057C"/>
    <w:rsid w:val="00DE6E5F"/>
    <w:rsid w:val="00E22B4C"/>
    <w:rsid w:val="00E4741B"/>
    <w:rsid w:val="00E54604"/>
    <w:rsid w:val="00E725AC"/>
    <w:rsid w:val="00E84F39"/>
    <w:rsid w:val="00EB00FC"/>
    <w:rsid w:val="00EB67CE"/>
    <w:rsid w:val="00EE5386"/>
    <w:rsid w:val="00F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6C4FC"/>
  <w15:docId w15:val="{F7CB0B45-D244-4FA7-94A2-6FABA260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0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604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F844C4"/>
    <w:pPr>
      <w:tabs>
        <w:tab w:val="left" w:pos="0"/>
      </w:tabs>
      <w:spacing w:after="0" w:line="274" w:lineRule="exact"/>
      <w:ind w:left="567" w:right="-30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A31"/>
  </w:style>
  <w:style w:type="paragraph" w:styleId="Stopka">
    <w:name w:val="footer"/>
    <w:basedOn w:val="Normalny"/>
    <w:link w:val="StopkaZnak"/>
    <w:uiPriority w:val="99"/>
    <w:unhideWhenUsed/>
    <w:rsid w:val="006C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C45903D-C43A-42BF-BDD2-12EDC1A346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Krzysztof</dc:creator>
  <cp:lastModifiedBy>Gardias-Olszewska Dominika</cp:lastModifiedBy>
  <cp:revision>19</cp:revision>
  <cp:lastPrinted>2019-09-17T09:42:00Z</cp:lastPrinted>
  <dcterms:created xsi:type="dcterms:W3CDTF">2019-09-17T09:41:00Z</dcterms:created>
  <dcterms:modified xsi:type="dcterms:W3CDTF">2022-06-01T06:23:00Z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1120685e-439c-45e3-b6ff-5bba4594d093</vt:lpwstr>
  </property>
  <property fmtid="{D5CDD505-2E9C-101B-9397-08002B2CF9AE}" pid="3" name="bjSaver">
    <vt:lpwstr>P3wSQ8QEaZ1ieop4GDEuvfr+yfnPEX4B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