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6800" w14:textId="1864EBB0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8D3105">
        <w:rPr>
          <w:rFonts w:ascii="Arial" w:eastAsia="Calibri" w:hAnsi="Arial" w:cs="Arial"/>
          <w:b/>
        </w:rPr>
        <w:t>MCPS.ZP/PG/351-2-</w:t>
      </w:r>
      <w:r w:rsidR="00444E9A">
        <w:rPr>
          <w:rFonts w:ascii="Arial" w:eastAsia="Calibri" w:hAnsi="Arial" w:cs="Arial"/>
          <w:b/>
        </w:rPr>
        <w:t>2</w:t>
      </w:r>
      <w:r w:rsidR="00760AEF" w:rsidRPr="00760AEF">
        <w:rPr>
          <w:rFonts w:ascii="Arial" w:eastAsia="Calibri" w:hAnsi="Arial" w:cs="Arial"/>
          <w:b/>
        </w:rPr>
        <w:t>/202</w:t>
      </w:r>
      <w:r w:rsidR="00444E9A">
        <w:rPr>
          <w:rFonts w:ascii="Arial" w:eastAsia="Calibri" w:hAnsi="Arial" w:cs="Arial"/>
          <w:b/>
        </w:rPr>
        <w:t>1</w:t>
      </w:r>
      <w:r w:rsidR="00760AEF">
        <w:rPr>
          <w:rFonts w:ascii="Arial" w:eastAsia="Calibri" w:hAnsi="Arial" w:cs="Arial"/>
          <w:b/>
        </w:rPr>
        <w:t xml:space="preserve">                                    </w:t>
      </w:r>
      <w:r w:rsidR="00444E9A">
        <w:rPr>
          <w:rFonts w:ascii="Arial" w:eastAsia="Calibri" w:hAnsi="Arial" w:cs="Arial"/>
          <w:b/>
        </w:rPr>
        <w:t xml:space="preserve"> </w:t>
      </w:r>
      <w:r w:rsidR="00760AEF">
        <w:rPr>
          <w:rFonts w:ascii="Arial" w:eastAsia="Calibri" w:hAnsi="Arial" w:cs="Arial"/>
          <w:b/>
        </w:rPr>
        <w:t xml:space="preserve">      </w:t>
      </w:r>
      <w:r w:rsidR="00444E9A">
        <w:rPr>
          <w:rFonts w:ascii="Arial" w:eastAsia="Calibri" w:hAnsi="Arial" w:cs="Arial"/>
          <w:b/>
        </w:rPr>
        <w:t xml:space="preserve">                  </w:t>
      </w:r>
      <w:r w:rsidR="00760AEF">
        <w:rPr>
          <w:rFonts w:ascii="Arial" w:eastAsia="Calibri" w:hAnsi="Arial" w:cs="Arial"/>
          <w:b/>
        </w:rPr>
        <w:t xml:space="preserve">Załącznik nr </w:t>
      </w:r>
      <w:r w:rsidR="00444E9A">
        <w:rPr>
          <w:rFonts w:ascii="Arial" w:eastAsia="Calibri" w:hAnsi="Arial" w:cs="Arial"/>
          <w:b/>
        </w:rPr>
        <w:t>6</w:t>
      </w:r>
    </w:p>
    <w:p w14:paraId="31E69F71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77F8AEA" w14:textId="77777777"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73011D2E" w14:textId="77777777"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CC95664" w14:textId="77777777"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303E45D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.............................................................................</w:t>
      </w:r>
    </w:p>
    <w:p w14:paraId="675C99CD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14:paraId="66853B64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Hlk2854047"/>
    </w:p>
    <w:bookmarkEnd w:id="0"/>
    <w:p w14:paraId="20445714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14:paraId="78CD5562" w14:textId="77777777"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Wykaz osób, które będą uczestniczyć w wykonywaniu </w:t>
      </w:r>
      <w:r w:rsidR="008D3105">
        <w:rPr>
          <w:rFonts w:ascii="Arial" w:eastAsia="Calibri" w:hAnsi="Arial" w:cs="Arial"/>
          <w:b/>
          <w:iCs/>
        </w:rPr>
        <w:t xml:space="preserve">przedmiotu </w:t>
      </w:r>
      <w:r w:rsidRPr="002411C0">
        <w:rPr>
          <w:rFonts w:ascii="Arial" w:eastAsia="Calibri" w:hAnsi="Arial" w:cs="Arial"/>
          <w:b/>
          <w:iCs/>
        </w:rPr>
        <w:t>zamówienia</w:t>
      </w:r>
    </w:p>
    <w:p w14:paraId="78517680" w14:textId="77777777" w:rsidR="002411C0" w:rsidRPr="002411C0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2411C0">
        <w:rPr>
          <w:rFonts w:ascii="Arial" w:eastAsia="Calibri" w:hAnsi="Arial" w:cs="Arial"/>
          <w:b/>
          <w:iCs/>
        </w:rPr>
        <w:t xml:space="preserve">(wzór dla każdego z trenerów realizujących tę część zamówienia) </w:t>
      </w:r>
      <w:r w:rsidRPr="002411C0">
        <w:rPr>
          <w:rFonts w:ascii="Arial" w:eastAsia="Calibri" w:hAnsi="Arial" w:cs="Arial"/>
          <w:b/>
          <w:iCs/>
        </w:rPr>
        <w:br/>
        <w:t>dla pierwszej części zamówienia</w:t>
      </w:r>
    </w:p>
    <w:p w14:paraId="683C0DE6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62EE2511" w14:textId="2C97453A" w:rsidR="002411C0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 </w:t>
      </w:r>
      <w:r w:rsidR="00444E9A">
        <w:rPr>
          <w:rFonts w:ascii="Arial" w:eastAsia="Calibri" w:hAnsi="Arial" w:cs="Arial"/>
          <w:b/>
        </w:rPr>
        <w:t>zadania nr 5</w:t>
      </w:r>
      <w:r>
        <w:rPr>
          <w:rFonts w:ascii="Arial" w:eastAsia="Calibri" w:hAnsi="Arial" w:cs="Arial"/>
          <w:b/>
        </w:rPr>
        <w:t xml:space="preserve"> zamówienia: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14:paraId="59A4ED84" w14:textId="77777777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14:paraId="6510E852" w14:textId="77777777"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AD8840" w14:textId="77777777"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050DFC3" w14:textId="77777777"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14:paraId="06074E1E" w14:textId="77777777" w:rsidTr="002411C0">
        <w:trPr>
          <w:trHeight w:val="842"/>
        </w:trPr>
        <w:tc>
          <w:tcPr>
            <w:tcW w:w="425" w:type="dxa"/>
            <w:vMerge/>
          </w:tcPr>
          <w:p w14:paraId="46833373" w14:textId="77777777"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5997F9" w14:textId="38882B29" w:rsidR="00334128" w:rsidRPr="002411C0" w:rsidRDefault="008D3105" w:rsidP="008D310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Specjalista </w:t>
            </w:r>
            <w:r w:rsidR="00444E9A">
              <w:rPr>
                <w:rFonts w:ascii="Arial" w:eastAsia="Calibri" w:hAnsi="Arial" w:cs="Arial"/>
                <w:sz w:val="16"/>
                <w:szCs w:val="16"/>
              </w:rPr>
              <w:t xml:space="preserve">posiada </w:t>
            </w:r>
            <w:r w:rsidR="00444E9A" w:rsidRPr="00444E9A">
              <w:rPr>
                <w:rFonts w:ascii="Arial" w:eastAsia="Calibri" w:hAnsi="Arial" w:cs="Arial"/>
                <w:sz w:val="16"/>
                <w:szCs w:val="16"/>
              </w:rPr>
              <w:t>dwuletnie doświadczenie  z zakresu prowadzenia kursów o tematyce uprawnień energetycznych i legitymującym się certyfikatem/dyplomem/uprawnieniami w dziedzinie eksploatacji, dozoru i pomiarów instalacji ciepłowniczych, gazowych oraz elektrycznych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227F317" w14:textId="77777777" w:rsidR="002411C0" w:rsidRPr="002411C0" w:rsidRDefault="002411C0" w:rsidP="00334128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1A585B5" w14:textId="77777777"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411C0" w:rsidRPr="002411C0" w14:paraId="11D2E723" w14:textId="77777777" w:rsidTr="002411C0">
        <w:trPr>
          <w:trHeight w:val="772"/>
        </w:trPr>
        <w:tc>
          <w:tcPr>
            <w:tcW w:w="425" w:type="dxa"/>
            <w:vMerge/>
          </w:tcPr>
          <w:p w14:paraId="614C94D0" w14:textId="77777777"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F5C714" w14:textId="77777777" w:rsidR="002411C0" w:rsidRPr="002411C0" w:rsidRDefault="002411C0" w:rsidP="00334128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CE32A19" w14:textId="77777777" w:rsidR="002411C0" w:rsidRPr="002411C0" w:rsidRDefault="002411C0" w:rsidP="00334128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2F9EC53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281315"/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bookmarkEnd w:id="1"/>
    <w:p w14:paraId="28EC185A" w14:textId="77777777" w:rsid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46EF344" w14:textId="77777777" w:rsidR="008D3105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F771E84" w14:textId="77777777" w:rsidR="008D3105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7DA8B3E" w14:textId="77777777" w:rsidR="002411C0" w:rsidRPr="002411C0" w:rsidRDefault="002411C0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61C8278" w14:textId="77777777" w:rsidR="002411C0" w:rsidRPr="002411C0" w:rsidRDefault="008D3105" w:rsidP="002411C0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="002411C0"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="002411C0"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6EC6113B" w14:textId="77777777" w:rsidR="002411C0" w:rsidRDefault="002411C0" w:rsidP="002411C0">
      <w:pPr>
        <w:tabs>
          <w:tab w:val="center" w:pos="2432"/>
        </w:tabs>
        <w:ind w:right="-709" w:hanging="567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14:paraId="3F8FE3E5" w14:textId="00F9E6C6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Dotyczy </w:t>
      </w:r>
      <w:r w:rsidR="00444E9A">
        <w:rPr>
          <w:rFonts w:ascii="Arial" w:eastAsia="Calibri" w:hAnsi="Arial" w:cs="Arial"/>
          <w:b/>
        </w:rPr>
        <w:t>zadania nr</w:t>
      </w:r>
      <w:r>
        <w:rPr>
          <w:rFonts w:ascii="Arial" w:eastAsia="Calibri" w:hAnsi="Arial" w:cs="Arial"/>
          <w:b/>
        </w:rPr>
        <w:t xml:space="preserve"> </w:t>
      </w:r>
      <w:r w:rsidR="00444E9A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zamówienia: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8D3105" w:rsidRPr="002411C0" w14:paraId="5AAEA900" w14:textId="77777777" w:rsidTr="00C04EAD">
        <w:trPr>
          <w:trHeight w:val="796"/>
        </w:trPr>
        <w:tc>
          <w:tcPr>
            <w:tcW w:w="425" w:type="dxa"/>
            <w:vMerge w:val="restart"/>
            <w:vAlign w:val="center"/>
          </w:tcPr>
          <w:p w14:paraId="0E268B8E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C4855F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93D95F5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14:paraId="63A4CCE7" w14:textId="77777777" w:rsidTr="00C04EAD">
        <w:trPr>
          <w:trHeight w:val="693"/>
        </w:trPr>
        <w:tc>
          <w:tcPr>
            <w:tcW w:w="425" w:type="dxa"/>
            <w:vMerge/>
          </w:tcPr>
          <w:p w14:paraId="79964C66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FDD85F" w14:textId="04EAF458" w:rsidR="008D3105" w:rsidRPr="002411C0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Osoba 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>przeprowadził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 xml:space="preserve"> jako specjalista</w:t>
            </w:r>
            <w:r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>dietetyk przynajmniej 5 warsztatów połączonych z przygotowaniem posiłków z zakresu zdrowego żywienia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6627CF8" w14:textId="77777777" w:rsidR="008D3105" w:rsidRPr="002411C0" w:rsidRDefault="008D3105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B61025F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14:paraId="1ABEEAA2" w14:textId="77777777" w:rsidTr="00C04EAD">
        <w:trPr>
          <w:trHeight w:val="842"/>
        </w:trPr>
        <w:tc>
          <w:tcPr>
            <w:tcW w:w="425" w:type="dxa"/>
            <w:vMerge/>
          </w:tcPr>
          <w:p w14:paraId="4455A451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A71EDC" w14:textId="77777777" w:rsidR="00444E9A" w:rsidRDefault="008D3105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Specjalista</w:t>
            </w:r>
            <w:r w:rsidR="00444E9A" w:rsidRPr="00444E9A">
              <w:rPr>
                <w:rFonts w:ascii="Arial" w:eastAsia="Calibri" w:hAnsi="Arial" w:cs="Arial"/>
                <w:sz w:val="16"/>
                <w:szCs w:val="16"/>
              </w:rPr>
              <w:tab/>
              <w:t xml:space="preserve">posiada </w:t>
            </w:r>
          </w:p>
          <w:p w14:paraId="74ADAC92" w14:textId="7006E9FB" w:rsidR="00444E9A" w:rsidRPr="00444E9A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>dyplom ukończenia szkoły policealnej publicznej lub niepublicznej o uprawnieniach szkoły publicznej i uzyskał tytuł zawodowego dietetyka lub dyplom potwierdzający kwalifikacje zawodowe w zawodzie dietetyk lub ukończył technikum lub szkołę policealną i uzyskał tytułu zawodowego technika technologii żywienia w specjalności dietetyka, lub tytuł zawodowy magistra lub licencjata na kierunku dietetyka,</w:t>
            </w:r>
          </w:p>
          <w:p w14:paraId="45C25274" w14:textId="77777777" w:rsidR="00444E9A" w:rsidRPr="00444E9A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4E9A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14:paraId="4AE1F7E5" w14:textId="4F502274" w:rsidR="00444E9A" w:rsidRPr="00444E9A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>rozpoczął przed dniem 1 października 2007 r. studia wyższe w specjalności dietetyka obejmujących co najmniej 1784 godziny kształcenia w zakresie dietetyki i uzyskał tytuł magistra,</w:t>
            </w:r>
          </w:p>
          <w:p w14:paraId="59EFD82B" w14:textId="77777777" w:rsidR="00444E9A" w:rsidRPr="00444E9A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4E9A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14:paraId="248D8E92" w14:textId="7B720EEE" w:rsidR="008D3105" w:rsidRPr="002411C0" w:rsidRDefault="00444E9A" w:rsidP="00444E9A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Pr="00444E9A">
              <w:rPr>
                <w:rFonts w:ascii="Arial" w:eastAsia="Calibri" w:hAnsi="Arial" w:cs="Arial"/>
                <w:sz w:val="16"/>
                <w:szCs w:val="16"/>
              </w:rPr>
              <w:t>rozpoczął przed dniem 1 października 2007 r. studia wyższe na kierunku technologia żywności i żywienia człowieka o specjalności żywienie człowieka i uzyskał tytuł magistra lub magistra inżyniera na tym kierunku.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5A33407" w14:textId="77777777" w:rsidR="008D3105" w:rsidRPr="002411C0" w:rsidRDefault="008D3105" w:rsidP="00C04EAD">
            <w:pPr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TAK*/NIE*</w:t>
            </w:r>
          </w:p>
          <w:p w14:paraId="410FEB33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3105" w:rsidRPr="002411C0" w14:paraId="012CC2D5" w14:textId="77777777" w:rsidTr="00C04EAD">
        <w:trPr>
          <w:trHeight w:val="772"/>
        </w:trPr>
        <w:tc>
          <w:tcPr>
            <w:tcW w:w="425" w:type="dxa"/>
            <w:vMerge/>
          </w:tcPr>
          <w:p w14:paraId="293BF9EE" w14:textId="77777777" w:rsidR="008D3105" w:rsidRPr="002411C0" w:rsidRDefault="008D3105" w:rsidP="00C04EA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EFF853" w14:textId="77777777" w:rsidR="008D3105" w:rsidRPr="002411C0" w:rsidRDefault="008D3105" w:rsidP="00C04EAD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sz w:val="16"/>
                <w:szCs w:val="16"/>
              </w:rPr>
              <w:t>Informacja o sposobie dysponowania osobą</w:t>
            </w:r>
            <w:r w:rsidRPr="002411C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D167254" w14:textId="77777777" w:rsidR="008D3105" w:rsidRPr="002411C0" w:rsidRDefault="008D3105" w:rsidP="00C04EAD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D3B0F57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2411C0">
        <w:rPr>
          <w:rFonts w:ascii="Arial" w:eastAsia="Calibri" w:hAnsi="Arial" w:cs="Arial"/>
          <w:sz w:val="16"/>
          <w:szCs w:val="16"/>
        </w:rPr>
        <w:t>niewłaściwe skreślić</w:t>
      </w:r>
    </w:p>
    <w:p w14:paraId="4DC84BA8" w14:textId="77777777"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180B4337" w14:textId="77777777" w:rsidR="008D3105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31E423E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3ADFECE9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3B907CD1" w14:textId="77777777" w:rsidR="008D3105" w:rsidRPr="002411C0" w:rsidRDefault="008D3105" w:rsidP="008D3105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(podpis osoby uprawnionej do </w:t>
      </w:r>
      <w:r>
        <w:rPr>
          <w:rFonts w:ascii="Arial" w:eastAsia="Calibri" w:hAnsi="Arial" w:cs="Arial"/>
          <w:b/>
          <w:bCs/>
          <w:sz w:val="16"/>
          <w:szCs w:val="16"/>
        </w:rPr>
        <w:t>reprezentowania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2411C0">
        <w:rPr>
          <w:rFonts w:ascii="Arial" w:eastAsia="Calibri" w:hAnsi="Arial" w:cs="Arial"/>
          <w:b/>
          <w:bCs/>
          <w:sz w:val="16"/>
          <w:szCs w:val="16"/>
        </w:rPr>
        <w:t>Wykonawcy/Wykonawców występującyc</w:t>
      </w:r>
      <w:r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14:paraId="3111240F" w14:textId="77777777" w:rsidR="002275DF" w:rsidRDefault="002275DF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79A12DE2" w14:textId="77777777"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376A4085" w14:textId="77777777" w:rsidR="00613A0C" w:rsidRDefault="00613A0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023A0D41" w14:textId="77777777"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3E24A134" w14:textId="77777777"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1E49160B" w14:textId="77777777"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7D6F4D89" w14:textId="77777777" w:rsidR="00570B4C" w:rsidRDefault="00570B4C" w:rsidP="00613A0C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sectPr w:rsidR="00570B4C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1C00" w14:textId="77777777" w:rsidR="00204548" w:rsidRDefault="00204548" w:rsidP="002411C0">
      <w:pPr>
        <w:spacing w:after="0" w:line="240" w:lineRule="auto"/>
      </w:pPr>
      <w:r>
        <w:separator/>
      </w:r>
    </w:p>
  </w:endnote>
  <w:endnote w:type="continuationSeparator" w:id="0">
    <w:p w14:paraId="0E477555" w14:textId="77777777" w:rsidR="00204548" w:rsidRDefault="0020454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4FCC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7D25198D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5278B0" w14:textId="7777777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574B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0ECDF7D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DF1C" w14:textId="77777777" w:rsidR="005E5BA1" w:rsidRDefault="005E5BA1">
    <w:pPr>
      <w:pStyle w:val="Stopka"/>
      <w:jc w:val="right"/>
      <w:rPr>
        <w:rFonts w:ascii="Arial" w:hAnsi="Arial" w:cs="Arial"/>
      </w:rPr>
    </w:pPr>
  </w:p>
  <w:p w14:paraId="35432198" w14:textId="77777777" w:rsidR="005E5BA1" w:rsidRPr="001A6274" w:rsidRDefault="005E5BA1">
    <w:pPr>
      <w:pStyle w:val="Stopka"/>
      <w:jc w:val="right"/>
      <w:rPr>
        <w:rFonts w:ascii="Arial" w:hAnsi="Arial" w:cs="Arial"/>
      </w:rPr>
    </w:pPr>
  </w:p>
  <w:p w14:paraId="6B6C97B0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563B" w14:textId="77777777" w:rsidR="00204548" w:rsidRDefault="00204548" w:rsidP="002411C0">
      <w:pPr>
        <w:spacing w:after="0" w:line="240" w:lineRule="auto"/>
      </w:pPr>
      <w:r>
        <w:separator/>
      </w:r>
    </w:p>
  </w:footnote>
  <w:footnote w:type="continuationSeparator" w:id="0">
    <w:p w14:paraId="2A5289BC" w14:textId="77777777" w:rsidR="00204548" w:rsidRDefault="00204548" w:rsidP="002411C0">
      <w:pPr>
        <w:spacing w:after="0" w:line="240" w:lineRule="auto"/>
      </w:pPr>
      <w:r>
        <w:continuationSeparator/>
      </w:r>
    </w:p>
  </w:footnote>
  <w:footnote w:id="1">
    <w:p w14:paraId="2CD14888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73D84978" w14:textId="77777777" w:rsidR="008D3105" w:rsidRPr="00C03078" w:rsidRDefault="008D3105" w:rsidP="008D3105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3D91" w14:textId="77777777" w:rsidR="005E5BA1" w:rsidRDefault="005E5BA1">
    <w:pPr>
      <w:pStyle w:val="Nagwek"/>
    </w:pPr>
  </w:p>
  <w:p w14:paraId="10DCDF50" w14:textId="77777777" w:rsidR="005E5BA1" w:rsidRDefault="005E5BA1">
    <w:pPr>
      <w:pStyle w:val="Nagwek"/>
    </w:pPr>
  </w:p>
  <w:p w14:paraId="046FA84E" w14:textId="77777777" w:rsidR="005E5BA1" w:rsidRDefault="005E5BA1">
    <w:pPr>
      <w:pStyle w:val="Nagwek"/>
    </w:pPr>
  </w:p>
  <w:p w14:paraId="4A985A34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8EE2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204548"/>
    <w:rsid w:val="002054AD"/>
    <w:rsid w:val="002275DF"/>
    <w:rsid w:val="002411C0"/>
    <w:rsid w:val="002524EC"/>
    <w:rsid w:val="00271219"/>
    <w:rsid w:val="00275B2B"/>
    <w:rsid w:val="002B7733"/>
    <w:rsid w:val="002C2D90"/>
    <w:rsid w:val="002F2F68"/>
    <w:rsid w:val="00323146"/>
    <w:rsid w:val="00334128"/>
    <w:rsid w:val="00345F75"/>
    <w:rsid w:val="00372705"/>
    <w:rsid w:val="003B1F75"/>
    <w:rsid w:val="003C119A"/>
    <w:rsid w:val="003C4624"/>
    <w:rsid w:val="00444E9A"/>
    <w:rsid w:val="00457212"/>
    <w:rsid w:val="004C445D"/>
    <w:rsid w:val="004F784F"/>
    <w:rsid w:val="00570B4C"/>
    <w:rsid w:val="005B0DF0"/>
    <w:rsid w:val="005E5BA1"/>
    <w:rsid w:val="00613A0C"/>
    <w:rsid w:val="00647C32"/>
    <w:rsid w:val="0065402A"/>
    <w:rsid w:val="0070779F"/>
    <w:rsid w:val="00743DEC"/>
    <w:rsid w:val="00760AEF"/>
    <w:rsid w:val="007B2CFC"/>
    <w:rsid w:val="007C0D64"/>
    <w:rsid w:val="00817849"/>
    <w:rsid w:val="008D3105"/>
    <w:rsid w:val="008E3071"/>
    <w:rsid w:val="009109CF"/>
    <w:rsid w:val="00970039"/>
    <w:rsid w:val="009B18D1"/>
    <w:rsid w:val="009C05D5"/>
    <w:rsid w:val="009D2934"/>
    <w:rsid w:val="00A04AFD"/>
    <w:rsid w:val="00A36212"/>
    <w:rsid w:val="00A5580A"/>
    <w:rsid w:val="00A62946"/>
    <w:rsid w:val="00B03210"/>
    <w:rsid w:val="00BA0087"/>
    <w:rsid w:val="00BD056C"/>
    <w:rsid w:val="00C818B4"/>
    <w:rsid w:val="00CB3A79"/>
    <w:rsid w:val="00CB48D9"/>
    <w:rsid w:val="00CD7B3D"/>
    <w:rsid w:val="00D11313"/>
    <w:rsid w:val="00D62C74"/>
    <w:rsid w:val="00DB3ADE"/>
    <w:rsid w:val="00E12157"/>
    <w:rsid w:val="00E574BA"/>
    <w:rsid w:val="00EF77E4"/>
    <w:rsid w:val="00F30312"/>
    <w:rsid w:val="00F61487"/>
    <w:rsid w:val="00F92714"/>
    <w:rsid w:val="00FA274A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2FF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2</cp:revision>
  <dcterms:created xsi:type="dcterms:W3CDTF">2021-02-09T12:27:00Z</dcterms:created>
  <dcterms:modified xsi:type="dcterms:W3CDTF">2021-02-09T12:27:00Z</dcterms:modified>
</cp:coreProperties>
</file>