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F35A" w14:textId="77777777" w:rsidR="00AB65FC" w:rsidRDefault="00AB65FC" w:rsidP="00AB65FC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7EF9A9E" w14:textId="77777777" w:rsidR="00AB65FC" w:rsidRDefault="00AB65FC" w:rsidP="00AB65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B65FC" w14:paraId="4E753B27" w14:textId="77777777" w:rsidTr="006F3C4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477D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1C240B4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1F5D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B65FC" w14:paraId="4D40EA53" w14:textId="77777777" w:rsidTr="006F3C4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377D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63C7499" w14:textId="77777777" w:rsidR="00AB65FC" w:rsidRDefault="00AB65FC" w:rsidP="006F3C4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385208A5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8479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B65FC" w14:paraId="582A6BC8" w14:textId="77777777" w:rsidTr="006F3C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6039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3E07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B65FC" w14:paraId="061167F9" w14:textId="77777777" w:rsidTr="006F3C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BE4E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B0B2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B65FC" w14:paraId="51978CC8" w14:textId="77777777" w:rsidTr="006F3C4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5D9F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965E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B65FC" w14:paraId="4BF7E58E" w14:textId="77777777" w:rsidTr="006F3C4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BF6E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295" w14:textId="77777777" w:rsidR="00AB65FC" w:rsidRDefault="00AB65FC" w:rsidP="006F3C4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AAF90EA" wp14:editId="7C5727F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64B5DE" w14:textId="77777777" w:rsidR="00AB65FC" w:rsidRDefault="00AB65FC" w:rsidP="00AB65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F90EA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64B5DE" w14:textId="77777777" w:rsidR="00AB65FC" w:rsidRDefault="00AB65FC" w:rsidP="00AB65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1BCCE2" w14:textId="77777777" w:rsidR="00AB65FC" w:rsidRDefault="00AB65FC" w:rsidP="006F3C4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A50918" wp14:editId="745AB9F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449B69" w14:textId="77777777" w:rsidR="00AB65FC" w:rsidRDefault="00AB65FC" w:rsidP="00AB65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50918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449B69" w14:textId="77777777" w:rsidR="00AB65FC" w:rsidRDefault="00AB65FC" w:rsidP="00AB65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8FA9E8" w14:textId="77777777" w:rsidR="00AB65FC" w:rsidRDefault="00AB65FC" w:rsidP="006F3C4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79CB67B" wp14:editId="32117BC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1A4D1E" w14:textId="77777777" w:rsidR="00AB65FC" w:rsidRDefault="00AB65FC" w:rsidP="00AB65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CB67B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1A4D1E" w14:textId="77777777" w:rsidR="00AB65FC" w:rsidRDefault="00AB65FC" w:rsidP="00AB65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75FEC6" w14:textId="77777777" w:rsidR="00AB65FC" w:rsidRDefault="00AB65FC" w:rsidP="006F3C4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3C74F9F" wp14:editId="7046730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A4013E" w14:textId="77777777" w:rsidR="00AB65FC" w:rsidRDefault="00AB65FC" w:rsidP="00AB65F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74F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A4013E" w14:textId="77777777" w:rsidR="00AB65FC" w:rsidRDefault="00AB65FC" w:rsidP="00AB65F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BBD570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2E5773" w14:textId="77777777" w:rsidR="00AB65FC" w:rsidRDefault="00AB65FC" w:rsidP="00AB65FC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B65FC" w14:paraId="704A0BB0" w14:textId="77777777" w:rsidTr="006F3C48">
        <w:trPr>
          <w:trHeight w:val="838"/>
        </w:trPr>
        <w:tc>
          <w:tcPr>
            <w:tcW w:w="3856" w:type="dxa"/>
            <w:vAlign w:val="center"/>
          </w:tcPr>
          <w:p w14:paraId="0CDD889C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9CE7422" w14:textId="77777777" w:rsidR="00AB65FC" w:rsidRPr="004C306B" w:rsidRDefault="00AB65FC" w:rsidP="006F3C48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72102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A72102">
              <w:rPr>
                <w:rFonts w:ascii="Open Sans" w:hAnsi="Open Sans" w:cs="Open Sans"/>
                <w:b/>
                <w:sz w:val="18"/>
                <w:szCs w:val="18"/>
                <w:lang w:bidi="en-US"/>
              </w:rPr>
              <w:t>Zadaszenie sceny przy Szkole Podstawowej nr 57</w:t>
            </w:r>
            <w:r>
              <w:rPr>
                <w:rFonts w:ascii="Open Sans" w:hAnsi="Open Sans" w:cs="Open Sans"/>
                <w:b/>
                <w:sz w:val="18"/>
                <w:szCs w:val="18"/>
                <w:lang w:bidi="en-US"/>
              </w:rPr>
              <w:br/>
            </w:r>
            <w:r w:rsidRPr="00A72102">
              <w:rPr>
                <w:rFonts w:ascii="Open Sans" w:hAnsi="Open Sans" w:cs="Open Sans"/>
                <w:b/>
                <w:sz w:val="18"/>
                <w:szCs w:val="18"/>
                <w:lang w:bidi="en-US"/>
              </w:rPr>
              <w:t>w Gdańsku ul. Aksamitna 8  z zakresu zadań Budżetu Obywatelskiego 2021</w:t>
            </w:r>
            <w:r w:rsidRPr="00A72102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63AF5D9A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AB65FC" w14:paraId="2559B068" w14:textId="77777777" w:rsidTr="006F3C48">
        <w:trPr>
          <w:trHeight w:val="620"/>
        </w:trPr>
        <w:tc>
          <w:tcPr>
            <w:tcW w:w="709" w:type="dxa"/>
            <w:vAlign w:val="center"/>
          </w:tcPr>
          <w:p w14:paraId="59A6CC83" w14:textId="77777777" w:rsidR="00AB65FC" w:rsidRDefault="00AB65FC" w:rsidP="006F3C4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6F00A92F" w14:textId="77777777" w:rsidR="00AB65FC" w:rsidRDefault="00AB65FC" w:rsidP="006F3C48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076769FD" w14:textId="77777777" w:rsidR="00AB65FC" w:rsidRDefault="00AB65FC" w:rsidP="006F3C48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AB65FC" w14:paraId="4AEACDD6" w14:textId="77777777" w:rsidTr="006F3C48">
        <w:trPr>
          <w:trHeight w:val="568"/>
        </w:trPr>
        <w:tc>
          <w:tcPr>
            <w:tcW w:w="709" w:type="dxa"/>
            <w:vAlign w:val="center"/>
          </w:tcPr>
          <w:p w14:paraId="7CD140AC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02AAFDD9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4D92EF1" w14:textId="77777777" w:rsidR="00AB65FC" w:rsidRDefault="00AB65FC" w:rsidP="006F3C4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AB65FC" w14:paraId="220BDE91" w14:textId="77777777" w:rsidTr="006F3C48">
        <w:trPr>
          <w:trHeight w:val="548"/>
        </w:trPr>
        <w:tc>
          <w:tcPr>
            <w:tcW w:w="709" w:type="dxa"/>
            <w:vAlign w:val="center"/>
          </w:tcPr>
          <w:p w14:paraId="2CE76615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443F737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E6FCCAC" w14:textId="77777777" w:rsidR="00AB65FC" w:rsidRDefault="00AB65FC" w:rsidP="006F3C4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AB65FC" w14:paraId="75AEEB16" w14:textId="77777777" w:rsidTr="006F3C48">
        <w:trPr>
          <w:trHeight w:val="663"/>
        </w:trPr>
        <w:tc>
          <w:tcPr>
            <w:tcW w:w="709" w:type="dxa"/>
            <w:vAlign w:val="center"/>
          </w:tcPr>
          <w:p w14:paraId="3C6632B9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37B4B913" w14:textId="77777777" w:rsidR="00AB65FC" w:rsidRDefault="00AB65FC" w:rsidP="006F3C4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o </w:t>
            </w:r>
          </w:p>
        </w:tc>
        <w:tc>
          <w:tcPr>
            <w:tcW w:w="5244" w:type="dxa"/>
            <w:vAlign w:val="center"/>
          </w:tcPr>
          <w:p w14:paraId="2B2CEDE3" w14:textId="77777777" w:rsidR="00AB65FC" w:rsidRDefault="00AB65FC" w:rsidP="006F3C4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527DB216" w14:textId="77777777" w:rsidR="00AB65FC" w:rsidRDefault="00AB65FC" w:rsidP="00AB65F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B25E303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782CEF2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3049E020" w14:textId="77777777" w:rsidR="00AB65FC" w:rsidRPr="007230D6" w:rsidRDefault="00AB65FC" w:rsidP="00AB65FC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1D27E6AC" w14:textId="77777777" w:rsidR="00AB65FC" w:rsidRPr="007230D6" w:rsidRDefault="00AB65FC" w:rsidP="00AB65F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EC90D0F" w14:textId="77777777" w:rsidR="00AB65FC" w:rsidRPr="007230D6" w:rsidRDefault="00AB65FC" w:rsidP="00AB65F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2206B13F" w14:textId="77777777" w:rsidR="00AB65FC" w:rsidRPr="007230D6" w:rsidRDefault="00AB65FC" w:rsidP="00AB65F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75CA8B96" w14:textId="77777777" w:rsidR="00AB65FC" w:rsidRDefault="00AB65FC" w:rsidP="00AB65F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659E131" w14:textId="77777777" w:rsidR="00AB65FC" w:rsidRPr="007230D6" w:rsidRDefault="00AB65FC" w:rsidP="00AB65FC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120FD9F" w14:textId="77777777" w:rsidR="00AB65FC" w:rsidRDefault="00AB65FC" w:rsidP="00AB65FC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19AEC176" w14:textId="77777777" w:rsidR="00AB65FC" w:rsidRDefault="00AB65FC" w:rsidP="00AB65F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04099B7" w14:textId="77777777" w:rsidR="00AB65FC" w:rsidRDefault="00AB65FC" w:rsidP="00AB65F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955F71F" w14:textId="77777777" w:rsidR="00AB65FC" w:rsidRDefault="00AB65FC" w:rsidP="00AB65FC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61F61A7B" w14:textId="77777777" w:rsidR="00AB65FC" w:rsidRDefault="00AB65FC" w:rsidP="00AB65F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962BFB2" w14:textId="77777777" w:rsidR="00AB65FC" w:rsidRDefault="00AB65FC" w:rsidP="00AB65F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C60CF6E" w14:textId="77777777" w:rsidR="00AB65FC" w:rsidRDefault="00AB65FC" w:rsidP="00AB65F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902788A" w14:textId="77777777" w:rsidR="00AB65FC" w:rsidRDefault="00AB65FC" w:rsidP="00AB65F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ED72E34" w14:textId="77777777" w:rsidR="00AB65FC" w:rsidRDefault="00AB65FC" w:rsidP="00AB65FC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0148C8F" w14:textId="77777777" w:rsidR="00AB65FC" w:rsidRDefault="00AB65FC" w:rsidP="00AB65FC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B65FC" w14:paraId="5A39E9FD" w14:textId="77777777" w:rsidTr="006F3C48">
        <w:tc>
          <w:tcPr>
            <w:tcW w:w="8635" w:type="dxa"/>
          </w:tcPr>
          <w:p w14:paraId="4F61139A" w14:textId="77777777" w:rsidR="00AB65FC" w:rsidRDefault="00AB65FC" w:rsidP="006F3C4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AD27017" w14:textId="77777777" w:rsidR="00AB65FC" w:rsidRDefault="00AB65FC" w:rsidP="00AB65FC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762312BF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3A9314E9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3795FB4C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FD6657C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EFFF57A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C792256" w14:textId="77777777" w:rsidR="00AB65FC" w:rsidRDefault="00AB65FC" w:rsidP="00AB65F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E270EFD" w14:textId="77777777" w:rsidR="00AB65FC" w:rsidRPr="00A72102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A72102">
        <w:rPr>
          <w:rFonts w:ascii="Open Sans" w:hAnsi="Open Sans" w:cs="Open Sans"/>
          <w:b/>
        </w:rPr>
        <w:t>„</w:t>
      </w:r>
      <w:r w:rsidRPr="00A72102">
        <w:rPr>
          <w:rFonts w:ascii="Open Sans" w:hAnsi="Open Sans" w:cs="Open Sans"/>
          <w:b/>
          <w:lang w:bidi="en-US"/>
        </w:rPr>
        <w:t>Zadaszenie sceny przy Szkole Podstawowej nr 57 w Gdańsku ul. Aksamitna 8  z zakresu zadań Budżetu Obywatelskiego 2021</w:t>
      </w:r>
      <w:r w:rsidRPr="00A72102">
        <w:rPr>
          <w:rFonts w:ascii="Open Sans" w:hAnsi="Open Sans" w:cs="Open Sans"/>
          <w:b/>
        </w:rPr>
        <w:t>”</w:t>
      </w:r>
    </w:p>
    <w:p w14:paraId="7B76E044" w14:textId="77777777" w:rsidR="00AB65FC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A86812C" w14:textId="77777777" w:rsidR="00AB65FC" w:rsidRDefault="00AB65FC" w:rsidP="00AB65F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B65FC" w14:paraId="04E7EF72" w14:textId="77777777" w:rsidTr="006F3C4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4130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9DDD" w14:textId="77777777" w:rsidR="00AB65FC" w:rsidRDefault="00AB65FC" w:rsidP="006F3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0D998D1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B65FC" w14:paraId="129C5160" w14:textId="77777777" w:rsidTr="006F3C48">
        <w:tc>
          <w:tcPr>
            <w:tcW w:w="9066" w:type="dxa"/>
          </w:tcPr>
          <w:p w14:paraId="46C870CD" w14:textId="77777777" w:rsidR="00AB65FC" w:rsidRDefault="00AB65FC" w:rsidP="006F3C4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1EA8EBE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72D1B5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5E3FFEB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6DDBB41" w14:textId="77777777" w:rsidR="00AB65FC" w:rsidRDefault="00AB65FC" w:rsidP="00AB65FC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3658123" w14:textId="77777777" w:rsidR="00AB65FC" w:rsidRDefault="00AB65FC" w:rsidP="00AB65FC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3817CAFF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3D363B8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FA53D78" w14:textId="77777777" w:rsidR="00AB65FC" w:rsidRDefault="00AB65FC" w:rsidP="00AB65F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1340433" w14:textId="77777777" w:rsidR="00AB65FC" w:rsidRPr="00A72102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A72102">
        <w:rPr>
          <w:rFonts w:ascii="Open Sans" w:hAnsi="Open Sans" w:cs="Open Sans"/>
          <w:b/>
        </w:rPr>
        <w:t>„</w:t>
      </w:r>
      <w:r w:rsidRPr="00A72102">
        <w:rPr>
          <w:rFonts w:ascii="Open Sans" w:hAnsi="Open Sans" w:cs="Open Sans"/>
          <w:b/>
          <w:lang w:bidi="en-US"/>
        </w:rPr>
        <w:t>Zadaszenie sceny przy Szkole Podstawowej nr 57 w Gdańsku ul. Aksamitna 8  z zakresu zadań Budżetu Obywatelskiego 2021</w:t>
      </w:r>
      <w:r w:rsidRPr="00A72102">
        <w:rPr>
          <w:rFonts w:ascii="Open Sans" w:hAnsi="Open Sans" w:cs="Open Sans"/>
          <w:b/>
        </w:rPr>
        <w:t>”</w:t>
      </w:r>
    </w:p>
    <w:p w14:paraId="2392100A" w14:textId="77777777" w:rsidR="00AB65FC" w:rsidRDefault="00AB65FC" w:rsidP="00AB65F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57E1E9C" w14:textId="77777777" w:rsidR="00AB65FC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2690B62" w14:textId="77777777" w:rsidR="00AB65FC" w:rsidRDefault="00AB65FC" w:rsidP="00AB65F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2E677BB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6E8C258F" w14:textId="77777777" w:rsidR="00AB65FC" w:rsidRDefault="00AB65FC" w:rsidP="00AB65F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1189DCFB" w14:textId="77777777" w:rsidR="00AB65FC" w:rsidRDefault="00AB65FC" w:rsidP="00AB65F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B65FC" w14:paraId="517228FC" w14:textId="77777777" w:rsidTr="006F3C4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50BD" w14:textId="77777777" w:rsidR="00AB65FC" w:rsidRDefault="00AB65FC" w:rsidP="006F3C4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7F94E69" w14:textId="77777777" w:rsidR="00AB65FC" w:rsidRDefault="00AB65FC" w:rsidP="006F3C4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CD6A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39B1E58" w14:textId="77777777" w:rsidR="00AB65FC" w:rsidRDefault="00AB65FC" w:rsidP="00AB65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B65FC" w14:paraId="2B411CE2" w14:textId="77777777" w:rsidTr="006F3C48">
        <w:tc>
          <w:tcPr>
            <w:tcW w:w="9066" w:type="dxa"/>
          </w:tcPr>
          <w:p w14:paraId="10E7E4CC" w14:textId="77777777" w:rsidR="00AB65FC" w:rsidRDefault="00AB65FC" w:rsidP="006F3C4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FDDB78" w14:textId="77777777" w:rsidR="00AB65FC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54D994D6" w14:textId="77777777" w:rsidR="00AB65FC" w:rsidRDefault="00AB65FC" w:rsidP="00AB65FC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A2FB487" w14:textId="77777777" w:rsidR="00AB65FC" w:rsidRDefault="00AB65FC" w:rsidP="00AB65FC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32D7044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138B6A6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7C3BEE5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B7F20B2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7162DC6" w14:textId="77777777" w:rsidR="00AB65FC" w:rsidRDefault="00AB65FC" w:rsidP="00AB65FC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8E6C7FE" w14:textId="77777777" w:rsidR="00AB65FC" w:rsidRDefault="00AB65FC" w:rsidP="00AB65F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893248D" w14:textId="77777777" w:rsidR="00AB65FC" w:rsidRDefault="00AB65FC" w:rsidP="00AB65F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FEE27CA" w14:textId="77777777" w:rsidR="00AB65FC" w:rsidRDefault="00AB65FC" w:rsidP="00AB65F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E793FCF" w14:textId="77777777" w:rsidR="00AB65FC" w:rsidRDefault="00AB65FC" w:rsidP="00AB65F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C91B05B" w14:textId="77777777" w:rsidR="00AB65FC" w:rsidRDefault="00AB65FC" w:rsidP="00AB65F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C2769D3" w14:textId="77777777" w:rsidR="00AB65FC" w:rsidRDefault="00AB65FC" w:rsidP="00AB65FC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F13AA87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081E5F1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25F33C7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9524258" w14:textId="77777777" w:rsidR="00AB65FC" w:rsidRDefault="00AB65FC" w:rsidP="00AB65F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3C7F6EB" w14:textId="77777777" w:rsidR="00AB65FC" w:rsidRDefault="00AB65FC" w:rsidP="00AB65F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958841D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3D1385C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C6BE381" w14:textId="77777777" w:rsidR="00AB65FC" w:rsidRDefault="00AB65FC" w:rsidP="00AB65F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03D402" w14:textId="77777777" w:rsidR="00AB65FC" w:rsidRDefault="00AB65FC" w:rsidP="00AB65F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7E92C36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7520B81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31901F51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10E3CE6" w14:textId="77777777" w:rsidR="00AB65FC" w:rsidRDefault="00AB65FC" w:rsidP="00AB65F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A42E832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3D29930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14B8F4F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C582C2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6361F63" w14:textId="77777777" w:rsidR="00AB65FC" w:rsidRPr="00A72102" w:rsidRDefault="00AB65FC" w:rsidP="00AB65F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A72102">
        <w:rPr>
          <w:rFonts w:ascii="Open Sans" w:hAnsi="Open Sans" w:cs="Open Sans"/>
          <w:b/>
        </w:rPr>
        <w:t>„</w:t>
      </w:r>
      <w:r w:rsidRPr="00A72102">
        <w:rPr>
          <w:rFonts w:ascii="Open Sans" w:hAnsi="Open Sans" w:cs="Open Sans"/>
          <w:b/>
          <w:lang w:bidi="en-US"/>
        </w:rPr>
        <w:t>Zadaszenie sceny przy Szkole Podstawowej nr 57 w Gdańsku ul. Aksamitna 8  z zakresu zadań Budżetu Obywatelskiego 2021</w:t>
      </w:r>
      <w:r w:rsidRPr="00A72102">
        <w:rPr>
          <w:rFonts w:ascii="Open Sans" w:hAnsi="Open Sans" w:cs="Open Sans"/>
          <w:b/>
        </w:rPr>
        <w:t>”</w:t>
      </w:r>
    </w:p>
    <w:p w14:paraId="055EDF10" w14:textId="77777777" w:rsidR="00AB65FC" w:rsidRDefault="00AB65FC" w:rsidP="00AB65F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23A02C96" w14:textId="77777777" w:rsidR="00AB65FC" w:rsidRDefault="00AB65FC" w:rsidP="00AB65F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52DB486D" w14:textId="77777777" w:rsidR="00AB65FC" w:rsidRDefault="00AB65FC" w:rsidP="00AB65F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41765C32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4BBBD2F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615597CD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BAD8AAF" w14:textId="77777777" w:rsidR="00AB65FC" w:rsidRDefault="00AB65FC" w:rsidP="00AB65F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BAE350A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53595D4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3C1ADA6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82F85A9" w14:textId="77777777" w:rsidR="00AB65FC" w:rsidRDefault="00AB65FC" w:rsidP="00AB65F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22275B65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AE9F19B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E69ED3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967E47D" w14:textId="77777777" w:rsidR="00AB65FC" w:rsidRDefault="00AB65FC" w:rsidP="00AB65F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1B54F19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3A85B10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CBA1448" w14:textId="77777777" w:rsidR="00AB65FC" w:rsidRDefault="00AB65FC" w:rsidP="00AB65F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9A8F316" w14:textId="77777777" w:rsidR="00AB65FC" w:rsidRDefault="00AB65FC" w:rsidP="00AB65F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182603F" w14:textId="77777777" w:rsidR="00AB65FC" w:rsidRDefault="00AB65FC" w:rsidP="00AB65F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21B30EC8" w14:textId="77777777" w:rsidR="00AB65FC" w:rsidRDefault="00AB65FC" w:rsidP="00AB65F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B65FC" w14:paraId="683A21B2" w14:textId="77777777" w:rsidTr="006F3C48">
        <w:tc>
          <w:tcPr>
            <w:tcW w:w="9061" w:type="dxa"/>
          </w:tcPr>
          <w:p w14:paraId="6D4AC37A" w14:textId="77777777" w:rsidR="00AB65FC" w:rsidRDefault="00AB65FC" w:rsidP="006F3C4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2B859B" w14:textId="77777777" w:rsidR="00AB65FC" w:rsidRDefault="00AB65FC" w:rsidP="00AB65F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35B139EA" w14:textId="77777777" w:rsidR="00AB65FC" w:rsidRDefault="00AB65FC" w:rsidP="00AB65F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B079F18" w14:textId="77777777" w:rsidR="00AB65FC" w:rsidRDefault="00AB65FC" w:rsidP="00AB65F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694"/>
        <w:gridCol w:w="2416"/>
      </w:tblGrid>
      <w:tr w:rsidR="00AB65FC" w14:paraId="3AC7800D" w14:textId="77777777" w:rsidTr="006F3C48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ACD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059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C0D0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B42C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Uprawnienia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AFD5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7A5F72E4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AB65FC" w14:paraId="09432DB0" w14:textId="77777777" w:rsidTr="006F3C48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9DE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86A5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5DF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F31E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6FB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AB65FC" w14:paraId="0C8AFF70" w14:textId="77777777" w:rsidTr="006F3C48">
        <w:trPr>
          <w:trHeight w:hRule="exact" w:val="2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7CBF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93FD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1A44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75DF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DAE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530B24BE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8D6044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3B30956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67A132A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43E13D0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B65FC" w14:paraId="1B253B24" w14:textId="77777777" w:rsidTr="006F3C48">
        <w:trPr>
          <w:trHeight w:hRule="exact" w:val="2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1C51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4D9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4F00" w14:textId="77777777" w:rsidR="00AB65FC" w:rsidRDefault="00AB65FC" w:rsidP="006F3C48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BFB7" w14:textId="77777777" w:rsidR="00AB65FC" w:rsidRDefault="00AB65FC" w:rsidP="006F3C48">
            <w:pPr>
              <w:widowControl/>
              <w:autoSpaceDE/>
              <w:adjustRightInd/>
              <w:spacing w:before="120" w:after="12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 zakresie sieci, instalacji i urządzeń elektrycznych i elektroenergetycznych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E1E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</w:p>
          <w:p w14:paraId="11FD7830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3F88142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83A72E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8B16042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7C6A7EE" w14:textId="77777777" w:rsidR="00AB65FC" w:rsidRDefault="00AB65FC" w:rsidP="006F3C4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E5A9A48" w14:textId="77777777" w:rsidR="00AB65FC" w:rsidRDefault="00AB65FC" w:rsidP="00AB65FC">
      <w:pPr>
        <w:spacing w:before="120" w:after="120"/>
        <w:rPr>
          <w:rFonts w:ascii="Open Sans" w:eastAsia="Open Sans" w:hAnsi="Open Sans" w:cs="Open Sans"/>
        </w:rPr>
      </w:pPr>
    </w:p>
    <w:p w14:paraId="74DDC3EC" w14:textId="77777777" w:rsidR="00AB65FC" w:rsidRDefault="00AB65FC" w:rsidP="00AB65F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B65FC" w14:paraId="25625BD7" w14:textId="77777777" w:rsidTr="006F3C4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3A07" w14:textId="77777777" w:rsidR="00AB65FC" w:rsidRDefault="00AB65FC" w:rsidP="006F3C4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2692424" w14:textId="77777777" w:rsidR="00AB65FC" w:rsidRDefault="00AB65FC" w:rsidP="006F3C4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4DD3" w14:textId="77777777" w:rsidR="00AB65FC" w:rsidRDefault="00AB65FC" w:rsidP="006F3C4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96A05D2" w14:textId="77777777" w:rsidR="00AB65FC" w:rsidRDefault="00AB65FC" w:rsidP="00AB65F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B65FC" w14:paraId="33775876" w14:textId="77777777" w:rsidTr="006F3C48">
        <w:tc>
          <w:tcPr>
            <w:tcW w:w="9061" w:type="dxa"/>
          </w:tcPr>
          <w:p w14:paraId="036E2468" w14:textId="77777777" w:rsidR="00AB65FC" w:rsidRDefault="00AB65FC" w:rsidP="006F3C48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48986EE" w14:textId="77777777" w:rsidR="00AB65FC" w:rsidRDefault="00AB65FC" w:rsidP="00AB65F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B0A06B1" w14:textId="0ED7F038" w:rsidR="00AB65FC" w:rsidRDefault="00AB65FC" w:rsidP="00AB65FC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5E5255BF" w14:textId="77777777" w:rsidR="00652C1D" w:rsidRDefault="00652C1D"/>
    <w:sectPr w:rsidR="00652C1D" w:rsidSect="00AB6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4008" w14:textId="77777777" w:rsidR="0088157B" w:rsidRDefault="0088157B" w:rsidP="003C09BD">
      <w:r>
        <w:separator/>
      </w:r>
    </w:p>
  </w:endnote>
  <w:endnote w:type="continuationSeparator" w:id="0">
    <w:p w14:paraId="227D7EFB" w14:textId="77777777" w:rsidR="0088157B" w:rsidRDefault="0088157B" w:rsidP="003C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483239"/>
      <w:docPartObj>
        <w:docPartGallery w:val="Page Numbers (Bottom of Page)"/>
        <w:docPartUnique/>
      </w:docPartObj>
    </w:sdtPr>
    <w:sdtContent>
      <w:p w14:paraId="47562EFA" w14:textId="71A44A68" w:rsidR="003C09BD" w:rsidRDefault="003C09BD" w:rsidP="003C09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C86D5" w14:textId="77777777" w:rsidR="003C09BD" w:rsidRDefault="003C0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48E5" w14:textId="77777777" w:rsidR="0088157B" w:rsidRDefault="0088157B" w:rsidP="003C09BD">
      <w:r>
        <w:separator/>
      </w:r>
    </w:p>
  </w:footnote>
  <w:footnote w:type="continuationSeparator" w:id="0">
    <w:p w14:paraId="0750E838" w14:textId="77777777" w:rsidR="0088157B" w:rsidRDefault="0088157B" w:rsidP="003C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4701" w14:textId="77777777" w:rsidR="003C09BD" w:rsidRDefault="003C09BD" w:rsidP="003C09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42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.36/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3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EP</w:t>
    </w:r>
  </w:p>
  <w:p w14:paraId="16CC139F" w14:textId="77777777" w:rsidR="003C09BD" w:rsidRPr="003C09BD" w:rsidRDefault="003C09BD" w:rsidP="003C09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7D01"/>
    <w:multiLevelType w:val="hybridMultilevel"/>
    <w:tmpl w:val="A2BC7626"/>
    <w:lvl w:ilvl="0" w:tplc="4E0469C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97814">
    <w:abstractNumId w:val="1"/>
  </w:num>
  <w:num w:numId="2" w16cid:durableId="88623477">
    <w:abstractNumId w:val="3"/>
  </w:num>
  <w:num w:numId="3" w16cid:durableId="1382636462">
    <w:abstractNumId w:val="2"/>
  </w:num>
  <w:num w:numId="4" w16cid:durableId="1714232799">
    <w:abstractNumId w:val="5"/>
  </w:num>
  <w:num w:numId="5" w16cid:durableId="871844387">
    <w:abstractNumId w:val="4"/>
  </w:num>
  <w:num w:numId="6" w16cid:durableId="17262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33"/>
    <w:rsid w:val="003C09BD"/>
    <w:rsid w:val="00652C1D"/>
    <w:rsid w:val="0088157B"/>
    <w:rsid w:val="00AB65FC"/>
    <w:rsid w:val="00B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05A2-86EF-4050-90CD-CF9D9DDD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AB65FC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AB65FC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AB65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9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1544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2023-03-30T06:52:00Z</dcterms:created>
  <dcterms:modified xsi:type="dcterms:W3CDTF">2023-03-30T06:57:00Z</dcterms:modified>
</cp:coreProperties>
</file>