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4005" w14:textId="34A9197F" w:rsidR="005B2CFD" w:rsidRDefault="005B2CFD" w:rsidP="004D3675">
      <w:pPr>
        <w:keepNext/>
        <w:keepLines/>
        <w:tabs>
          <w:tab w:val="left" w:pos="370"/>
        </w:tabs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color w:val="auto"/>
          <w:sz w:val="20"/>
          <w:szCs w:val="20"/>
        </w:rPr>
      </w:pPr>
    </w:p>
    <w:p w14:paraId="250978B7" w14:textId="2FB1798B" w:rsidR="006D5899" w:rsidRPr="006D5899" w:rsidRDefault="006D5899" w:rsidP="00516424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768D387" w14:textId="6C1FBF22" w:rsidR="006D5899" w:rsidRPr="006D5899" w:rsidRDefault="006D5899" w:rsidP="006D5899">
      <w:pPr>
        <w:spacing w:after="0" w:line="276" w:lineRule="auto"/>
        <w:ind w:right="-171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856D0B">
        <w:rPr>
          <w:rFonts w:ascii="Verdana" w:eastAsia="Times New Roman" w:hAnsi="Verdana" w:cs="Arial"/>
          <w:b/>
          <w:sz w:val="20"/>
        </w:rPr>
        <w:t>12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8F4201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0B87D416" w14:textId="77777777" w:rsidR="006D5899" w:rsidRPr="006D5899" w:rsidRDefault="006D5899" w:rsidP="006D5899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6D5899" w:rsidRPr="006D5899" w14:paraId="106FCA89" w14:textId="77777777" w:rsidTr="006D6743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E01526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539845BE" w14:textId="77777777" w:rsidR="006D5899" w:rsidRPr="006D5899" w:rsidRDefault="006D5899" w:rsidP="006D589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3B87C71" w14:textId="77777777" w:rsidR="006D5899" w:rsidRPr="006D5899" w:rsidRDefault="006D5899" w:rsidP="006D5899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78ABC8A" w14:textId="77777777" w:rsidR="006D5899" w:rsidRPr="006D5899" w:rsidRDefault="006D5899" w:rsidP="006D5899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6D5899" w:rsidRPr="006D5899" w14:paraId="5E772050" w14:textId="77777777" w:rsidTr="006D6743">
        <w:trPr>
          <w:trHeight w:val="874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2BB9996D" w14:textId="77777777" w:rsidR="006D5899" w:rsidRPr="006D5899" w:rsidRDefault="006D5899" w:rsidP="006D589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A3FB228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8A26DEA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A5F8B7E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6D5899" w:rsidRPr="006D5899" w14:paraId="7BD9095A" w14:textId="77777777" w:rsidTr="006901DB">
        <w:trPr>
          <w:trHeight w:val="480"/>
          <w:jc w:val="center"/>
        </w:trPr>
        <w:tc>
          <w:tcPr>
            <w:tcW w:w="10207" w:type="dxa"/>
            <w:gridSpan w:val="7"/>
            <w:shd w:val="clear" w:color="auto" w:fill="2E74B5" w:themeFill="accent1" w:themeFillShade="BF"/>
            <w:vAlign w:val="center"/>
          </w:tcPr>
          <w:p w14:paraId="1B1F781A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214F4B8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7A11117E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6D5899" w:rsidRPr="006D5899" w14:paraId="1334DB71" w14:textId="77777777" w:rsidTr="006D6743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5048C831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6D5899" w:rsidRPr="006D5899" w14:paraId="17A20A51" w14:textId="77777777" w:rsidTr="0028242C">
        <w:trPr>
          <w:trHeight w:val="64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DD3372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5AF77004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19120BE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3109D29F" w14:textId="77777777" w:rsidTr="0028242C">
        <w:trPr>
          <w:trHeight w:val="68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E72917A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4C43DD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288B16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6D5899" w:rsidRPr="006D5899" w14:paraId="6B38F021" w14:textId="77777777" w:rsidTr="0028242C">
        <w:trPr>
          <w:trHeight w:val="698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0E1E55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552740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5DD5B977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DCF2E1C" w14:textId="77777777" w:rsidTr="0028242C">
        <w:trPr>
          <w:trHeight w:val="557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2612365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6397817A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4F1078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237B2B1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15E6EFA2" w14:textId="77777777" w:rsidTr="0028242C">
        <w:trPr>
          <w:trHeight w:val="482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60289AAC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0C2A2A9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73715985" w14:textId="77777777" w:rsidTr="006D6743">
        <w:trPr>
          <w:trHeight w:val="594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5783E33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79B03B6C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8E48FE6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57AB4DB2" w14:textId="77777777" w:rsidTr="0028242C">
        <w:trPr>
          <w:trHeight w:val="53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E8443F7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1330564A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6B1C84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31C04E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6D5899" w:rsidRPr="006D5899" w14:paraId="4D0D9339" w14:textId="77777777" w:rsidTr="009B4C64">
        <w:trPr>
          <w:trHeight w:val="1673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61D08BF0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8957412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38929003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9AB82C7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73C4F544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66021DE6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A41E57B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0982EEF" w14:textId="77777777" w:rsidTr="0028242C">
        <w:trPr>
          <w:trHeight w:val="499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1CD5CF25" w14:textId="77777777" w:rsidR="006D5899" w:rsidRPr="006D5899" w:rsidRDefault="006D5899" w:rsidP="0028242C">
            <w:pPr>
              <w:tabs>
                <w:tab w:val="left" w:pos="709"/>
              </w:tabs>
              <w:spacing w:after="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51788553" w14:textId="77777777" w:rsidR="006D5899" w:rsidRPr="006D5899" w:rsidRDefault="006D5899" w:rsidP="0028242C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03663D16" w14:textId="7F5C390B" w:rsidR="00856D0B" w:rsidRPr="00856D0B" w:rsidRDefault="00856D0B" w:rsidP="00856D0B">
            <w:pPr>
              <w:spacing w:after="0" w:line="240" w:lineRule="auto"/>
              <w:ind w:left="36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56D0B">
              <w:rPr>
                <w:rFonts w:ascii="Verdana" w:hAnsi="Verdana"/>
                <w:b/>
                <w:iCs/>
                <w:sz w:val="16"/>
                <w:szCs w:val="16"/>
              </w:rPr>
              <w:t>Dostawa Sukcesywna materiałów zużywalnych z podziałem na zadania</w:t>
            </w:r>
          </w:p>
          <w:p w14:paraId="3D54FDC4" w14:textId="1E4E427B" w:rsidR="006D5899" w:rsidRPr="0028242C" w:rsidRDefault="006D5899" w:rsidP="0028242C">
            <w:pPr>
              <w:spacing w:after="0" w:line="240" w:lineRule="auto"/>
              <w:rPr>
                <w:rFonts w:ascii="Verdana" w:hAnsi="Verdana" w:cs="Arial"/>
                <w:b/>
                <w:sz w:val="20"/>
                <w:lang w:eastAsia="ar-SA"/>
              </w:rPr>
            </w:pPr>
          </w:p>
        </w:tc>
      </w:tr>
    </w:tbl>
    <w:p w14:paraId="694D3B6C" w14:textId="77777777" w:rsidR="006D5899" w:rsidRPr="006D5899" w:rsidRDefault="006D5899" w:rsidP="006D589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52ED8BB4" w14:textId="77777777" w:rsidR="006D5899" w:rsidRPr="006D5899" w:rsidRDefault="006D5899" w:rsidP="006D5899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7E156C27" w14:textId="77777777" w:rsidR="006D5899" w:rsidRDefault="006D5899" w:rsidP="003741C2">
      <w:pPr>
        <w:numPr>
          <w:ilvl w:val="2"/>
          <w:numId w:val="3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6E3065D" w14:textId="331D580F" w:rsidR="006D5899" w:rsidRPr="00856D0B" w:rsidRDefault="00856D0B" w:rsidP="00856D0B">
      <w:pPr>
        <w:spacing w:before="240" w:after="360"/>
        <w:jc w:val="center"/>
        <w:rPr>
          <w:rFonts w:ascii="Verdana" w:hAnsi="Verdana" w:cs="Arial"/>
          <w:b/>
          <w:bCs/>
          <w:u w:val="single"/>
        </w:rPr>
      </w:pPr>
      <w:r w:rsidRPr="00856D0B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856D0B">
        <w:rPr>
          <w:rFonts w:ascii="Verdana" w:hAnsi="Verdana" w:cs="Arial"/>
          <w:b/>
          <w:spacing w:val="40"/>
          <w:szCs w:val="24"/>
          <w:u w:val="single"/>
        </w:rPr>
        <w:t>!</w:t>
      </w:r>
      <w:r w:rsidRPr="00856D0B">
        <w:rPr>
          <w:rFonts w:ascii="Verdana" w:hAnsi="Verdana" w:cs="Arial"/>
          <w:b/>
          <w:szCs w:val="24"/>
          <w:u w:val="single"/>
        </w:rPr>
        <w:t xml:space="preserve"> </w:t>
      </w:r>
      <w:r w:rsidRPr="00856D0B">
        <w:rPr>
          <w:rFonts w:ascii="Verdana" w:hAnsi="Verdana" w:cs="Arial"/>
          <w:b/>
          <w:bCs/>
          <w:u w:val="single"/>
        </w:rPr>
        <w:t>Wykonawca wypełnia zadanie, na które składa ofertę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749B54E8" w14:textId="77777777" w:rsidTr="0028242C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1E77CA5F" w14:textId="571E3A98" w:rsidR="00D837EF" w:rsidRPr="0028242C" w:rsidRDefault="00856D0B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Zadanie </w:t>
            </w:r>
            <w:r w:rsidR="0028242C"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1 – </w:t>
            </w:r>
            <w:r>
              <w:rPr>
                <w:rFonts w:ascii="Verdana-Bold" w:eastAsiaTheme="minorEastAsia" w:hAnsi="Verdana-Bold" w:cs="Verdana-Bold"/>
                <w:b/>
                <w:bCs/>
                <w:color w:val="auto"/>
                <w:sz w:val="18"/>
                <w:szCs w:val="18"/>
              </w:rPr>
              <w:t>Materiały do dializy</w:t>
            </w:r>
          </w:p>
        </w:tc>
      </w:tr>
    </w:tbl>
    <w:p w14:paraId="0615438B" w14:textId="77777777" w:rsidR="006D5899" w:rsidRPr="006D5899" w:rsidRDefault="006D5899" w:rsidP="006D5899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3692"/>
      </w:tblGrid>
      <w:tr w:rsidR="0028242C" w:rsidRPr="00F8747A" w14:paraId="467B1F3F" w14:textId="77777777" w:rsidTr="002940B9">
        <w:trPr>
          <w:trHeight w:val="693"/>
        </w:trPr>
        <w:tc>
          <w:tcPr>
            <w:tcW w:w="6521" w:type="dxa"/>
            <w:vAlign w:val="center"/>
          </w:tcPr>
          <w:p w14:paraId="30560329" w14:textId="77777777" w:rsidR="0028242C" w:rsidRDefault="0028242C" w:rsidP="006D6743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72156395"/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EC3FBF5" w14:textId="4BD7D222" w:rsidR="0028242C" w:rsidRPr="00597F68" w:rsidRDefault="0028242C" w:rsidP="006D6743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 w:rsidR="007A56B2" w:rsidRPr="007A56B2">
              <w:rPr>
                <w:rFonts w:ascii="Verdana" w:hAnsi="Verdana" w:cs="Arial"/>
                <w:sz w:val="16"/>
                <w:szCs w:val="16"/>
              </w:rPr>
              <w:t xml:space="preserve">Formularz asortymentowo-cenowy- Opis przedmiotu zamówienia (OPZ) 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z Załącznika nr 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856D0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6FA5CB74" w14:textId="0F74F2D5" w:rsidR="0028242C" w:rsidRPr="00F8747A" w:rsidRDefault="0028242C" w:rsidP="006D674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28242C" w:rsidRPr="004E5AAA" w14:paraId="161746AF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7C6A8255" w14:textId="77777777" w:rsidR="0028242C" w:rsidRPr="004E5AAA" w:rsidRDefault="0028242C" w:rsidP="006D6743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vAlign w:val="center"/>
          </w:tcPr>
          <w:p w14:paraId="6A8DF643" w14:textId="15B91D2C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32D580E" w14:textId="262833CC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D980A9E" w14:textId="793A2CC7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CDC4111" w14:textId="4661A7DD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D16FDE7" w14:textId="7C8DE4C3" w:rsidR="0028242C" w:rsidRPr="004E5AAA" w:rsidRDefault="0028242C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  <w:bookmarkEnd w:id="1"/>
    </w:tbl>
    <w:p w14:paraId="51F980E2" w14:textId="77777777" w:rsidR="001E53E8" w:rsidRPr="006D5899" w:rsidRDefault="001E53E8" w:rsidP="006D5899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088310B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16B1805" w14:textId="6BD23D55" w:rsid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A215542" w14:textId="77777777" w:rsidTr="006D6743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E9B6292" w14:textId="6D9879E6" w:rsidR="009C5B5D" w:rsidRPr="0028242C" w:rsidRDefault="009C5B5D" w:rsidP="006D6743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</w:t>
            </w:r>
            <w:r w:rsidR="00856D0B">
              <w:rPr>
                <w:rFonts w:ascii="Verdana" w:hAnsi="Verdana"/>
                <w:b/>
                <w:iCs/>
                <w:sz w:val="16"/>
                <w:szCs w:val="16"/>
              </w:rPr>
              <w:t xml:space="preserve"> 2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</w:t>
            </w:r>
            <w:r w:rsidR="00856D0B">
              <w:rPr>
                <w:rFonts w:ascii="Verdana-Bold" w:eastAsiaTheme="minorEastAsia" w:hAnsi="Verdana-Bold" w:cs="Verdana-Bold"/>
                <w:b/>
                <w:bCs/>
                <w:color w:val="auto"/>
                <w:sz w:val="18"/>
                <w:szCs w:val="18"/>
              </w:rPr>
              <w:t>Kolumny do zagęszczania</w:t>
            </w:r>
          </w:p>
        </w:tc>
      </w:tr>
    </w:tbl>
    <w:p w14:paraId="3BD06CC4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3692"/>
      </w:tblGrid>
      <w:tr w:rsidR="009C5B5D" w:rsidRPr="00F8747A" w14:paraId="747A13D6" w14:textId="77777777" w:rsidTr="002940B9">
        <w:trPr>
          <w:trHeight w:val="693"/>
        </w:trPr>
        <w:tc>
          <w:tcPr>
            <w:tcW w:w="6521" w:type="dxa"/>
            <w:vAlign w:val="center"/>
          </w:tcPr>
          <w:p w14:paraId="45E95FFD" w14:textId="77777777" w:rsidR="009C5B5D" w:rsidRDefault="009C5B5D" w:rsidP="006D6743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5143D03" w14:textId="09B0DE89" w:rsidR="009C5B5D" w:rsidRPr="00597F68" w:rsidRDefault="009C5B5D" w:rsidP="006D6743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 w:rsidR="007A56B2" w:rsidRPr="007A56B2">
              <w:rPr>
                <w:rFonts w:ascii="Verdana" w:hAnsi="Verdana" w:cs="Arial"/>
                <w:sz w:val="16"/>
                <w:szCs w:val="16"/>
              </w:rPr>
              <w:t xml:space="preserve">Formularz asortymentowo-cenowy- Opis przedmiotu zamówienia (OPZ) </w:t>
            </w:r>
            <w:r w:rsidR="007A56B2" w:rsidRPr="005F7A2D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475563D" w14:textId="77777777" w:rsidR="009C5B5D" w:rsidRPr="00F8747A" w:rsidRDefault="009C5B5D" w:rsidP="006D674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8759070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0A57E2FE" w14:textId="77777777" w:rsidR="009C5B5D" w:rsidRPr="004E5AAA" w:rsidRDefault="009C5B5D" w:rsidP="006D6743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vAlign w:val="center"/>
          </w:tcPr>
          <w:p w14:paraId="68ABF3A0" w14:textId="77777777" w:rsidR="009C5B5D" w:rsidRPr="00B147F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7AE3AA9" w14:textId="77777777" w:rsidR="009C5B5D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0D30B2" w14:textId="77777777" w:rsidR="009C5B5D" w:rsidRPr="00B147F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F120B8F" w14:textId="77777777" w:rsidR="009C5B5D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524031" w14:textId="77777777" w:rsidR="009C5B5D" w:rsidRPr="004E5AA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2132DD19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262CA88" w14:textId="6F2F4C03" w:rsidR="00ED56B3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* Zaznaczyć właściwe</w:t>
      </w:r>
    </w:p>
    <w:p w14:paraId="25CFD60D" w14:textId="7777777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C548C23" w14:textId="77777777" w:rsidTr="006D6743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FD5135C" w14:textId="1C056F04" w:rsidR="009C5B5D" w:rsidRPr="0028242C" w:rsidRDefault="009C5B5D" w:rsidP="006D6743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</w:t>
            </w:r>
            <w:r w:rsidR="00856D0B">
              <w:rPr>
                <w:rFonts w:ascii="Calibri-Bold" w:eastAsiaTheme="minorEastAsia" w:hAnsi="Calibri-Bold" w:cs="Calibri-Bold"/>
                <w:b/>
                <w:bCs/>
                <w:color w:val="auto"/>
              </w:rPr>
              <w:t>Filtry</w:t>
            </w:r>
          </w:p>
        </w:tc>
      </w:tr>
    </w:tbl>
    <w:p w14:paraId="2290DAC8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3692"/>
      </w:tblGrid>
      <w:tr w:rsidR="009C5B5D" w:rsidRPr="00F8747A" w14:paraId="6BAFB1B1" w14:textId="77777777" w:rsidTr="0044037C">
        <w:trPr>
          <w:trHeight w:val="693"/>
        </w:trPr>
        <w:tc>
          <w:tcPr>
            <w:tcW w:w="6521" w:type="dxa"/>
            <w:vAlign w:val="center"/>
          </w:tcPr>
          <w:p w14:paraId="2A25E9BF" w14:textId="77777777" w:rsidR="009C5B5D" w:rsidRDefault="009C5B5D" w:rsidP="006D6743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B851BFB" w14:textId="78C00AF4" w:rsidR="009C5B5D" w:rsidRPr="00597F68" w:rsidRDefault="009C5B5D" w:rsidP="006D6743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 w:rsidR="007A56B2" w:rsidRPr="007A56B2">
              <w:rPr>
                <w:rFonts w:ascii="Verdana" w:hAnsi="Verdana" w:cs="Arial"/>
                <w:sz w:val="16"/>
                <w:szCs w:val="16"/>
              </w:rPr>
              <w:t xml:space="preserve">Formularz asortymentowo-cenowy- Opis przedmiotu zamówienia (OPZ) </w:t>
            </w:r>
            <w:r w:rsidR="007A56B2" w:rsidRPr="005F7A2D">
              <w:rPr>
                <w:rFonts w:ascii="Verdana" w:hAnsi="Verdana" w:cs="Arial"/>
                <w:sz w:val="16"/>
                <w:szCs w:val="16"/>
              </w:rPr>
              <w:t xml:space="preserve">z 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0C8F2CA0" w14:textId="77777777" w:rsidR="009C5B5D" w:rsidRPr="00F8747A" w:rsidRDefault="009C5B5D" w:rsidP="006D674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719168D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4E40BCA6" w14:textId="77777777" w:rsidR="009C5B5D" w:rsidRPr="004E5AAA" w:rsidRDefault="009C5B5D" w:rsidP="006D6743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vAlign w:val="center"/>
          </w:tcPr>
          <w:p w14:paraId="24921522" w14:textId="77777777" w:rsidR="009C5B5D" w:rsidRPr="00B147F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3417140" w14:textId="77777777" w:rsidR="009C5B5D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A26B0E" w14:textId="77777777" w:rsidR="009C5B5D" w:rsidRPr="00B147F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1F1EAE1" w14:textId="77777777" w:rsidR="009C5B5D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8CC77B4" w14:textId="77777777" w:rsidR="009C5B5D" w:rsidRPr="004E5AAA" w:rsidRDefault="009C5B5D" w:rsidP="006D6743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882E7C1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0F75A73E" w14:textId="1487DA60" w:rsidR="00856D0B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BAAF55B" w14:textId="3893AE05" w:rsidR="005A4364" w:rsidRPr="00562419" w:rsidRDefault="005A4364" w:rsidP="00562419">
      <w:pPr>
        <w:pStyle w:val="Akapitzlist"/>
        <w:numPr>
          <w:ilvl w:val="2"/>
          <w:numId w:val="3"/>
        </w:numPr>
        <w:spacing w:after="0" w:line="25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C5B5D">
        <w:rPr>
          <w:rFonts w:ascii="Verdana" w:eastAsia="Times New Roman" w:hAnsi="Verdana" w:cs="Arial"/>
          <w:sz w:val="20"/>
          <w:szCs w:val="20"/>
        </w:rPr>
        <w:t>Akceptujemy warunki płatności oraz gwarancji określone w projektowanych postanowieniach umowy stanowiących  Załącznik nr 4 do niniejszej specyfikacji</w:t>
      </w:r>
      <w:r w:rsidR="003A44CE" w:rsidRPr="009C5B5D">
        <w:rPr>
          <w:rFonts w:ascii="Verdana" w:eastAsia="Times New Roman" w:hAnsi="Verdana" w:cs="Arial"/>
          <w:sz w:val="20"/>
          <w:szCs w:val="20"/>
        </w:rPr>
        <w:t>, na którą składamy ofertę.</w:t>
      </w:r>
    </w:p>
    <w:p w14:paraId="60BAE88C" w14:textId="1F39DB4C" w:rsidR="006D5899" w:rsidRPr="00562419" w:rsidRDefault="006D5899" w:rsidP="00562419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7D7827A2" w14:textId="108494A7" w:rsidR="006D5899" w:rsidRPr="006D5899" w:rsidRDefault="006D5899" w:rsidP="003741C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</w:t>
      </w:r>
      <w:r w:rsidR="00856D0B" w:rsidRPr="00D011BE">
        <w:rPr>
          <w:rFonts w:ascii="Verdana" w:hAnsi="Verdana" w:cs="Arial"/>
          <w:sz w:val="18"/>
          <w:szCs w:val="20"/>
        </w:rPr>
        <w:t>w </w:t>
      </w:r>
      <w:r w:rsidR="00856D0B" w:rsidRPr="00D011BE">
        <w:rPr>
          <w:rFonts w:ascii="Verdana" w:hAnsi="Verdana" w:cs="Arial"/>
          <w:i/>
          <w:iCs/>
          <w:sz w:val="18"/>
          <w:szCs w:val="20"/>
        </w:rPr>
        <w:t>Załączniku nr 4 do SWZ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</w:t>
      </w:r>
      <w:r w:rsidR="00856D0B">
        <w:rPr>
          <w:rFonts w:ascii="Verdana" w:eastAsia="Times New Roman" w:hAnsi="Verdana" w:cs="Arial"/>
          <w:color w:val="auto"/>
          <w:sz w:val="20"/>
          <w:szCs w:val="20"/>
        </w:rPr>
        <w:t xml:space="preserve"> w zakresie danego zadania.</w:t>
      </w:r>
    </w:p>
    <w:p w14:paraId="0E545BE7" w14:textId="0154C99B" w:rsidR="00816C32" w:rsidRDefault="00816C32" w:rsidP="00816C32">
      <w:pPr>
        <w:pStyle w:val="Bezodstpw1"/>
        <w:numPr>
          <w:ilvl w:val="2"/>
          <w:numId w:val="3"/>
        </w:numPr>
        <w:tabs>
          <w:tab w:val="clear" w:pos="180"/>
        </w:tabs>
        <w:spacing w:before="120" w:after="60" w:line="276" w:lineRule="auto"/>
        <w:jc w:val="both"/>
        <w:rPr>
          <w:rFonts w:ascii="Verdana" w:hAnsi="Verdana" w:cs="Arial"/>
          <w:sz w:val="18"/>
          <w:szCs w:val="20"/>
        </w:rPr>
      </w:pPr>
      <w:bookmarkStart w:id="2" w:name="_Hlk111788409"/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>
        <w:rPr>
          <w:rFonts w:ascii="Verdana" w:hAnsi="Verdana" w:cs="Arial"/>
          <w:sz w:val="18"/>
          <w:szCs w:val="20"/>
        </w:rPr>
        <w:t xml:space="preserve"> (</w:t>
      </w:r>
      <w:r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816C32" w:rsidRPr="00B85FC0" w14:paraId="2EE934AC" w14:textId="77777777" w:rsidTr="006F5DDE">
        <w:tc>
          <w:tcPr>
            <w:tcW w:w="420" w:type="dxa"/>
          </w:tcPr>
          <w:p w14:paraId="5556754C" w14:textId="77777777" w:rsidR="00816C32" w:rsidRPr="00B85FC0" w:rsidRDefault="00816C32" w:rsidP="006F5DDE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11EB213" w14:textId="76417D1F" w:rsidR="00195929" w:rsidRDefault="00816C32" w:rsidP="00195929">
            <w:pPr>
              <w:pStyle w:val="Bezodstpw1"/>
              <w:spacing w:before="120" w:after="60" w:line="276" w:lineRule="auto"/>
              <w:ind w:left="42" w:right="-12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</w:t>
            </w:r>
            <w:r>
              <w:rPr>
                <w:rFonts w:ascii="Verdana" w:hAnsi="Verdana" w:cs="Arial"/>
                <w:sz w:val="18"/>
              </w:rPr>
              <w:t xml:space="preserve">dla zadania, na które składamy ofertę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i w związku z tym </w:t>
            </w:r>
            <w:r w:rsidR="00195929">
              <w:rPr>
                <w:rFonts w:ascii="Verdana" w:hAnsi="Verdana" w:cs="Arial"/>
                <w:sz w:val="18"/>
              </w:rPr>
              <w:t xml:space="preserve">składamy </w:t>
            </w:r>
            <w:r w:rsidRPr="00B85FC0">
              <w:rPr>
                <w:rFonts w:ascii="Verdana" w:hAnsi="Verdana" w:cs="Arial"/>
                <w:sz w:val="18"/>
              </w:rPr>
              <w:t>dokument</w:t>
            </w:r>
            <w:r w:rsidR="00195929">
              <w:rPr>
                <w:rFonts w:ascii="Verdana" w:hAnsi="Verdana" w:cs="Arial"/>
                <w:sz w:val="18"/>
              </w:rPr>
              <w:t xml:space="preserve">y potwierdzające spełnienie wymagań Zamawiającego, o których mowa </w:t>
            </w:r>
            <w:r w:rsidRPr="00B85FC0">
              <w:rPr>
                <w:rFonts w:ascii="Verdana" w:hAnsi="Verdana" w:cs="Arial"/>
                <w:sz w:val="18"/>
              </w:rPr>
              <w:t xml:space="preserve">w rozdz. IV pkt. </w:t>
            </w:r>
            <w:r w:rsidR="004F3F5C">
              <w:rPr>
                <w:rFonts w:ascii="Verdana" w:hAnsi="Verdana" w:cs="Arial"/>
                <w:sz w:val="18"/>
              </w:rPr>
              <w:t>11.</w:t>
            </w:r>
            <w:r w:rsidR="00195929">
              <w:rPr>
                <w:rFonts w:ascii="Verdana" w:hAnsi="Verdana" w:cs="Arial"/>
                <w:sz w:val="18"/>
              </w:rPr>
              <w:t>1</w:t>
            </w:r>
            <w:r w:rsidR="004F3F5C">
              <w:rPr>
                <w:rFonts w:ascii="Verdana" w:hAnsi="Verdana" w:cs="Arial"/>
                <w:sz w:val="18"/>
              </w:rPr>
              <w:t xml:space="preserve"> lub</w:t>
            </w:r>
            <w:r w:rsidR="00195929">
              <w:rPr>
                <w:rFonts w:ascii="Verdana" w:hAnsi="Verdana" w:cs="Arial"/>
                <w:sz w:val="18"/>
              </w:rPr>
              <w:t xml:space="preserve"> 11.</w:t>
            </w:r>
            <w:r w:rsidR="004F3F5C">
              <w:rPr>
                <w:rFonts w:ascii="Verdana" w:hAnsi="Verdana" w:cs="Arial"/>
                <w:sz w:val="18"/>
              </w:rPr>
              <w:t>5</w:t>
            </w:r>
            <w:r w:rsidRPr="00B85FC0">
              <w:rPr>
                <w:rFonts w:ascii="Verdana" w:hAnsi="Verdana" w:cs="Arial"/>
                <w:sz w:val="18"/>
              </w:rPr>
              <w:t xml:space="preserve"> SWZ</w:t>
            </w:r>
            <w:r w:rsidR="00195929">
              <w:rPr>
                <w:rFonts w:ascii="Verdana" w:hAnsi="Verdana" w:cs="Arial"/>
                <w:sz w:val="18"/>
              </w:rPr>
              <w:t>:</w:t>
            </w:r>
          </w:p>
          <w:p w14:paraId="133C8FBA" w14:textId="77777777" w:rsidR="00195929" w:rsidRPr="00B85FC0" w:rsidRDefault="00816C32" w:rsidP="00195929">
            <w:pPr>
              <w:spacing w:before="60"/>
              <w:ind w:right="-122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 </w:t>
            </w:r>
            <w:r w:rsidR="00195929">
              <w:rPr>
                <w:rFonts w:ascii="Verdana" w:hAnsi="Verdana" w:cs="Arial"/>
                <w:sz w:val="18"/>
                <w:szCs w:val="18"/>
              </w:rPr>
              <w:t>Dot. zadania nr …</w:t>
            </w:r>
          </w:p>
          <w:p w14:paraId="15628573" w14:textId="77777777" w:rsidR="00195929" w:rsidRPr="0097256E" w:rsidRDefault="00195929" w:rsidP="00195929">
            <w:pPr>
              <w:pStyle w:val="Akapitzlist"/>
              <w:numPr>
                <w:ilvl w:val="0"/>
                <w:numId w:val="62"/>
              </w:numPr>
              <w:spacing w:before="60" w:line="276" w:lineRule="auto"/>
              <w:ind w:left="324" w:hanging="283"/>
              <w:rPr>
                <w:rFonts w:ascii="Verdana" w:hAnsi="Verdana" w:cs="Arial"/>
                <w:sz w:val="18"/>
                <w:szCs w:val="18"/>
              </w:rPr>
            </w:pPr>
            <w:r w:rsidRPr="0097256E">
              <w:rPr>
                <w:rFonts w:ascii="Verdana" w:hAnsi="Verdana" w:cs="Arial"/>
                <w:sz w:val="18"/>
                <w:szCs w:val="18"/>
              </w:rPr>
              <w:t>Poz. nr .....</w:t>
            </w:r>
          </w:p>
          <w:p w14:paraId="70DED047" w14:textId="7FA64D10" w:rsidR="00816C32" w:rsidRPr="00B85FC0" w:rsidRDefault="00195929" w:rsidP="00195929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97256E">
              <w:rPr>
                <w:rFonts w:ascii="Verdana" w:hAnsi="Verdana" w:cs="Arial"/>
                <w:sz w:val="18"/>
                <w:szCs w:val="18"/>
              </w:rPr>
              <w:t xml:space="preserve">…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7256E">
              <w:rPr>
                <w:rFonts w:ascii="Verdana" w:hAnsi="Verdana" w:cs="Arial"/>
                <w:sz w:val="18"/>
                <w:szCs w:val="18"/>
              </w:rPr>
              <w:t>Poz. nr .....</w:t>
            </w:r>
          </w:p>
        </w:tc>
      </w:tr>
      <w:tr w:rsidR="00816C32" w:rsidRPr="00B85FC0" w14:paraId="5E364967" w14:textId="77777777" w:rsidTr="006F5DDE">
        <w:tc>
          <w:tcPr>
            <w:tcW w:w="420" w:type="dxa"/>
          </w:tcPr>
          <w:p w14:paraId="43966E25" w14:textId="77777777" w:rsidR="00816C32" w:rsidRPr="00B85FC0" w:rsidRDefault="00816C32" w:rsidP="006F5DDE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7D0C5C1A" w14:textId="77777777" w:rsidR="00816C32" w:rsidRPr="00B85FC0" w:rsidRDefault="00816C32" w:rsidP="006F5DDE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</w:t>
            </w:r>
            <w:r>
              <w:rPr>
                <w:rFonts w:ascii="Verdana" w:hAnsi="Verdana" w:cs="Arial"/>
                <w:sz w:val="18"/>
                <w:u w:val="single"/>
              </w:rPr>
              <w:t>:</w:t>
            </w:r>
          </w:p>
        </w:tc>
      </w:tr>
    </w:tbl>
    <w:p w14:paraId="63AAED47" w14:textId="77777777" w:rsidR="00816C32" w:rsidRPr="00B85FC0" w:rsidRDefault="00816C32" w:rsidP="00816C32">
      <w:pPr>
        <w:numPr>
          <w:ilvl w:val="4"/>
          <w:numId w:val="61"/>
        </w:numPr>
        <w:tabs>
          <w:tab w:val="num" w:pos="3600"/>
        </w:tabs>
        <w:spacing w:after="0"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B85FC0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procesu/innej nazwy:</w:t>
      </w:r>
    </w:p>
    <w:p w14:paraId="2F5D961C" w14:textId="77777777" w:rsidR="00816C32" w:rsidRPr="00B85FC0" w:rsidRDefault="00816C32" w:rsidP="00816C32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B85FC0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</w:t>
      </w:r>
    </w:p>
    <w:p w14:paraId="3454776E" w14:textId="77777777" w:rsidR="00816C32" w:rsidRPr="00B85FC0" w:rsidRDefault="00816C32" w:rsidP="00816C32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produkt równoważny do produktu opisanego przez Zamawiającego w powyższy sposób).</w:t>
      </w:r>
    </w:p>
    <w:p w14:paraId="277686D6" w14:textId="115DF510" w:rsidR="00816C32" w:rsidRDefault="00816C32" w:rsidP="00816C32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</w:rPr>
      </w:pPr>
      <w:r w:rsidRPr="00B85FC0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rozdz. IV pkt </w:t>
      </w:r>
      <w:r>
        <w:rPr>
          <w:rFonts w:ascii="Verdana" w:hAnsi="Verdana" w:cs="Arial"/>
          <w:sz w:val="18"/>
          <w:szCs w:val="18"/>
        </w:rPr>
        <w:t>1</w:t>
      </w:r>
      <w:r w:rsidR="00195929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.</w:t>
      </w:r>
      <w:r w:rsidR="004F3F5C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</w:t>
      </w:r>
      <w:r w:rsidR="00195929">
        <w:rPr>
          <w:rFonts w:ascii="Verdana" w:hAnsi="Verdana" w:cs="Arial"/>
          <w:sz w:val="18"/>
          <w:szCs w:val="18"/>
        </w:rPr>
        <w:t>lub</w:t>
      </w:r>
      <w:r>
        <w:rPr>
          <w:rFonts w:ascii="Verdana" w:hAnsi="Verdana" w:cs="Arial"/>
          <w:sz w:val="18"/>
          <w:szCs w:val="18"/>
        </w:rPr>
        <w:t xml:space="preserve"> 1</w:t>
      </w:r>
      <w:r w:rsidR="00195929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.</w:t>
      </w:r>
      <w:r w:rsidR="004F3F5C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</w:t>
      </w:r>
      <w:r w:rsidRPr="00610F0D">
        <w:rPr>
          <w:rFonts w:ascii="Verdana" w:hAnsi="Verdana" w:cs="Arial"/>
          <w:sz w:val="18"/>
          <w:szCs w:val="18"/>
        </w:rPr>
        <w:t>SWZ</w:t>
      </w:r>
      <w:r w:rsidRPr="00B85FC0">
        <w:rPr>
          <w:rFonts w:ascii="Verdana" w:hAnsi="Verdana" w:cs="Arial"/>
          <w:sz w:val="18"/>
          <w:szCs w:val="18"/>
        </w:rPr>
        <w:t xml:space="preserve"> </w:t>
      </w:r>
      <w:r w:rsidRPr="00B85FC0">
        <w:rPr>
          <w:rFonts w:ascii="Verdana" w:hAnsi="Verdana"/>
          <w:sz w:val="18"/>
          <w:szCs w:val="18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</w:rPr>
        <w:t xml:space="preserve"> tj.:</w:t>
      </w:r>
    </w:p>
    <w:p w14:paraId="091F8B59" w14:textId="77777777" w:rsidR="00816C32" w:rsidRPr="00B85FC0" w:rsidRDefault="00816C32" w:rsidP="00816C32">
      <w:pPr>
        <w:spacing w:before="60"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Dot. zadania nr …</w:t>
      </w:r>
    </w:p>
    <w:p w14:paraId="1A319360" w14:textId="77777777" w:rsidR="00816C32" w:rsidRPr="0097256E" w:rsidRDefault="00816C32" w:rsidP="00816C32">
      <w:pPr>
        <w:pStyle w:val="Akapitzlist"/>
        <w:numPr>
          <w:ilvl w:val="0"/>
          <w:numId w:val="62"/>
        </w:numPr>
        <w:spacing w:before="60" w:after="0" w:line="276" w:lineRule="auto"/>
        <w:ind w:left="1701" w:hanging="283"/>
        <w:rPr>
          <w:rFonts w:ascii="Verdana" w:hAnsi="Verdana" w:cs="Arial"/>
          <w:sz w:val="18"/>
          <w:szCs w:val="18"/>
        </w:rPr>
      </w:pPr>
      <w:bookmarkStart w:id="3" w:name="_Hlk133565012"/>
      <w:r w:rsidRPr="0097256E">
        <w:rPr>
          <w:rFonts w:ascii="Verdana" w:hAnsi="Verdana" w:cs="Arial"/>
          <w:sz w:val="18"/>
          <w:szCs w:val="18"/>
        </w:rPr>
        <w:t>Poz. nr .....</w:t>
      </w:r>
    </w:p>
    <w:p w14:paraId="7AEF8CA2" w14:textId="77777777" w:rsidR="00816C32" w:rsidRPr="0097256E" w:rsidRDefault="00816C32" w:rsidP="00816C32">
      <w:pPr>
        <w:spacing w:before="60" w:after="0"/>
        <w:ind w:left="1418"/>
        <w:rPr>
          <w:rFonts w:ascii="Verdana" w:hAnsi="Verdana" w:cs="Arial"/>
          <w:sz w:val="18"/>
          <w:szCs w:val="18"/>
          <w:u w:val="single"/>
        </w:rPr>
      </w:pPr>
      <w:r w:rsidRPr="0097256E">
        <w:rPr>
          <w:rFonts w:ascii="Verdana" w:hAnsi="Verdana" w:cs="Arial"/>
          <w:sz w:val="18"/>
          <w:szCs w:val="18"/>
        </w:rPr>
        <w:t xml:space="preserve">… </w:t>
      </w:r>
      <w:r>
        <w:rPr>
          <w:rFonts w:ascii="Verdana" w:hAnsi="Verdana" w:cs="Arial"/>
          <w:sz w:val="18"/>
          <w:szCs w:val="18"/>
        </w:rPr>
        <w:t xml:space="preserve"> </w:t>
      </w:r>
      <w:r w:rsidRPr="0097256E">
        <w:rPr>
          <w:rFonts w:ascii="Verdana" w:hAnsi="Verdana" w:cs="Arial"/>
          <w:sz w:val="18"/>
          <w:szCs w:val="18"/>
        </w:rPr>
        <w:t>Poz. nr .....</w:t>
      </w:r>
    </w:p>
    <w:bookmarkEnd w:id="3"/>
    <w:p w14:paraId="52F31CFC" w14:textId="77777777" w:rsidR="00816C32" w:rsidRPr="00B85FC0" w:rsidRDefault="00816C32" w:rsidP="00816C32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53ABCC62" w14:textId="77777777" w:rsidR="00816C32" w:rsidRPr="00B85FC0" w:rsidRDefault="00816C32" w:rsidP="00816C32">
      <w:pPr>
        <w:pStyle w:val="Bezodstpw1"/>
        <w:numPr>
          <w:ilvl w:val="4"/>
          <w:numId w:val="61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00CCA778" w14:textId="77777777" w:rsidR="00816C32" w:rsidRPr="00B85FC0" w:rsidRDefault="00816C32" w:rsidP="00816C32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46414E3B" w14:textId="14EADD48" w:rsidR="00816C32" w:rsidRDefault="00816C32" w:rsidP="00816C32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4F3F5C">
        <w:rPr>
          <w:rFonts w:ascii="Verdana" w:hAnsi="Verdana" w:cs="Arial"/>
          <w:sz w:val="18"/>
          <w:szCs w:val="20"/>
        </w:rPr>
        <w:t xml:space="preserve">11.3 lub </w:t>
      </w:r>
      <w:r w:rsidR="00195929">
        <w:rPr>
          <w:rFonts w:ascii="Verdana" w:hAnsi="Verdana" w:cs="Arial"/>
          <w:sz w:val="18"/>
          <w:szCs w:val="20"/>
        </w:rPr>
        <w:t>11.</w:t>
      </w:r>
      <w:r w:rsidR="004F3F5C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52630AA5" w14:textId="77777777" w:rsidR="00816C32" w:rsidRPr="00230913" w:rsidRDefault="00816C32" w:rsidP="00816C32">
      <w:pPr>
        <w:spacing w:before="60"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Dot. zadania nr …</w:t>
      </w:r>
    </w:p>
    <w:p w14:paraId="3C9C3FBF" w14:textId="77777777" w:rsidR="00816C32" w:rsidRPr="0097256E" w:rsidRDefault="00816C32" w:rsidP="00816C32">
      <w:pPr>
        <w:pStyle w:val="Akapitzlist"/>
        <w:numPr>
          <w:ilvl w:val="0"/>
          <w:numId w:val="63"/>
        </w:numPr>
        <w:spacing w:before="60" w:after="0" w:line="276" w:lineRule="auto"/>
        <w:ind w:left="1701"/>
        <w:rPr>
          <w:rFonts w:ascii="Verdana" w:hAnsi="Verdana" w:cs="Arial"/>
          <w:sz w:val="18"/>
          <w:szCs w:val="18"/>
        </w:rPr>
      </w:pPr>
      <w:r w:rsidRPr="0097256E">
        <w:rPr>
          <w:rFonts w:ascii="Verdana" w:hAnsi="Verdana" w:cs="Arial"/>
          <w:sz w:val="18"/>
          <w:szCs w:val="18"/>
        </w:rPr>
        <w:t>Poz. nr .....</w:t>
      </w:r>
    </w:p>
    <w:p w14:paraId="33D7ED54" w14:textId="79784FC2" w:rsidR="006D5899" w:rsidRPr="00562419" w:rsidRDefault="00816C32" w:rsidP="00562419">
      <w:pPr>
        <w:spacing w:before="60" w:after="0"/>
        <w:ind w:left="1341"/>
        <w:rPr>
          <w:rFonts w:ascii="Verdana" w:hAnsi="Verdana" w:cs="Arial"/>
          <w:sz w:val="18"/>
          <w:szCs w:val="18"/>
          <w:u w:val="single"/>
        </w:rPr>
      </w:pPr>
      <w:r w:rsidRPr="0097256E">
        <w:rPr>
          <w:rFonts w:ascii="Verdana" w:hAnsi="Verdana" w:cs="Arial"/>
          <w:sz w:val="18"/>
          <w:szCs w:val="18"/>
        </w:rPr>
        <w:t xml:space="preserve">…  </w:t>
      </w:r>
      <w:r>
        <w:rPr>
          <w:rFonts w:ascii="Verdana" w:hAnsi="Verdana" w:cs="Arial"/>
          <w:sz w:val="18"/>
          <w:szCs w:val="18"/>
        </w:rPr>
        <w:t xml:space="preserve"> </w:t>
      </w:r>
      <w:r w:rsidRPr="0097256E">
        <w:rPr>
          <w:rFonts w:ascii="Verdana" w:hAnsi="Verdana" w:cs="Arial"/>
          <w:sz w:val="18"/>
          <w:szCs w:val="18"/>
        </w:rPr>
        <w:t>Poz. nr .....</w:t>
      </w:r>
      <w:bookmarkEnd w:id="2"/>
    </w:p>
    <w:p w14:paraId="7DB87F89" w14:textId="77777777" w:rsidR="006D5899" w:rsidRPr="006D5899" w:rsidRDefault="006D5899" w:rsidP="003741C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6D5899" w:rsidRPr="006D5899" w14:paraId="400DD7B0" w14:textId="77777777" w:rsidTr="003A44CE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2A01AAAC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CFD64B9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6D5899" w:rsidRPr="006D5899" w14:paraId="4DBBE544" w14:textId="77777777" w:rsidTr="003A44CE">
        <w:trPr>
          <w:trHeight w:val="92"/>
        </w:trPr>
        <w:tc>
          <w:tcPr>
            <w:tcW w:w="5382" w:type="dxa"/>
          </w:tcPr>
          <w:p w14:paraId="6E18438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E405B6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6D5899" w:rsidRPr="006D5899" w14:paraId="428678C1" w14:textId="77777777" w:rsidTr="003A44CE">
        <w:trPr>
          <w:trHeight w:val="92"/>
        </w:trPr>
        <w:tc>
          <w:tcPr>
            <w:tcW w:w="5382" w:type="dxa"/>
          </w:tcPr>
          <w:p w14:paraId="3C574CD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2C174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3BD35C28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832E6B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1988813" w14:textId="77777777" w:rsidR="006D5899" w:rsidRPr="006D5899" w:rsidRDefault="006D5899" w:rsidP="003741C2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</w:r>
      <w:r w:rsidRPr="006D5899">
        <w:rPr>
          <w:rFonts w:ascii="Verdana" w:hAnsi="Verdana" w:cs="Arial"/>
          <w:sz w:val="20"/>
          <w:szCs w:val="20"/>
        </w:rPr>
        <w:lastRenderedPageBreak/>
        <w:t xml:space="preserve">w następujących dokumentach/plikach: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bookmarkEnd w:id="4"/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3A92C80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1CFE0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</w:p>
    <w:p w14:paraId="7F4ADA2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759F718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00D2B816" w14:textId="77777777" w:rsidR="006D5899" w:rsidRPr="006D5899" w:rsidRDefault="006D5899" w:rsidP="003741C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2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2EECE375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0DED393" w14:textId="77777777" w:rsidR="006D5899" w:rsidRPr="006D5899" w:rsidRDefault="006D5899" w:rsidP="003741C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3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0F678C1A" w14:textId="77777777" w:rsidR="006D5899" w:rsidRPr="006D5899" w:rsidRDefault="006D5899" w:rsidP="003741C2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12768D93" w14:textId="77777777" w:rsidR="006D5899" w:rsidRPr="006D5899" w:rsidRDefault="006D5899" w:rsidP="003741C2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5"/>
    </w:p>
    <w:p w14:paraId="692208DB" w14:textId="77777777" w:rsidR="006D5899" w:rsidRPr="006D5899" w:rsidRDefault="006D5899" w:rsidP="003741C2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684F4F42" w14:textId="77777777" w:rsidR="008C2121" w:rsidRPr="006D5899" w:rsidRDefault="008C2121" w:rsidP="00BA65DD">
      <w:p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96CF6EB" w14:textId="77777777" w:rsidR="006D5899" w:rsidRPr="006D5899" w:rsidRDefault="006D5899" w:rsidP="003741C2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4"/>
      </w:r>
    </w:p>
    <w:p w14:paraId="14497FC6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5"/>
      </w:r>
    </w:p>
    <w:p w14:paraId="62B77FB5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34AB261C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24E1D47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06A0C056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5FFF5452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6152A6A7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3AD03ED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20"/>
          <w:szCs w:val="20"/>
        </w:rPr>
      </w:pPr>
    </w:p>
    <w:p w14:paraId="6207A6B4" w14:textId="77777777" w:rsidR="006D5899" w:rsidRPr="006D5899" w:rsidRDefault="006D5899" w:rsidP="003741C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A93371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5CB60057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D37FB45" w14:textId="77777777" w:rsidR="006D5899" w:rsidRPr="006D5899" w:rsidRDefault="006D5899" w:rsidP="003741C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7AF74F5" w14:textId="77777777" w:rsidR="006D5899" w:rsidRPr="006D5899" w:rsidRDefault="006D5899" w:rsidP="006D58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126D49D" w14:textId="234AEE2D" w:rsidR="006D5899" w:rsidRPr="003E4FB8" w:rsidRDefault="006D5899" w:rsidP="003741C2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w art. 13 lub art. </w:t>
      </w:r>
      <w:r w:rsidRPr="006D5899">
        <w:rPr>
          <w:rFonts w:ascii="Verdana" w:hAnsi="Verdana" w:cs="Arial"/>
          <w:sz w:val="20"/>
          <w:szCs w:val="20"/>
        </w:rPr>
        <w:lastRenderedPageBreak/>
        <w:t>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C9FF4A4" w14:textId="77777777" w:rsidR="003E4FB8" w:rsidRPr="006D5899" w:rsidRDefault="003E4FB8" w:rsidP="003E4FB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4705C83" w14:textId="77777777" w:rsidR="003E4FB8" w:rsidRPr="00E21DEB" w:rsidRDefault="003E4FB8" w:rsidP="003741C2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F436A6">
        <w:rPr>
          <w:rFonts w:ascii="Verdana" w:hAnsi="Verdana" w:cs="Arial"/>
          <w:b/>
          <w:bCs/>
          <w:sz w:val="20"/>
          <w:szCs w:val="20"/>
        </w:rPr>
        <w:t>OŚWIADCZENIA WYKONAWCY/WYKONAWCY WSPÓLNIE UBIEGAJĄCEGO SIĘ O UDZIELENIE ZAMÓWIENIA DOTYCZĄCE ZAKAZU, O KTÓRYM MOWA W ART. 5K ROZPORZĄDZENIA SANKCYJNEGO</w:t>
      </w:r>
      <w:r w:rsidRPr="00E21DEB">
        <w:rPr>
          <w:rFonts w:ascii="Verdana" w:hAnsi="Verdana" w:cs="Arial"/>
          <w:sz w:val="20"/>
          <w:szCs w:val="20"/>
        </w:rPr>
        <w:t>:</w:t>
      </w:r>
    </w:p>
    <w:p w14:paraId="2599D3E0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Oświadczam/y, że </w:t>
      </w: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nie podlegam/y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961FA64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5ECF82C7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9D8EBD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71DBEE31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c) osób fizycznych lub prawnych, podmiotów lub organów działających w imieniu lub pod kierunkiem podmiotu, o którym mowa w lit. a) lub b) niniejszego ustępu</w:t>
      </w:r>
    </w:p>
    <w:p w14:paraId="1D4DC74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4BE219C0" w14:textId="7FCC4265" w:rsidR="003E4FB8" w:rsidRPr="00F436A6" w:rsidRDefault="009B7A55" w:rsidP="009B7A55">
      <w:pPr>
        <w:spacing w:after="0" w:line="276" w:lineRule="auto"/>
        <w:ind w:left="567" w:right="-369" w:hanging="567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XV. 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ZAMÓWIENIA:</w:t>
      </w:r>
    </w:p>
    <w:p w14:paraId="3C02AE5F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DE84143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, </w:t>
      </w:r>
    </w:p>
    <w:p w14:paraId="621C7D8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polegam na zdolnościach lub sytuacji następującego podmiotu udostępniającego zasoby: ………………………………………………………………………...…………………………………….…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7A07B9B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w następującym zakresie: ……………………………………………………………………………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(określić odpowiedni zakres udostępnianych zasobów dla wskazanego podmiotu)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156CAB5A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co odpowiada ponad 10% wartości przedmiotowego zamówienia.</w:t>
      </w:r>
    </w:p>
    <w:p w14:paraId="522D7E7F" w14:textId="77777777" w:rsidR="008C2121" w:rsidRPr="00F436A6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</w:p>
    <w:p w14:paraId="04F65791" w14:textId="5A1C2AAE" w:rsidR="003E4FB8" w:rsidRPr="00E21DEB" w:rsidRDefault="009B7A55" w:rsidP="009B7A55">
      <w:pPr>
        <w:spacing w:after="0" w:line="276" w:lineRule="auto"/>
        <w:ind w:left="426" w:right="-369" w:hanging="568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XVI. 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PODWYKONAWCY, NA KTÓREGO PRZYPADA PONAD 10% WARTOŚCI ZAMÓWIENIA</w:t>
      </w:r>
      <w:r w:rsidR="003E4FB8"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:</w:t>
      </w:r>
    </w:p>
    <w:p w14:paraId="798A0E2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lastRenderedPageBreak/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81C6DD7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04E862D" w14:textId="1CBC8A90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1F7E3E3F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4926BED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106CD27F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6E734026" w14:textId="066CCB8B" w:rsidR="003E4FB8" w:rsidRPr="00E21DEB" w:rsidRDefault="009B7A55" w:rsidP="009B7A55">
      <w:pPr>
        <w:spacing w:after="0" w:line="276" w:lineRule="auto"/>
        <w:ind w:left="567" w:right="-369" w:hanging="567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XVII. 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DOSTAWCY, NA KTÓREGO PRZYPADA PONAD 10% WARTOŚCI ZAMÓWIENIA:</w:t>
      </w:r>
    </w:p>
    <w:p w14:paraId="5670E50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66A30DC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40FBEEC" w14:textId="18830BD9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</w:p>
    <w:p w14:paraId="2B1C3B1A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),</w:t>
      </w:r>
    </w:p>
    <w:p w14:paraId="7514265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66E62575" w14:textId="77777777" w:rsidR="003D3B75" w:rsidRPr="00764036" w:rsidRDefault="003D3B75" w:rsidP="003D3B75">
      <w:pPr>
        <w:spacing w:after="0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</w:p>
    <w:p w14:paraId="3B07861F" w14:textId="531D796C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CC810A8" w14:textId="1233D081" w:rsidR="003741C2" w:rsidRDefault="003741C2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810A96D" w14:textId="4240A1C6" w:rsidR="003741C2" w:rsidRDefault="003741C2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48B0757" w14:textId="77777777" w:rsidR="003741C2" w:rsidRDefault="003741C2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EAE2393" w14:textId="14D11887" w:rsidR="00044D32" w:rsidRDefault="003D3B75" w:rsidP="00856D0B">
      <w:pPr>
        <w:spacing w:after="0"/>
        <w:ind w:left="2" w:firstLine="1"/>
        <w:jc w:val="center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</w:t>
      </w:r>
      <w:r w:rsidR="00816C32">
        <w:rPr>
          <w:rFonts w:ascii="Verdana" w:hAnsi="Verdana"/>
          <w:b/>
          <w:sz w:val="20"/>
          <w:szCs w:val="20"/>
        </w:rPr>
        <w:t>m</w:t>
      </w:r>
    </w:p>
    <w:p w14:paraId="49932174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77DFA3AD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14FBA7BC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661B89D1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4215E173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54D130B3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36AE4CB9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4FDE6DAB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6E5DAC1B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17391EC2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7940B747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79560969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39931A6C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75677ED1" w14:textId="413F3DD2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32337762" w14:textId="7B77B920" w:rsidR="00BA65DD" w:rsidRDefault="00BA65DD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3B05E840" w14:textId="6CABC12E" w:rsidR="00BA65DD" w:rsidRDefault="00BA65DD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141EEB10" w14:textId="012C8747" w:rsidR="00BA65DD" w:rsidRDefault="00BA65DD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244E66B1" w14:textId="6EC65B1B" w:rsidR="00BA65DD" w:rsidRDefault="00BA65DD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4AA2191A" w14:textId="77777777" w:rsidR="00BA65DD" w:rsidRDefault="00BA65DD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263240A7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6989FE6E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1013505B" w14:textId="77777777" w:rsidR="00856D0B" w:rsidRDefault="00856D0B" w:rsidP="006D5899">
      <w:pPr>
        <w:spacing w:after="0"/>
        <w:ind w:left="2" w:firstLine="1"/>
        <w:jc w:val="right"/>
        <w:rPr>
          <w:rFonts w:ascii="Verdana" w:hAnsi="Verdana" w:cs="Arial"/>
          <w:sz w:val="20"/>
          <w:szCs w:val="20"/>
        </w:rPr>
      </w:pPr>
    </w:p>
    <w:p w14:paraId="72D7DB3C" w14:textId="13636861" w:rsidR="006D5899" w:rsidRPr="006D5899" w:rsidRDefault="006D5899" w:rsidP="006D5899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 w:cs="Arial"/>
          <w:sz w:val="20"/>
          <w:szCs w:val="20"/>
        </w:rPr>
        <w:lastRenderedPageBreak/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856D0B">
        <w:rPr>
          <w:rFonts w:ascii="Verdana" w:hAnsi="Verdana" w:cs="Arial"/>
          <w:b/>
          <w:sz w:val="20"/>
        </w:rPr>
        <w:t>12</w:t>
      </w:r>
      <w:r w:rsidRPr="006D5899">
        <w:rPr>
          <w:rFonts w:ascii="Verdana" w:hAnsi="Verdana" w:cs="Arial"/>
          <w:b/>
          <w:sz w:val="20"/>
        </w:rPr>
        <w:t>.202</w:t>
      </w:r>
      <w:r w:rsidR="00856D0B">
        <w:rPr>
          <w:rFonts w:ascii="Verdana" w:hAnsi="Verdana" w:cs="Arial"/>
          <w:b/>
          <w:sz w:val="20"/>
        </w:rPr>
        <w:t>3</w:t>
      </w:r>
      <w:r w:rsidRPr="006D5899">
        <w:rPr>
          <w:rFonts w:ascii="Verdana" w:hAnsi="Verdana" w:cs="Arial"/>
          <w:b/>
          <w:sz w:val="20"/>
        </w:rPr>
        <w:t>.MG</w:t>
      </w:r>
    </w:p>
    <w:p w14:paraId="5E028D4C" w14:textId="12434D5C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 xml:space="preserve">Załącznik nr </w:t>
      </w:r>
      <w:r w:rsidR="006A5747">
        <w:rPr>
          <w:rFonts w:ascii="Verdana" w:eastAsia="Times New Roman" w:hAnsi="Verdana" w:cs="Arial"/>
          <w:b/>
          <w:color w:val="auto"/>
          <w:sz w:val="20"/>
        </w:rPr>
        <w:t>5</w:t>
      </w:r>
      <w:r w:rsidRPr="006D5899">
        <w:rPr>
          <w:rFonts w:ascii="Verdana" w:eastAsia="Times New Roman" w:hAnsi="Verdana" w:cs="Arial"/>
          <w:b/>
          <w:color w:val="auto"/>
          <w:sz w:val="20"/>
        </w:rPr>
        <w:t xml:space="preserve"> do SWZ</w:t>
      </w:r>
    </w:p>
    <w:p w14:paraId="22F38A3B" w14:textId="77777777" w:rsidR="006D5899" w:rsidRPr="006D5899" w:rsidRDefault="006D5899" w:rsidP="003741C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740AC94E" w14:textId="77777777" w:rsidR="006D5899" w:rsidRPr="006D5899" w:rsidRDefault="006D5899" w:rsidP="003741C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5CD9A74D" w14:textId="77777777" w:rsidR="006D5899" w:rsidRPr="006D5899" w:rsidRDefault="006D5899" w:rsidP="003741C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24F41974" w14:textId="77777777" w:rsidR="006D5899" w:rsidRPr="006D5899" w:rsidRDefault="006D5899" w:rsidP="003741C2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438140DF" w14:textId="77777777" w:rsidR="006D5899" w:rsidRPr="006D5899" w:rsidRDefault="006D5899" w:rsidP="006D5899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0A27AA9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488276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bookmarkStart w:id="6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6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4B44107E" w14:textId="1F55067C" w:rsidR="006D5899" w:rsidRPr="00C14A62" w:rsidRDefault="006D5899" w:rsidP="00C14A6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D397F8D" w14:textId="77777777" w:rsidR="006D5899" w:rsidRPr="006D5899" w:rsidRDefault="006D5899" w:rsidP="006D58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1DF0C87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4F07BC0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</w:p>
    <w:p w14:paraId="3DC7A151" w14:textId="77777777" w:rsidR="00856D0B" w:rsidRPr="00856D0B" w:rsidRDefault="00856D0B" w:rsidP="00856D0B">
      <w:pPr>
        <w:spacing w:after="0" w:line="24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bookmarkStart w:id="7" w:name="_Hlk148608825"/>
      <w:r w:rsidRPr="00856D0B">
        <w:rPr>
          <w:rFonts w:ascii="Verdana" w:hAnsi="Verdana" w:cs="Arial"/>
          <w:b/>
          <w:sz w:val="20"/>
          <w:szCs w:val="20"/>
        </w:rPr>
        <w:t>Dostawa Sukcesywna materiałów zużywalnych z podziałem na zadania</w:t>
      </w:r>
    </w:p>
    <w:p w14:paraId="2B8FB1A9" w14:textId="77777777" w:rsidR="00856D0B" w:rsidRPr="00856D0B" w:rsidRDefault="00856D0B" w:rsidP="00856D0B">
      <w:pPr>
        <w:spacing w:after="0" w:line="24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14:paraId="57DA9FB7" w14:textId="2168FC6C" w:rsidR="003E4FB8" w:rsidRDefault="00856D0B" w:rsidP="003E4FB8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W zakresie zadania </w:t>
      </w:r>
      <w:r w:rsidR="003E4FB8" w:rsidRPr="003E4FB8">
        <w:rPr>
          <w:rFonts w:ascii="Verdana" w:hAnsi="Verdana" w:cs="Arial"/>
          <w:b/>
          <w:bCs/>
          <w:sz w:val="20"/>
          <w:szCs w:val="20"/>
        </w:rPr>
        <w:t>…</w:t>
      </w:r>
      <w:r w:rsidR="003E4FB8">
        <w:rPr>
          <w:rFonts w:ascii="Verdana" w:hAnsi="Verdana" w:cs="Arial"/>
          <w:b/>
          <w:sz w:val="20"/>
          <w:lang w:eastAsia="ar-SA"/>
        </w:rPr>
        <w:t>………………….</w:t>
      </w:r>
      <w:r w:rsidR="008C2121">
        <w:rPr>
          <w:rFonts w:ascii="Verdana" w:hAnsi="Verdana" w:cs="Arial"/>
          <w:b/>
          <w:sz w:val="20"/>
          <w:lang w:eastAsia="ar-SA"/>
        </w:rPr>
        <w:t xml:space="preserve"> </w:t>
      </w:r>
      <w:r w:rsidR="003E4FB8">
        <w:rPr>
          <w:rFonts w:ascii="Verdana" w:hAnsi="Verdana" w:cs="Arial"/>
          <w:b/>
          <w:sz w:val="20"/>
          <w:lang w:eastAsia="ar-SA"/>
        </w:rPr>
        <w:t>(</w:t>
      </w:r>
      <w:r w:rsidR="003E4FB8"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="003E4FB8"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 w:rsidR="003E4FB8">
        <w:rPr>
          <w:rFonts w:ascii="Verdana" w:hAnsi="Verdana" w:cs="Arial"/>
          <w:b/>
          <w:sz w:val="20"/>
          <w:lang w:eastAsia="ar-SA"/>
        </w:rPr>
        <w:t>)</w:t>
      </w:r>
    </w:p>
    <w:p w14:paraId="4FF9E501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7"/>
    <w:p w14:paraId="40D32E35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0A06EBD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5C50714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8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195EE130" w14:textId="67F1A97B" w:rsidR="00044D32" w:rsidRPr="006D5899" w:rsidRDefault="006D5899" w:rsidP="00044D3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</w:t>
      </w:r>
      <w:bookmarkEnd w:id="8"/>
    </w:p>
    <w:p w14:paraId="7C6B8E5C" w14:textId="23CE4900" w:rsidR="006D5899" w:rsidRPr="00C14A62" w:rsidRDefault="006D5899" w:rsidP="00C14A6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54154E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7663414A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085A324D" w14:textId="74739D01" w:rsidR="006D5899" w:rsidRPr="00044D32" w:rsidRDefault="006D5899" w:rsidP="00044D32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0A0B4558" w14:textId="77777777" w:rsidR="00BA65DD" w:rsidRDefault="00BA65DD" w:rsidP="006D5899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748704B" w14:textId="7AF4526E" w:rsidR="006D5899" w:rsidRPr="00C14A62" w:rsidRDefault="006D5899" w:rsidP="006D589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t>Oświadczenie musi być opatrzone przez osobę lub osoby uprawnione do reprezentowania Wykonawcy/Wykonawcy wspólnie ubiegającego się o zamówienie kwalifikowanym podpisem elektronicznym.</w:t>
      </w:r>
    </w:p>
    <w:p w14:paraId="0108A931" w14:textId="77777777" w:rsidR="006D5899" w:rsidRPr="00C14A62" w:rsidRDefault="006D5899" w:rsidP="006D5899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t>Oświadczenie należy złożyć po wezwaniu przez Zamawiającego</w:t>
      </w:r>
      <w:r w:rsidRPr="00C14A62">
        <w:rPr>
          <w:rFonts w:ascii="Verdana" w:hAnsi="Verdana"/>
          <w:b/>
          <w:i/>
          <w:sz w:val="16"/>
          <w:szCs w:val="16"/>
        </w:rPr>
        <w:t>.</w:t>
      </w:r>
    </w:p>
    <w:p w14:paraId="444F7C44" w14:textId="0171111B" w:rsidR="006D5899" w:rsidRPr="00C14A62" w:rsidRDefault="006D5899" w:rsidP="006D5899">
      <w:pPr>
        <w:spacing w:after="0" w:line="240" w:lineRule="auto"/>
        <w:rPr>
          <w:rFonts w:ascii="Verdana" w:hAnsi="Verdana" w:cs="Arial"/>
          <w:color w:val="FFFFFF" w:themeColor="background1"/>
          <w:sz w:val="16"/>
          <w:szCs w:val="16"/>
        </w:rPr>
      </w:pPr>
    </w:p>
    <w:p w14:paraId="0DFE2DC9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bookmarkStart w:id="9" w:name="_Hlk63252356"/>
    </w:p>
    <w:p w14:paraId="0D1A2800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42820771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4F38776A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67B0BFD3" w14:textId="5643DAE0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0430B6FE" w14:textId="5BE8EC2A" w:rsidR="001318B7" w:rsidRDefault="001318B7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11B8E273" w14:textId="77777777" w:rsidR="001318B7" w:rsidRDefault="001318B7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bookmarkStart w:id="10" w:name="_GoBack"/>
      <w:bookmarkEnd w:id="10"/>
    </w:p>
    <w:p w14:paraId="004CCF7F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0BA07BF4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2BBF2481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0DC716EA" w14:textId="77777777" w:rsidR="00856D0B" w:rsidRDefault="00856D0B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</w:p>
    <w:p w14:paraId="11618CF7" w14:textId="04105521" w:rsidR="00856D0B" w:rsidRDefault="00856D0B" w:rsidP="00BA65DD">
      <w:pPr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019E80D9" w14:textId="77777777" w:rsidR="00BA65DD" w:rsidRDefault="00BA65DD" w:rsidP="00BA65DD">
      <w:pPr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385F10C6" w14:textId="4062CFC0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lastRenderedPageBreak/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856D0B">
        <w:rPr>
          <w:rFonts w:ascii="Verdana" w:eastAsia="Times New Roman" w:hAnsi="Verdana" w:cs="Arial"/>
          <w:b/>
          <w:sz w:val="20"/>
        </w:rPr>
        <w:t>12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856D0B">
        <w:rPr>
          <w:rFonts w:ascii="Verdana" w:eastAsia="Times New Roman" w:hAnsi="Verdana" w:cs="Arial"/>
          <w:b/>
          <w:sz w:val="20"/>
        </w:rPr>
        <w:t>3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94AC7">
        <w:rPr>
          <w:rFonts w:ascii="Verdana" w:eastAsia="Times New Roman" w:hAnsi="Verdana" w:cs="Arial"/>
          <w:b/>
          <w:sz w:val="20"/>
        </w:rPr>
        <w:t>MG</w:t>
      </w:r>
    </w:p>
    <w:p w14:paraId="32135997" w14:textId="5D709882" w:rsidR="006D5899" w:rsidRDefault="006D5899" w:rsidP="006D5899">
      <w:pPr>
        <w:spacing w:after="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 xml:space="preserve">Załącznik nr </w:t>
      </w:r>
      <w:r w:rsidR="006A5747">
        <w:rPr>
          <w:rFonts w:ascii="Verdana" w:hAnsi="Verdana" w:cs="Arial"/>
          <w:b/>
          <w:sz w:val="20"/>
        </w:rPr>
        <w:t>6</w:t>
      </w:r>
      <w:r w:rsidRPr="006D5899">
        <w:rPr>
          <w:rFonts w:ascii="Verdana" w:hAnsi="Verdana" w:cs="Arial"/>
          <w:b/>
          <w:sz w:val="20"/>
        </w:rPr>
        <w:t xml:space="preserve"> do SWZ</w:t>
      </w:r>
    </w:p>
    <w:p w14:paraId="6D1E739D" w14:textId="77777777" w:rsidR="00816C32" w:rsidRPr="006D5899" w:rsidRDefault="00816C32" w:rsidP="006D5899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</w:p>
    <w:p w14:paraId="2B60D1A5" w14:textId="77777777" w:rsidR="006D5899" w:rsidRPr="006D5899" w:rsidRDefault="006D5899" w:rsidP="003741C2">
      <w:pPr>
        <w:keepNext/>
        <w:numPr>
          <w:ilvl w:val="0"/>
          <w:numId w:val="2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070DA381" w14:textId="77777777" w:rsidR="00816C32" w:rsidRPr="00816C32" w:rsidRDefault="00816C32" w:rsidP="00816C32">
      <w:p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</w:p>
    <w:p w14:paraId="3C576DF9" w14:textId="62342F76" w:rsidR="006D5899" w:rsidRPr="006D5899" w:rsidRDefault="006D5899" w:rsidP="003741C2">
      <w:pPr>
        <w:numPr>
          <w:ilvl w:val="3"/>
          <w:numId w:val="22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7A09BA12" w14:textId="77777777" w:rsidR="00816C32" w:rsidRDefault="00816C32" w:rsidP="006D5899">
      <w:pPr>
        <w:spacing w:after="0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29845C9D" w14:textId="34A6B20F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55E1CBDD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256B0CB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2C93343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C0712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3D89BCF6" w14:textId="77777777" w:rsidR="00856D0B" w:rsidRPr="00856D0B" w:rsidRDefault="00856D0B" w:rsidP="00856D0B">
      <w:pPr>
        <w:spacing w:after="0" w:line="24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856D0B">
        <w:rPr>
          <w:rFonts w:ascii="Verdana" w:hAnsi="Verdana" w:cs="Arial"/>
          <w:b/>
          <w:sz w:val="20"/>
          <w:szCs w:val="20"/>
        </w:rPr>
        <w:t>Dostawa Sukcesywna materiałów zużywalnych z podziałem na zadania</w:t>
      </w:r>
    </w:p>
    <w:p w14:paraId="68231064" w14:textId="77777777" w:rsidR="00856D0B" w:rsidRPr="00856D0B" w:rsidRDefault="00856D0B" w:rsidP="00856D0B">
      <w:pPr>
        <w:spacing w:after="0" w:line="24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14:paraId="7BB9F581" w14:textId="4CF351E8" w:rsidR="00BA65DD" w:rsidRDefault="00856D0B" w:rsidP="00BA65DD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W zakresie zadania </w:t>
      </w:r>
      <w:r w:rsidRPr="003E4FB8">
        <w:rPr>
          <w:rFonts w:ascii="Verdana" w:hAnsi="Verdana" w:cs="Arial"/>
          <w:b/>
          <w:bCs/>
          <w:sz w:val="20"/>
          <w:szCs w:val="20"/>
        </w:rPr>
        <w:t>…</w:t>
      </w:r>
      <w:r>
        <w:rPr>
          <w:rFonts w:ascii="Verdana" w:hAnsi="Verdana" w:cs="Arial"/>
          <w:b/>
          <w:sz w:val="20"/>
          <w:lang w:eastAsia="ar-SA"/>
        </w:rPr>
        <w:t>…………………. 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2D9A0534" w14:textId="77777777" w:rsidR="00BA65DD" w:rsidRPr="00BA65DD" w:rsidRDefault="00BA65DD" w:rsidP="00BA65DD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6FFDDCDA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004F2673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782C7F7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6F3E45CA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30856BC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1F449FB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03C6FA4E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037D26D4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3475819" w14:textId="77777777" w:rsidR="003D3B75" w:rsidRPr="00764036" w:rsidRDefault="003D3B75" w:rsidP="00AB4B8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6473ABC2" w14:textId="040FA1C1" w:rsidR="006D5899" w:rsidRPr="00BA65DD" w:rsidRDefault="003D3B75" w:rsidP="00BA65DD">
      <w:pPr>
        <w:pStyle w:val="Bezodstpw"/>
        <w:numPr>
          <w:ilvl w:val="4"/>
          <w:numId w:val="48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44911415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5A4D9BA2" wp14:editId="6E587203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44F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1F7D63E8" w14:textId="7DD2AA89" w:rsidR="006D5899" w:rsidRPr="00BA65DD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286E9100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4BD7F0C" w14:textId="77777777" w:rsidR="006D5899" w:rsidRPr="006D5899" w:rsidRDefault="006D5899" w:rsidP="006D58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4BFC53A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BFE220E" w14:textId="77777777" w:rsidR="006D5899" w:rsidRPr="006D5899" w:rsidRDefault="006D5899" w:rsidP="006D58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977AFAC" w14:textId="08C66027" w:rsidR="003D3B75" w:rsidRPr="00BA65DD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  <w:bookmarkStart w:id="11" w:name="_Hlk69509477"/>
      <w:bookmarkEnd w:id="9"/>
    </w:p>
    <w:p w14:paraId="2CDFEB30" w14:textId="77777777" w:rsidR="00BA65DD" w:rsidRDefault="00BA65DD" w:rsidP="006D589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D5866DA" w14:textId="568DBED8" w:rsidR="006D5899" w:rsidRPr="00BA65DD" w:rsidRDefault="006D5899" w:rsidP="006D5899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BA65DD">
        <w:rPr>
          <w:rFonts w:ascii="Verdana" w:hAnsi="Verdana"/>
          <w:b/>
          <w:i/>
          <w:sz w:val="16"/>
          <w:szCs w:val="16"/>
        </w:rPr>
        <w:t xml:space="preserve">Oświadczenie musi być opatrzone przez osobę lub osoby uprawnione do reprezentowania Wykonawcy/Wykonawcy wspólnie ubiegającego się o zamówienie </w:t>
      </w:r>
    </w:p>
    <w:p w14:paraId="3128D32E" w14:textId="064811F5" w:rsidR="006D5899" w:rsidRPr="00BA65DD" w:rsidRDefault="006D5899" w:rsidP="00BA65DD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BA65DD">
        <w:rPr>
          <w:rFonts w:ascii="Verdana" w:hAnsi="Verdana"/>
          <w:b/>
          <w:i/>
          <w:sz w:val="16"/>
          <w:szCs w:val="16"/>
        </w:rPr>
        <w:t>Oświadczenie należy złożyć po wezwaniu przez Zamawiającego.</w:t>
      </w:r>
      <w:bookmarkEnd w:id="11"/>
    </w:p>
    <w:sectPr w:rsidR="006D5899" w:rsidRPr="00BA65DD" w:rsidSect="00BC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746A" w14:textId="77777777" w:rsidR="006F5DDE" w:rsidRDefault="006F5DDE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6F5DDE" w:rsidRDefault="006F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F66B" w14:textId="77777777" w:rsidR="006F5DDE" w:rsidRDefault="006F5DDE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4FC553BC" w:rsidR="006F5DDE" w:rsidRDefault="006F5DD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02A3AC5" wp14:editId="4F1D91D9">
              <wp:extent cx="5575300" cy="736600"/>
              <wp:effectExtent l="0" t="0" r="6350" b="6350"/>
              <wp:docPr id="621238974" name="Obraz 621238974" descr="Obraz zawierający tekst, logo, Grafika, Czcion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1238974" name="Obraz 621238974" descr="Obraz zawierający tekst, logo, Grafika, Czcion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3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6F5DDE" w:rsidRPr="00C2561C" w:rsidRDefault="006F5DDE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8A8C" w14:textId="77777777" w:rsidR="006F5DDE" w:rsidRDefault="006F5DDE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6F5DDE" w:rsidRDefault="006F5DDE">
    <w:pPr>
      <w:spacing w:after="0"/>
    </w:pPr>
    <w:r>
      <w:t xml:space="preserve"> </w:t>
    </w:r>
  </w:p>
  <w:p w14:paraId="54E01340" w14:textId="77777777" w:rsidR="006F5DDE" w:rsidRDefault="006F5DD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7BA2" w14:textId="77777777" w:rsidR="006F5DDE" w:rsidRDefault="006F5DDE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6F5DDE" w:rsidRDefault="006F5DDE">
      <w:pPr>
        <w:spacing w:after="0" w:line="240" w:lineRule="auto"/>
      </w:pPr>
      <w:r>
        <w:continuationSeparator/>
      </w:r>
    </w:p>
  </w:footnote>
  <w:footnote w:id="1">
    <w:p w14:paraId="4E4EDCD6" w14:textId="77777777" w:rsidR="006F5DDE" w:rsidRPr="00E17FB3" w:rsidRDefault="006F5DDE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427AE931" w14:textId="77777777" w:rsidR="006F5DDE" w:rsidRPr="00E17FB3" w:rsidRDefault="006F5DDE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0050C26A" w14:textId="77777777" w:rsidR="006F5DDE" w:rsidRPr="00AC5510" w:rsidRDefault="006F5DDE" w:rsidP="006D58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53F062B" w14:textId="77777777" w:rsidR="006F5DDE" w:rsidRPr="00A52726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4DDC7929" w14:textId="77777777" w:rsidR="006F5DDE" w:rsidRPr="0031769A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210472" w14:textId="77777777" w:rsidR="006F5DDE" w:rsidRPr="0031769A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B44820" w14:textId="77777777" w:rsidR="006F5DDE" w:rsidRPr="0031769A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63FF519" w14:textId="77777777" w:rsidR="006F5DDE" w:rsidRPr="00A52726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3EAABB7D" w14:textId="77777777" w:rsidR="006F5DDE" w:rsidRPr="00A52726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36E78A78" w14:textId="77777777" w:rsidR="006F5DDE" w:rsidRPr="00A52726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7F22F" w14:textId="77777777" w:rsidR="006F5DDE" w:rsidRPr="00A52726" w:rsidRDefault="006F5DDE" w:rsidP="006D58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6C58" w14:textId="77777777" w:rsidR="006F5DDE" w:rsidRDefault="006F5D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6F5DDE" w:rsidRDefault="006F5D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6F5DDE" w:rsidRDefault="006F5D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6F5DDE" w:rsidRDefault="006F5DDE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6F5DDE" w:rsidRDefault="006F5DDE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241" w14:textId="501447FB" w:rsidR="006F5DDE" w:rsidRDefault="006F5DDE" w:rsidP="005B2CFD">
    <w:pPr>
      <w:tabs>
        <w:tab w:val="left" w:pos="5550"/>
      </w:tabs>
      <w:spacing w:after="0"/>
      <w:ind w:left="-852" w:right="-1"/>
    </w:pPr>
  </w:p>
  <w:p w14:paraId="6B5DCDB4" w14:textId="463A1D74" w:rsidR="006F5DDE" w:rsidRDefault="006F5DDE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61C4" w14:textId="77777777" w:rsidR="006F5DDE" w:rsidRDefault="006F5D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6F5DDE" w:rsidRDefault="006F5D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6F5DDE" w:rsidRDefault="006F5D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6F5DDE" w:rsidRDefault="006F5DDE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6F5DDE" w:rsidRDefault="006F5DDE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5" w15:restartNumberingAfterBreak="0">
    <w:nsid w:val="111A400C"/>
    <w:multiLevelType w:val="hybridMultilevel"/>
    <w:tmpl w:val="C400A5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DCB"/>
    <w:multiLevelType w:val="multilevel"/>
    <w:tmpl w:val="7B6445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9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0607C"/>
    <w:multiLevelType w:val="multilevel"/>
    <w:tmpl w:val="D2CECD4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ECE4792"/>
    <w:multiLevelType w:val="multilevel"/>
    <w:tmpl w:val="011E5C66"/>
    <w:lvl w:ilvl="0">
      <w:start w:val="1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2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357B5D38"/>
    <w:multiLevelType w:val="hybridMultilevel"/>
    <w:tmpl w:val="0E46D38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5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52B81A5F"/>
    <w:multiLevelType w:val="hybridMultilevel"/>
    <w:tmpl w:val="B2BC6D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7" w15:restartNumberingAfterBreak="0">
    <w:nsid w:val="536F204C"/>
    <w:multiLevelType w:val="multilevel"/>
    <w:tmpl w:val="AA1EDAC4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5E5004A"/>
    <w:multiLevelType w:val="multilevel"/>
    <w:tmpl w:val="9C1ED73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5619506A"/>
    <w:multiLevelType w:val="multilevel"/>
    <w:tmpl w:val="B2923774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7CD10E8"/>
    <w:multiLevelType w:val="multilevel"/>
    <w:tmpl w:val="3A5641F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A9B4096"/>
    <w:multiLevelType w:val="multilevel"/>
    <w:tmpl w:val="28326F88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6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4" w15:restartNumberingAfterBreak="0">
    <w:nsid w:val="5F4B0EBF"/>
    <w:multiLevelType w:val="multilevel"/>
    <w:tmpl w:val="3A5641F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9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71CA3143"/>
    <w:multiLevelType w:val="multilevel"/>
    <w:tmpl w:val="59989590"/>
    <w:lvl w:ilvl="0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3F12C91"/>
    <w:multiLevelType w:val="multilevel"/>
    <w:tmpl w:val="1D7A1FD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1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34"/>
  </w:num>
  <w:num w:numId="5">
    <w:abstractNumId w:val="33"/>
  </w:num>
  <w:num w:numId="6">
    <w:abstractNumId w:val="49"/>
  </w:num>
  <w:num w:numId="7">
    <w:abstractNumId w:val="45"/>
  </w:num>
  <w:num w:numId="8">
    <w:abstractNumId w:val="25"/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</w:num>
  <w:num w:numId="11">
    <w:abstractNumId w:val="27"/>
  </w:num>
  <w:num w:numId="12">
    <w:abstractNumId w:val="44"/>
  </w:num>
  <w:num w:numId="13">
    <w:abstractNumId w:val="32"/>
  </w:num>
  <w:num w:numId="14">
    <w:abstractNumId w:val="14"/>
  </w:num>
  <w:num w:numId="15">
    <w:abstractNumId w:val="9"/>
  </w:num>
  <w:num w:numId="16">
    <w:abstractNumId w:val="60"/>
  </w:num>
  <w:num w:numId="17">
    <w:abstractNumId w:val="52"/>
  </w:num>
  <w:num w:numId="18">
    <w:abstractNumId w:val="37"/>
  </w:num>
  <w:num w:numId="19">
    <w:abstractNumId w:val="26"/>
  </w:num>
  <w:num w:numId="20">
    <w:abstractNumId w:val="0"/>
  </w:num>
  <w:num w:numId="21">
    <w:abstractNumId w:val="56"/>
  </w:num>
  <w:num w:numId="22">
    <w:abstractNumId w:val="4"/>
  </w:num>
  <w:num w:numId="23">
    <w:abstractNumId w:val="53"/>
  </w:num>
  <w:num w:numId="24">
    <w:abstractNumId w:val="3"/>
  </w:num>
  <w:num w:numId="25">
    <w:abstractNumId w:val="23"/>
  </w:num>
  <w:num w:numId="26">
    <w:abstractNumId w:val="21"/>
  </w:num>
  <w:num w:numId="27">
    <w:abstractNumId w:val="48"/>
  </w:num>
  <w:num w:numId="28">
    <w:abstractNumId w:val="38"/>
  </w:num>
  <w:num w:numId="29">
    <w:abstractNumId w:val="58"/>
  </w:num>
  <w:num w:numId="30">
    <w:abstractNumId w:val="61"/>
  </w:num>
  <w:num w:numId="31">
    <w:abstractNumId w:val="47"/>
  </w:num>
  <w:num w:numId="32">
    <w:abstractNumId w:val="28"/>
  </w:num>
  <w:num w:numId="33">
    <w:abstractNumId w:val="10"/>
  </w:num>
  <w:num w:numId="34">
    <w:abstractNumId w:val="11"/>
  </w:num>
  <w:num w:numId="35">
    <w:abstractNumId w:val="57"/>
  </w:num>
  <w:num w:numId="36">
    <w:abstractNumId w:val="43"/>
  </w:num>
  <w:num w:numId="37">
    <w:abstractNumId w:val="35"/>
  </w:num>
  <w:num w:numId="38">
    <w:abstractNumId w:val="59"/>
  </w:num>
  <w:num w:numId="39">
    <w:abstractNumId w:val="31"/>
  </w:num>
  <w:num w:numId="40">
    <w:abstractNumId w:val="24"/>
  </w:num>
  <w:num w:numId="41">
    <w:abstractNumId w:val="51"/>
  </w:num>
  <w:num w:numId="42">
    <w:abstractNumId w:val="19"/>
  </w:num>
  <w:num w:numId="43">
    <w:abstractNumId w:val="6"/>
  </w:num>
  <w:num w:numId="44">
    <w:abstractNumId w:val="20"/>
  </w:num>
  <w:num w:numId="45">
    <w:abstractNumId w:val="16"/>
  </w:num>
  <w:num w:numId="46">
    <w:abstractNumId w:val="7"/>
  </w:num>
  <w:num w:numId="47">
    <w:abstractNumId w:val="22"/>
  </w:num>
  <w:num w:numId="48">
    <w:abstractNumId w:val="2"/>
  </w:num>
  <w:num w:numId="49">
    <w:abstractNumId w:val="1"/>
  </w:num>
  <w:num w:numId="50">
    <w:abstractNumId w:val="15"/>
  </w:num>
  <w:num w:numId="51">
    <w:abstractNumId w:val="13"/>
  </w:num>
  <w:num w:numId="52">
    <w:abstractNumId w:val="40"/>
  </w:num>
  <w:num w:numId="53">
    <w:abstractNumId w:val="42"/>
  </w:num>
  <w:num w:numId="54">
    <w:abstractNumId w:val="39"/>
  </w:num>
  <w:num w:numId="55">
    <w:abstractNumId w:val="41"/>
  </w:num>
  <w:num w:numId="56">
    <w:abstractNumId w:val="54"/>
  </w:num>
  <w:num w:numId="57">
    <w:abstractNumId w:val="55"/>
  </w:num>
  <w:num w:numId="58">
    <w:abstractNumId w:val="5"/>
  </w:num>
  <w:num w:numId="59">
    <w:abstractNumId w:val="8"/>
  </w:num>
  <w:num w:numId="60">
    <w:abstractNumId w:val="46"/>
  </w:num>
  <w:num w:numId="6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76AEF"/>
    <w:rsid w:val="000829A8"/>
    <w:rsid w:val="00085D2A"/>
    <w:rsid w:val="00094D10"/>
    <w:rsid w:val="000A18FB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2668A"/>
    <w:rsid w:val="001318B7"/>
    <w:rsid w:val="0013433A"/>
    <w:rsid w:val="00134BD9"/>
    <w:rsid w:val="001538B9"/>
    <w:rsid w:val="00161753"/>
    <w:rsid w:val="00167AB9"/>
    <w:rsid w:val="00180702"/>
    <w:rsid w:val="00183435"/>
    <w:rsid w:val="001872A9"/>
    <w:rsid w:val="00195929"/>
    <w:rsid w:val="001C34CB"/>
    <w:rsid w:val="001D15E8"/>
    <w:rsid w:val="001D1AC7"/>
    <w:rsid w:val="001D3330"/>
    <w:rsid w:val="001D35BA"/>
    <w:rsid w:val="001D62F5"/>
    <w:rsid w:val="001E06DC"/>
    <w:rsid w:val="001E25D5"/>
    <w:rsid w:val="001E432F"/>
    <w:rsid w:val="001E53E8"/>
    <w:rsid w:val="0021276A"/>
    <w:rsid w:val="00234603"/>
    <w:rsid w:val="002351F1"/>
    <w:rsid w:val="00244707"/>
    <w:rsid w:val="00252921"/>
    <w:rsid w:val="0026377E"/>
    <w:rsid w:val="0028211F"/>
    <w:rsid w:val="0028242C"/>
    <w:rsid w:val="002939CB"/>
    <w:rsid w:val="002940B9"/>
    <w:rsid w:val="002A0C16"/>
    <w:rsid w:val="002A28B2"/>
    <w:rsid w:val="002D0980"/>
    <w:rsid w:val="002E60E1"/>
    <w:rsid w:val="002F6F1E"/>
    <w:rsid w:val="002F7D3A"/>
    <w:rsid w:val="0030405A"/>
    <w:rsid w:val="0033385A"/>
    <w:rsid w:val="0036100A"/>
    <w:rsid w:val="003741C2"/>
    <w:rsid w:val="0037441A"/>
    <w:rsid w:val="003868E7"/>
    <w:rsid w:val="003A44CE"/>
    <w:rsid w:val="003A7710"/>
    <w:rsid w:val="003B5395"/>
    <w:rsid w:val="003C14F3"/>
    <w:rsid w:val="003D3B75"/>
    <w:rsid w:val="003E182F"/>
    <w:rsid w:val="003E4FB8"/>
    <w:rsid w:val="00415F48"/>
    <w:rsid w:val="004273DA"/>
    <w:rsid w:val="0044037C"/>
    <w:rsid w:val="004624DB"/>
    <w:rsid w:val="004628EF"/>
    <w:rsid w:val="004644DE"/>
    <w:rsid w:val="00496CFD"/>
    <w:rsid w:val="00497F0C"/>
    <w:rsid w:val="00497F21"/>
    <w:rsid w:val="004B5E05"/>
    <w:rsid w:val="004C3E0B"/>
    <w:rsid w:val="004D3675"/>
    <w:rsid w:val="004E1F13"/>
    <w:rsid w:val="004F0C45"/>
    <w:rsid w:val="004F3F5C"/>
    <w:rsid w:val="005061E1"/>
    <w:rsid w:val="00510C6C"/>
    <w:rsid w:val="00516424"/>
    <w:rsid w:val="005209B3"/>
    <w:rsid w:val="00521463"/>
    <w:rsid w:val="0053754E"/>
    <w:rsid w:val="00543515"/>
    <w:rsid w:val="00543FA7"/>
    <w:rsid w:val="00552A62"/>
    <w:rsid w:val="00553262"/>
    <w:rsid w:val="00562419"/>
    <w:rsid w:val="005627FE"/>
    <w:rsid w:val="00567D68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438B0"/>
    <w:rsid w:val="006619B1"/>
    <w:rsid w:val="00672A1A"/>
    <w:rsid w:val="006901DB"/>
    <w:rsid w:val="00696E7C"/>
    <w:rsid w:val="006A5747"/>
    <w:rsid w:val="006D4EA5"/>
    <w:rsid w:val="006D5899"/>
    <w:rsid w:val="006D6743"/>
    <w:rsid w:val="006E1AE7"/>
    <w:rsid w:val="006E1EC5"/>
    <w:rsid w:val="006F0FCE"/>
    <w:rsid w:val="006F3265"/>
    <w:rsid w:val="006F3584"/>
    <w:rsid w:val="006F5DDE"/>
    <w:rsid w:val="00732C64"/>
    <w:rsid w:val="0075132F"/>
    <w:rsid w:val="00752E13"/>
    <w:rsid w:val="00762817"/>
    <w:rsid w:val="00771E3D"/>
    <w:rsid w:val="007776EB"/>
    <w:rsid w:val="0079596A"/>
    <w:rsid w:val="007A56B2"/>
    <w:rsid w:val="007A6739"/>
    <w:rsid w:val="007D70E7"/>
    <w:rsid w:val="007E3978"/>
    <w:rsid w:val="007E71CB"/>
    <w:rsid w:val="007F548A"/>
    <w:rsid w:val="007F57F8"/>
    <w:rsid w:val="00816C32"/>
    <w:rsid w:val="00820A99"/>
    <w:rsid w:val="00821961"/>
    <w:rsid w:val="00824591"/>
    <w:rsid w:val="008257D6"/>
    <w:rsid w:val="00836F20"/>
    <w:rsid w:val="008517E4"/>
    <w:rsid w:val="00855EA4"/>
    <w:rsid w:val="00856D0B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30C34"/>
    <w:rsid w:val="00941393"/>
    <w:rsid w:val="009544FE"/>
    <w:rsid w:val="00966A4F"/>
    <w:rsid w:val="00986708"/>
    <w:rsid w:val="00994AC7"/>
    <w:rsid w:val="009A51BC"/>
    <w:rsid w:val="009B4C64"/>
    <w:rsid w:val="009B7A55"/>
    <w:rsid w:val="009C5B5D"/>
    <w:rsid w:val="009E0F53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B4B8D"/>
    <w:rsid w:val="00AC10A3"/>
    <w:rsid w:val="00AD1E09"/>
    <w:rsid w:val="00AD3A10"/>
    <w:rsid w:val="00B04F27"/>
    <w:rsid w:val="00B125AB"/>
    <w:rsid w:val="00B27921"/>
    <w:rsid w:val="00B343C0"/>
    <w:rsid w:val="00B35082"/>
    <w:rsid w:val="00B42B67"/>
    <w:rsid w:val="00B45700"/>
    <w:rsid w:val="00B55A4A"/>
    <w:rsid w:val="00B64709"/>
    <w:rsid w:val="00B65918"/>
    <w:rsid w:val="00B82E86"/>
    <w:rsid w:val="00BA65DD"/>
    <w:rsid w:val="00BC1BBA"/>
    <w:rsid w:val="00BC2351"/>
    <w:rsid w:val="00BC3C07"/>
    <w:rsid w:val="00BE0274"/>
    <w:rsid w:val="00BE6B45"/>
    <w:rsid w:val="00BF6802"/>
    <w:rsid w:val="00C14A62"/>
    <w:rsid w:val="00C21F71"/>
    <w:rsid w:val="00C24EEC"/>
    <w:rsid w:val="00C2561C"/>
    <w:rsid w:val="00C354B3"/>
    <w:rsid w:val="00C37EF9"/>
    <w:rsid w:val="00C42D53"/>
    <w:rsid w:val="00CC115F"/>
    <w:rsid w:val="00CC7ABC"/>
    <w:rsid w:val="00CF3BD5"/>
    <w:rsid w:val="00D24C56"/>
    <w:rsid w:val="00D61EA3"/>
    <w:rsid w:val="00D62EBD"/>
    <w:rsid w:val="00D820A7"/>
    <w:rsid w:val="00D837EF"/>
    <w:rsid w:val="00D84289"/>
    <w:rsid w:val="00D85235"/>
    <w:rsid w:val="00D94729"/>
    <w:rsid w:val="00DA187D"/>
    <w:rsid w:val="00DB6919"/>
    <w:rsid w:val="00DC1704"/>
    <w:rsid w:val="00DE33AE"/>
    <w:rsid w:val="00DF5E44"/>
    <w:rsid w:val="00E05918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1D47"/>
    <w:rsid w:val="00EC431B"/>
    <w:rsid w:val="00ED56B3"/>
    <w:rsid w:val="00EF339E"/>
    <w:rsid w:val="00F000B6"/>
    <w:rsid w:val="00F03219"/>
    <w:rsid w:val="00F04A3B"/>
    <w:rsid w:val="00F16D33"/>
    <w:rsid w:val="00F23462"/>
    <w:rsid w:val="00F31DDD"/>
    <w:rsid w:val="00F436A6"/>
    <w:rsid w:val="00F4697E"/>
    <w:rsid w:val="00F61000"/>
    <w:rsid w:val="00F76733"/>
    <w:rsid w:val="00F82BD3"/>
    <w:rsid w:val="00FA5A49"/>
    <w:rsid w:val="00FA5DEF"/>
    <w:rsid w:val="00FB0067"/>
    <w:rsid w:val="00FB7238"/>
    <w:rsid w:val="00FC7B78"/>
    <w:rsid w:val="00FD2481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D0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5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28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5A2B-4685-493C-A286-1FCC84F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2023-10-24T08:34:00Z</cp:lastPrinted>
  <dcterms:created xsi:type="dcterms:W3CDTF">2023-10-27T11:48:00Z</dcterms:created>
  <dcterms:modified xsi:type="dcterms:W3CDTF">2023-10-27T11:48:00Z</dcterms:modified>
</cp:coreProperties>
</file>