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7C5E" w14:textId="77777777" w:rsidR="007B306B" w:rsidRDefault="007B306B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</w:p>
    <w:p w14:paraId="45EEDA7F" w14:textId="007554B7" w:rsidR="00BE191E" w:rsidRPr="005B7891" w:rsidRDefault="00EB74E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5B7891">
        <w:rPr>
          <w:rFonts w:ascii="Arial" w:hAnsi="Arial" w:cs="Arial"/>
          <w:i/>
          <w:sz w:val="22"/>
          <w:szCs w:val="22"/>
        </w:rPr>
        <w:t>Załącznik n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r </w:t>
      </w:r>
      <w:r w:rsidR="003D2A86">
        <w:rPr>
          <w:rFonts w:ascii="Arial" w:hAnsi="Arial" w:cs="Arial"/>
          <w:i/>
          <w:sz w:val="22"/>
          <w:szCs w:val="22"/>
        </w:rPr>
        <w:t>6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 do SWZ</w:t>
      </w:r>
    </w:p>
    <w:p w14:paraId="77410463" w14:textId="77777777"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hAnsi="Arial" w:cs="Arial"/>
          <w:b/>
          <w:sz w:val="22"/>
          <w:szCs w:val="22"/>
        </w:rPr>
        <w:t>Wykonawca:</w:t>
      </w:r>
    </w:p>
    <w:p w14:paraId="14524A65" w14:textId="77777777"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3FCC50E" w14:textId="77777777"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0320850E" w14:textId="77777777" w:rsidR="00BE191E" w:rsidRPr="005B7891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119D0AD5" w14:textId="77777777" w:rsidR="00BE191E" w:rsidRPr="005B7891" w:rsidRDefault="00BE191E" w:rsidP="00BE191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 PESEL, KRS/ CEiDG)</w:t>
      </w:r>
    </w:p>
    <w:p w14:paraId="50B54F51" w14:textId="77777777"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5B789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6B0C146" w14:textId="77777777" w:rsidR="00BE191E" w:rsidRPr="005B7891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55F37504" w14:textId="77777777" w:rsidR="00BE191E" w:rsidRPr="005B7891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14:paraId="77DD0B71" w14:textId="77777777" w:rsidR="00BE191E" w:rsidRPr="005B7891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760CEAF4" w14:textId="77777777" w:rsidR="00BE191E" w:rsidRPr="005B7891" w:rsidRDefault="003606F0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891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89E8B0C" w14:textId="77777777" w:rsidR="00BE191E" w:rsidRPr="005B7891" w:rsidRDefault="003606F0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5B7891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254947AB" w14:textId="77777777"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74F2BB7" w14:textId="53687E82" w:rsidR="00BE191E" w:rsidRPr="007C0AE5" w:rsidRDefault="00BE191E" w:rsidP="008E7EFC">
      <w:pPr>
        <w:ind w:left="142" w:firstLine="0"/>
        <w:rPr>
          <w:rFonts w:ascii="Arial" w:hAnsi="Arial" w:cs="Arial"/>
          <w:sz w:val="22"/>
          <w:szCs w:val="22"/>
        </w:rPr>
      </w:pPr>
      <w:r w:rsidRPr="007C0AE5">
        <w:rPr>
          <w:rFonts w:ascii="Arial" w:hAnsi="Arial" w:cs="Arial"/>
          <w:sz w:val="22"/>
          <w:szCs w:val="22"/>
        </w:rPr>
        <w:t>Na potrzeby postępowania o udziele</w:t>
      </w:r>
      <w:r w:rsidR="004612AE" w:rsidRPr="007C0AE5">
        <w:rPr>
          <w:rFonts w:ascii="Arial" w:hAnsi="Arial" w:cs="Arial"/>
          <w:sz w:val="22"/>
          <w:szCs w:val="22"/>
        </w:rPr>
        <w:t xml:space="preserve">nie zamówienia publicznego pn. </w:t>
      </w:r>
      <w:r w:rsidR="00EF5DEC" w:rsidRPr="00EF5DEC">
        <w:rPr>
          <w:rFonts w:ascii="Arial" w:hAnsi="Arial" w:cs="Arial"/>
          <w:b/>
          <w:bCs/>
          <w:sz w:val="22"/>
          <w:szCs w:val="22"/>
        </w:rPr>
        <w:t>Dostawa urządzeń robotycznych do pracowni zawodowych w ramach projektu „Rozwój szkolnictwa zawodowego w szkołach miasta Grudziądz</w:t>
      </w:r>
      <w:r w:rsidR="008E7EFC" w:rsidRPr="00EF5DEC">
        <w:rPr>
          <w:rFonts w:ascii="Arial" w:hAnsi="Arial" w:cs="Arial"/>
          <w:b/>
          <w:bCs/>
          <w:sz w:val="22"/>
          <w:szCs w:val="22"/>
        </w:rPr>
        <w:t>”,</w:t>
      </w:r>
      <w:r w:rsidR="008E7EFC" w:rsidRPr="007C0AE5">
        <w:rPr>
          <w:rFonts w:ascii="Arial" w:hAnsi="Arial" w:cs="Arial"/>
          <w:sz w:val="22"/>
          <w:szCs w:val="22"/>
        </w:rPr>
        <w:t xml:space="preserve"> </w:t>
      </w:r>
      <w:r w:rsidRPr="007C0AE5">
        <w:rPr>
          <w:rFonts w:ascii="Arial" w:hAnsi="Arial" w:cs="Arial"/>
          <w:sz w:val="22"/>
          <w:szCs w:val="22"/>
        </w:rPr>
        <w:t>prowadzonego przez gminę – miasto Grudziądz, oświadczam/y, że informacje zawar</w:t>
      </w:r>
      <w:r w:rsidR="004A7B9D" w:rsidRPr="007C0AE5">
        <w:rPr>
          <w:rFonts w:ascii="Arial" w:hAnsi="Arial" w:cs="Arial"/>
          <w:sz w:val="22"/>
          <w:szCs w:val="22"/>
        </w:rPr>
        <w:t>te w złożonym przez mnie JEDZ w </w:t>
      </w:r>
      <w:r w:rsidRPr="007C0AE5">
        <w:rPr>
          <w:rFonts w:ascii="Arial" w:hAnsi="Arial" w:cs="Arial"/>
          <w:sz w:val="22"/>
          <w:szCs w:val="22"/>
        </w:rPr>
        <w:t>zakresie:</w:t>
      </w:r>
    </w:p>
    <w:p w14:paraId="034CAEA0" w14:textId="77777777"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FD3EADF" w14:textId="77777777"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3 Ustawy PZP,</w:t>
      </w:r>
    </w:p>
    <w:p w14:paraId="6FE63013" w14:textId="77777777"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4 Ustawy PZP odnośnie do orzeczenia zakazu ubiegania się o zamówienie publiczne tytułem środka zapobiegawczego,</w:t>
      </w:r>
    </w:p>
    <w:p w14:paraId="6CCF292F" w14:textId="77777777"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5 Ustawy PZP odnośnie do zawarcia z innymi wykonawcami porozumienia mającego na celu zakłócenie konkurencji,</w:t>
      </w:r>
    </w:p>
    <w:p w14:paraId="626BD9A5" w14:textId="77777777"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6 Ustawy PZP,</w:t>
      </w:r>
    </w:p>
    <w:p w14:paraId="5E898C98" w14:textId="77777777" w:rsidR="00BE191E" w:rsidRPr="005B7891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5DE39482" w14:textId="77777777" w:rsidR="00BE191E" w:rsidRPr="005B7891" w:rsidRDefault="00BE191E" w:rsidP="003606F0">
      <w:pPr>
        <w:pStyle w:val="Akapitzlist"/>
        <w:spacing w:after="0"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7EC531A3" w14:textId="77777777" w:rsidR="00BE191E" w:rsidRPr="005B7891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6E0E486D" w14:textId="77777777"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14:paraId="34FD7483" w14:textId="77777777"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7A6B8341" w14:textId="77777777"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09974143" w14:textId="77777777" w:rsidR="00BE191E" w:rsidRPr="005B7891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AAF6981" w14:textId="77777777"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………....................................</w:t>
      </w:r>
      <w:r w:rsidR="005B7891">
        <w:rPr>
          <w:rFonts w:ascii="Arial" w:hAnsi="Arial" w:cs="Arial"/>
          <w:sz w:val="22"/>
          <w:szCs w:val="22"/>
        </w:rPr>
        <w:t>.......................</w:t>
      </w:r>
    </w:p>
    <w:p w14:paraId="066F3C41" w14:textId="77777777"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14:paraId="74673A8A" w14:textId="77777777"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373DB16D" w14:textId="77777777" w:rsidR="00FA1287" w:rsidRPr="005B7891" w:rsidRDefault="00FA1287">
      <w:pPr>
        <w:rPr>
          <w:rFonts w:ascii="Arial" w:hAnsi="Arial" w:cs="Arial"/>
          <w:sz w:val="22"/>
          <w:szCs w:val="22"/>
        </w:rPr>
      </w:pPr>
    </w:p>
    <w:sectPr w:rsidR="00FA1287" w:rsidRPr="005B7891" w:rsidSect="005D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913B" w14:textId="77777777" w:rsidR="00F92CE4" w:rsidRDefault="00F92CE4" w:rsidP="00D54193">
      <w:pPr>
        <w:spacing w:after="0"/>
      </w:pPr>
      <w:r>
        <w:separator/>
      </w:r>
    </w:p>
  </w:endnote>
  <w:endnote w:type="continuationSeparator" w:id="0">
    <w:p w14:paraId="7D850D86" w14:textId="77777777" w:rsidR="00F92CE4" w:rsidRDefault="00F92CE4" w:rsidP="00D54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7264" w14:textId="77777777" w:rsidR="00F92CE4" w:rsidRDefault="00F92CE4" w:rsidP="00D54193">
      <w:pPr>
        <w:spacing w:after="0"/>
      </w:pPr>
      <w:r>
        <w:separator/>
      </w:r>
    </w:p>
  </w:footnote>
  <w:footnote w:type="continuationSeparator" w:id="0">
    <w:p w14:paraId="2A2DB0EE" w14:textId="77777777" w:rsidR="00F92CE4" w:rsidRDefault="00F92CE4" w:rsidP="00D54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5C10" w14:textId="77777777" w:rsidR="00D54193" w:rsidRDefault="00BA574B">
    <w:pPr>
      <w:pStyle w:val="Nagwek"/>
    </w:pPr>
    <w:r w:rsidRPr="00BA574B">
      <w:rPr>
        <w:noProof/>
      </w:rPr>
      <w:drawing>
        <wp:inline distT="0" distB="0" distL="0" distR="0" wp14:anchorId="0D1DAD2A" wp14:editId="4688DE07">
          <wp:extent cx="5760720" cy="817258"/>
          <wp:effectExtent l="1905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5ABEC414"/>
    <w:lvl w:ilvl="0" w:tplc="B75E160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669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3084D"/>
    <w:rsid w:val="00072F4C"/>
    <w:rsid w:val="001236C1"/>
    <w:rsid w:val="0019571A"/>
    <w:rsid w:val="00196A41"/>
    <w:rsid w:val="001A5A6A"/>
    <w:rsid w:val="003606F0"/>
    <w:rsid w:val="003D2A86"/>
    <w:rsid w:val="003F20B6"/>
    <w:rsid w:val="003F35AF"/>
    <w:rsid w:val="004612AE"/>
    <w:rsid w:val="004A7B9D"/>
    <w:rsid w:val="00506B72"/>
    <w:rsid w:val="00507B11"/>
    <w:rsid w:val="005B7891"/>
    <w:rsid w:val="005D3EE1"/>
    <w:rsid w:val="00692747"/>
    <w:rsid w:val="006D4891"/>
    <w:rsid w:val="006F7A75"/>
    <w:rsid w:val="007B306B"/>
    <w:rsid w:val="007C0AE5"/>
    <w:rsid w:val="0081587E"/>
    <w:rsid w:val="008B3A1F"/>
    <w:rsid w:val="008E7EFC"/>
    <w:rsid w:val="00951916"/>
    <w:rsid w:val="00A41528"/>
    <w:rsid w:val="00A576E1"/>
    <w:rsid w:val="00AB3AFD"/>
    <w:rsid w:val="00B47C77"/>
    <w:rsid w:val="00B705B6"/>
    <w:rsid w:val="00BA574B"/>
    <w:rsid w:val="00BB54A5"/>
    <w:rsid w:val="00BE191E"/>
    <w:rsid w:val="00D54193"/>
    <w:rsid w:val="00E46DA5"/>
    <w:rsid w:val="00EB74EE"/>
    <w:rsid w:val="00EC43B7"/>
    <w:rsid w:val="00EF5DEC"/>
    <w:rsid w:val="00F6645D"/>
    <w:rsid w:val="00F75BB6"/>
    <w:rsid w:val="00F92CE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A7A4D"/>
  <w15:docId w15:val="{8B44C486-20CC-41AB-B11C-AA03117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15</cp:revision>
  <dcterms:created xsi:type="dcterms:W3CDTF">2021-10-11T12:14:00Z</dcterms:created>
  <dcterms:modified xsi:type="dcterms:W3CDTF">2022-12-09T07:43:00Z</dcterms:modified>
</cp:coreProperties>
</file>