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9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1705"/>
        <w:gridCol w:w="3492"/>
        <w:gridCol w:w="978"/>
        <w:gridCol w:w="707"/>
        <w:gridCol w:w="3251"/>
      </w:tblGrid>
      <w:tr w:rsidR="00F80C67" w:rsidRPr="00A841AB" w14:paraId="0E92B118" w14:textId="77777777" w:rsidTr="00FC5A70">
        <w:trPr>
          <w:trHeight w:val="692"/>
          <w:tblHeader/>
        </w:trPr>
        <w:tc>
          <w:tcPr>
            <w:tcW w:w="10609" w:type="dxa"/>
            <w:gridSpan w:val="6"/>
            <w:shd w:val="clear" w:color="auto" w:fill="BFBFBF" w:themeFill="background1" w:themeFillShade="BF"/>
            <w:noWrap/>
            <w:vAlign w:val="center"/>
          </w:tcPr>
          <w:p w14:paraId="38B4E3C4" w14:textId="38FE4828" w:rsidR="00F80C67" w:rsidRPr="003D2490" w:rsidRDefault="00F80C67" w:rsidP="0056704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POMOCE DYDAKTYCZNE DO PROWADZENIA ZAJĘĆ </w:t>
            </w:r>
            <w:r w:rsidR="0033207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– </w:t>
            </w:r>
            <w:r w:rsidR="00567045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SENSOPLATYKA</w:t>
            </w:r>
          </w:p>
        </w:tc>
      </w:tr>
      <w:tr w:rsidR="00C43319" w:rsidRPr="00A841AB" w14:paraId="15DC79E3" w14:textId="77777777" w:rsidTr="00FC5A70">
        <w:trPr>
          <w:trHeight w:val="420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5F6522E9" w14:textId="4EF5C71F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45F92441" w14:textId="45E4D4E4" w:rsidR="00C43319" w:rsidRPr="00A841AB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492" w:type="dxa"/>
            <w:shd w:val="clear" w:color="auto" w:fill="BFBFBF" w:themeFill="background1" w:themeFillShade="BF"/>
            <w:vAlign w:val="center"/>
          </w:tcPr>
          <w:p w14:paraId="01F0A2C4" w14:textId="76C8067E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78" w:type="dxa"/>
            <w:shd w:val="clear" w:color="auto" w:fill="BFBFBF" w:themeFill="background1" w:themeFillShade="BF"/>
            <w:noWrap/>
            <w:vAlign w:val="center"/>
          </w:tcPr>
          <w:p w14:paraId="07A0E1D1" w14:textId="72ADFD8A" w:rsidR="00C43319" w:rsidRPr="00A841AB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E3F8A">
              <w:rPr>
                <w:rFonts w:ascii="Arial Narrow" w:eastAsia="Times New Roman" w:hAnsi="Arial Narrow" w:cs="Calibri"/>
                <w:b/>
                <w:bCs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4203D3A3" w14:textId="17E49B62" w:rsid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3D249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27DAF457" w14:textId="3829C902" w:rsidR="00C43319" w:rsidRDefault="00C43319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 w:rsidRPr="00AE72AB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  <w:t>ZDJĘCIE PODGLĄDOWE</w:t>
            </w:r>
          </w:p>
        </w:tc>
      </w:tr>
      <w:tr w:rsidR="00C43319" w:rsidRPr="00A841AB" w14:paraId="4FB9245C" w14:textId="77777777" w:rsidTr="00FC5A70">
        <w:trPr>
          <w:trHeight w:val="248"/>
          <w:tblHeader/>
        </w:trPr>
        <w:tc>
          <w:tcPr>
            <w:tcW w:w="476" w:type="dxa"/>
            <w:shd w:val="clear" w:color="auto" w:fill="A6A6A6" w:themeFill="background1" w:themeFillShade="A6"/>
            <w:noWrap/>
            <w:vAlign w:val="center"/>
          </w:tcPr>
          <w:p w14:paraId="1BBE34AE" w14:textId="3611135D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6AF7A9B6" w14:textId="4820B51F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92" w:type="dxa"/>
            <w:shd w:val="clear" w:color="auto" w:fill="BFBFBF" w:themeFill="background1" w:themeFillShade="BF"/>
            <w:vAlign w:val="center"/>
          </w:tcPr>
          <w:p w14:paraId="3A36954B" w14:textId="29D1340A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8" w:type="dxa"/>
            <w:shd w:val="clear" w:color="auto" w:fill="BFBFBF" w:themeFill="background1" w:themeFillShade="BF"/>
            <w:noWrap/>
            <w:vAlign w:val="center"/>
          </w:tcPr>
          <w:p w14:paraId="5B0A208E" w14:textId="59C62BF0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7" w:type="dxa"/>
            <w:shd w:val="clear" w:color="auto" w:fill="BFBFBF" w:themeFill="background1" w:themeFillShade="BF"/>
            <w:vAlign w:val="center"/>
          </w:tcPr>
          <w:p w14:paraId="2E8FDE46" w14:textId="22907AE5" w:rsidR="00C43319" w:rsidRPr="00C43319" w:rsidRDefault="00C43319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51" w:type="dxa"/>
            <w:shd w:val="clear" w:color="auto" w:fill="BFBFBF" w:themeFill="background1" w:themeFillShade="BF"/>
            <w:vAlign w:val="center"/>
          </w:tcPr>
          <w:p w14:paraId="604EF27A" w14:textId="1BC75B77" w:rsidR="00C43319" w:rsidRPr="00C43319" w:rsidRDefault="00C43319" w:rsidP="00C43319">
            <w:pPr>
              <w:spacing w:after="0" w:line="240" w:lineRule="auto"/>
              <w:ind w:right="71"/>
              <w:jc w:val="center"/>
              <w:rPr>
                <w:noProof/>
                <w:sz w:val="20"/>
                <w:szCs w:val="20"/>
                <w:lang w:eastAsia="pl-PL"/>
              </w:rPr>
            </w:pPr>
            <w:r w:rsidRPr="00C43319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71170" w:rsidRPr="00A841AB" w14:paraId="02ACA5AD" w14:textId="77777777" w:rsidTr="00D32EA8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5928E1CD" w14:textId="67B09856" w:rsidR="00D71170" w:rsidRDefault="00D71170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06B5CCD" w14:textId="69506EDB" w:rsidR="00D71170" w:rsidRPr="00C01771" w:rsidRDefault="00567045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ZESTAW TYPU „TKAMY MALUJEMY TWORZYMY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13B3C3B" w14:textId="77777777" w:rsid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zawierający materiały do tkania, malowania i tworzenia podczas zajęć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sensoplastycznych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1E131390" w14:textId="77777777" w:rsid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502C58A2" w14:textId="1D61A0B4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naklejki na porcelanę - kwiaty - 3D,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50510C07" w14:textId="455EE1B2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artonowe wyszywanki,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504745D4" w14:textId="1C059A80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p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astele suche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24 </w:t>
            </w:r>
            <w:proofErr w:type="spell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spell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594EB553" w14:textId="783822EA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lok do akwareli A4,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10 ark</w:t>
            </w:r>
          </w:p>
          <w:p w14:paraId="3B8F0CCA" w14:textId="18EDC44F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d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uże krosno,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min. 1 szt.</w:t>
            </w:r>
          </w:p>
          <w:p w14:paraId="33B330DB" w14:textId="70834E84" w:rsid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włóczka – min. 12 kolorów,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64EF4EF5" w14:textId="4BF54650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s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temple - geometryczne wzory,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26216DB2" w14:textId="77777777" w:rsidR="00567045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 stemple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f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akturowane,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7A05303A" w14:textId="6B79FF35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t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empery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6 kolorów 6x500 ml,</w:t>
            </w:r>
          </w:p>
          <w:p w14:paraId="4E077999" w14:textId="77777777" w:rsidR="00567045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iankowe mini kuleczki,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1BE9B5CE" w14:textId="0FD0BFDF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glinka modelarska;</w:t>
            </w:r>
          </w:p>
          <w:p w14:paraId="6FF05508" w14:textId="565D86F5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w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ałek do glinki,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min. 1 szt.</w:t>
            </w:r>
          </w:p>
          <w:p w14:paraId="01D3EA76" w14:textId="2D2FB30A" w:rsidR="00D71170" w:rsidRPr="00567045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kółka do origami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39D65702" w14:textId="4A9F92A7" w:rsidR="00D71170" w:rsidRPr="00A555AC" w:rsidRDefault="001049CA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D4ACA9" w14:textId="712DDE88" w:rsidR="00D71170" w:rsidRPr="00A555AC" w:rsidRDefault="00567045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6FF0C46E" w14:textId="0C0F1810" w:rsidR="00D71170" w:rsidRDefault="00350CDB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C5B0155" wp14:editId="6AC25BB3">
                  <wp:extent cx="1323975" cy="1323975"/>
                  <wp:effectExtent l="0" t="0" r="9525" b="9525"/>
                  <wp:docPr id="1" name="Obraz 1" descr="Tkamy Malujemy Tworzy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amy Malujemy Tworzy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70" w:rsidRPr="00A841AB" w14:paraId="28FF028C" w14:textId="77777777" w:rsidTr="00D32EA8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7F0C4F75" w14:textId="7C65FE40" w:rsidR="00D71170" w:rsidRDefault="00D71170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774E22DF" w14:textId="77777777" w:rsidR="00C01771" w:rsidRDefault="00567045" w:rsidP="00636847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WYPRAWKA </w:t>
            </w:r>
          </w:p>
          <w:p w14:paraId="1651254E" w14:textId="0B9CC06C" w:rsidR="00D71170" w:rsidRPr="00C01771" w:rsidRDefault="00567045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DLA DZIECKA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3FCB99DF" w14:textId="55022878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</w:t>
            </w:r>
            <w:proofErr w:type="gramStart"/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zawiera</w:t>
            </w:r>
            <w:r w:rsid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jący co</w:t>
            </w:r>
            <w:proofErr w:type="gramEnd"/>
            <w:r w:rsid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</w:p>
          <w:p w14:paraId="00DAD4FC" w14:textId="14D4E598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azaki</w:t>
            </w:r>
            <w:proofErr w:type="gramEnd"/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 tkanin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12 kol.,</w:t>
            </w:r>
          </w:p>
          <w:p w14:paraId="66297A45" w14:textId="0CDD29A5" w:rsidR="00350CDB" w:rsidRPr="00350CDB" w:rsidRDefault="00350CDB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mazaki</w:t>
            </w:r>
            <w:r w:rsid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 tkanin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kol., </w:t>
            </w:r>
          </w:p>
          <w:p w14:paraId="6044A825" w14:textId="11BD4497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mazaki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do</w:t>
            </w:r>
            <w:proofErr w:type="gramEnd"/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ceramiki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</w:p>
          <w:p w14:paraId="44F37B24" w14:textId="6663E4D6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farby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 tkanin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6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kolorów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x250 ml, </w:t>
            </w:r>
          </w:p>
          <w:p w14:paraId="4BC7FCE7" w14:textId="4BC1BAAF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ółka do origami - zestaw mix,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523E082D" w14:textId="0F0608BB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- kwadrat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do origami mix - gładkie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80 mm min. 500 szt.,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30CC9385" w14:textId="6E5FE790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>arkery kredowe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5 szt., </w:t>
            </w:r>
          </w:p>
          <w:p w14:paraId="334421BF" w14:textId="1C3025F1" w:rsidR="00350CDB" w:rsidRPr="00350CDB" w:rsidRDefault="007348C5" w:rsidP="00350CDB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astele suche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24 szt., </w:t>
            </w:r>
          </w:p>
          <w:p w14:paraId="57E59CF3" w14:textId="77777777" w:rsid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lok do akwareli A4,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10 ark., </w:t>
            </w:r>
          </w:p>
          <w:p w14:paraId="4210E718" w14:textId="052CF524" w:rsidR="00D71170" w:rsidRDefault="007348C5" w:rsidP="007348C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je</w:t>
            </w:r>
            <w:r w:rsidR="00350CDB" w:rsidRPr="00350CDB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dnokolorowy papier przestrzenny,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1 szt.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1D7E61AE" w14:textId="62DF8318" w:rsidR="00D71170" w:rsidRPr="00A841AB" w:rsidRDefault="001049CA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sz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762183" w14:textId="46855E24" w:rsidR="00D71170" w:rsidRDefault="00567045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34203B79" w14:textId="37114705" w:rsidR="00D71170" w:rsidRPr="00243D02" w:rsidRDefault="00350CDB" w:rsidP="00243D02">
            <w:pPr>
              <w:jc w:val="center"/>
              <w:rPr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D2A3940" wp14:editId="1547E975">
                  <wp:extent cx="1419225" cy="1419225"/>
                  <wp:effectExtent l="0" t="0" r="9525" b="9525"/>
                  <wp:docPr id="2" name="Obraz 2" descr="Wyprawka dla dziecka zdolneg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yprawka dla dziecka zdolnego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70" w:rsidRPr="00A841AB" w14:paraId="405C9E5F" w14:textId="77777777" w:rsidTr="00D32EA8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3152C15C" w14:textId="7E51FF77" w:rsidR="00D71170" w:rsidRDefault="00D71170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50232F07" w14:textId="77777777" w:rsidR="00C01771" w:rsidRDefault="00567045" w:rsidP="00636847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WYPRAWKA </w:t>
            </w:r>
          </w:p>
          <w:p w14:paraId="4ED0BE63" w14:textId="70D0049E" w:rsidR="00D71170" w:rsidRPr="00C01771" w:rsidRDefault="00567045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DLA DZIECKA ZDOLNEGO 3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427F02D0" w14:textId="4879638B" w:rsidR="007348C5" w:rsidRPr="007348C5" w:rsidRDefault="007348C5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zawiera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:</w:t>
            </w:r>
          </w:p>
          <w:p w14:paraId="1D9BB391" w14:textId="151B5B82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astele suche grube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36 kol.,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79447885" w14:textId="55923B27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r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ozcieracze do pasteli,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10 szt.,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52D08505" w14:textId="62AF801A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iksatywa - aerozol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248BF0A7" w14:textId="26510495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w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ęgiel rysunkowy,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279BF65C" w14:textId="4A5D7951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lastelina kwadratowa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18 kol.  </w:t>
            </w:r>
          </w:p>
          <w:p w14:paraId="2546EA09" w14:textId="5B20FD0B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odelina fluor,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szt</w:t>
            </w:r>
            <w:proofErr w:type="spellEnd"/>
          </w:p>
          <w:p w14:paraId="2C8D211B" w14:textId="28C527B8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g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lina biała samoutwardzalna,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proofErr w:type="gram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3D3BC760" w14:textId="63F99B94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m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asa do modelowania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500 g – biała, </w:t>
            </w:r>
          </w:p>
          <w:p w14:paraId="395C7B0D" w14:textId="5188ADBC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apier ścierny,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2BE97F03" w14:textId="42B56F3F" w:rsidR="007348C5" w:rsidRPr="007348C5" w:rsidRDefault="00F9716B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n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arzędzia do modelowania drewniane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3B476CA0" w14:textId="42F213F2" w:rsidR="007348C5" w:rsidRPr="007348C5" w:rsidRDefault="00F9716B" w:rsidP="003056BD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arby do ceramiki na zimno –</w:t>
            </w:r>
            <w:r w:rsidR="003056B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6 kolorów,</w:t>
            </w:r>
          </w:p>
          <w:p w14:paraId="3E1F1BF4" w14:textId="6E5F0712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udełko kreatywne z drewnianymi akcesoriami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4A8033B6" w14:textId="6B132A74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lastry drewniane,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1 kg,</w:t>
            </w:r>
          </w:p>
          <w:p w14:paraId="334C9F51" w14:textId="3AF2228C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 d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niczki ceramiczne do ozdabiania, min. 1 szt.,</w:t>
            </w:r>
          </w:p>
          <w:p w14:paraId="1D88A3DF" w14:textId="30B56BB7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do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quillingu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 cały rok,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E035364" w14:textId="7624313E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a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kwarele,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00A2F1B5" w14:textId="1D65878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lok do akwareli A4,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10 ark.,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szt.,</w:t>
            </w:r>
          </w:p>
          <w:p w14:paraId="061F6015" w14:textId="7FA5923D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arby akrylowe,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  <w:bookmarkStart w:id="0" w:name="_GoBack"/>
            <w:bookmarkEnd w:id="0"/>
          </w:p>
          <w:p w14:paraId="7CB5C95D" w14:textId="4B6BCB66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arby plakatowe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10 kolorów (4xfluo, 4xbrokat, srebrna, złota),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64FAE1E9" w14:textId="1C3857B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arba dekoracyjna – miedziana,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szt.,</w:t>
            </w:r>
          </w:p>
          <w:p w14:paraId="07B9A29B" w14:textId="207863F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a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kwarele metaliczne,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779FCA8E" w14:textId="53483A3F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arby perłowe w sztyfcie,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82A96E8" w14:textId="00DC849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arby kredowe,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24EC1CB9" w14:textId="3E90DA33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a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kwarele brokatowe,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116A1E7" w14:textId="3E1C8E23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tuszy wodnych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szt.,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2C4DD357" w14:textId="726F178B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d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wustronne kredki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12 szt. - 24 kolory,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0B181D4" w14:textId="4A88DA2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t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ektura falista mix 10 kolorów,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74CE77F5" w14:textId="616C9208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t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ektura B4 - złota i srebrna,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2FDCD8F5" w14:textId="589891B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eżowa tektura falista B4 pakowana po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100 szt.,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67BF8A9" w14:textId="5BEB1DC9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ółka do origami - zestaw mix,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CFF3414" w14:textId="2BE6CD6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wadraty do origami - zestaw mix,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057D9E17" w14:textId="162A173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rostokąty do origami 100 x 150 mix,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3F267C06" w14:textId="100F037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apier do origami z fioletowo-srebrnym wzorem,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270B757" w14:textId="01417E88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apier do origami ze złoto-czerwonym wzorem,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7936512E" w14:textId="15F885E1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estaw trójkątów,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33D543FA" w14:textId="328770EF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apier z motywem dla dzieci 15 x 15 cm,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79DA7D0" w14:textId="30A3E5AD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lej do folii piankowej,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163B8FD0" w14:textId="436143A1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ilcowe arkusze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10 szt. 20 x 30 cm,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0608C95A" w14:textId="056C5587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f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ilc - kolorowe wzory,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A212A4F" w14:textId="2819CDF2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lej do filcu,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0560DD6A" w14:textId="00FE95B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istolet do kleju 11 mm,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701ACE46" w14:textId="41C1FD99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s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ztyfty do pistoletu do kleju 11 mm,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18 szt.,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F68380F" w14:textId="4A2A9CF1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r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elief do witraży – czarny,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6C3B6F30" w14:textId="5FD39DFE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r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elief do witraży – złoty,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3F25792D" w14:textId="54610E4F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p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erełki w płynie – złote,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1BA68D30" w14:textId="7AEAFDF3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b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rokat w żelu,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24 szt.,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5F833C1C" w14:textId="157CD766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leje z brokatem,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2 kolory,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48A5D790" w14:textId="716011C2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i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gły do filcowania,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1D4B7D8A" w14:textId="0D96380A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- w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łóczka do filcowania,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  <w:p w14:paraId="741BE2E2" w14:textId="56F09526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papierów podstawowych,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 szt.,</w:t>
            </w:r>
          </w:p>
          <w:p w14:paraId="6CDBEA71" w14:textId="3E24DF35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loki techniczne </w:t>
            </w:r>
            <w:proofErr w:type="gram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czarne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10 szt., A4 </w:t>
            </w:r>
          </w:p>
          <w:p w14:paraId="4BBDD215" w14:textId="5F519971" w:rsidR="007348C5" w:rsidRPr="007348C5" w:rsidRDefault="003056BD" w:rsidP="007348C5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arton gładki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10 arkuszy o wym.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50 x 70 cm biały,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  <w:p w14:paraId="3924BF3F" w14:textId="7A13EAAB" w:rsidR="00D71170" w:rsidRDefault="003056BD" w:rsidP="003056B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pędzli okrągłych i płaskich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30 szt.,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7348C5"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.,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51C9A136" w14:textId="1C09507D" w:rsidR="00D71170" w:rsidRPr="00A841AB" w:rsidRDefault="001049CA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3A7FD7" w14:textId="1C7D846B" w:rsidR="00D71170" w:rsidRDefault="00567045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51" w:type="dxa"/>
            <w:shd w:val="clear" w:color="auto" w:fill="auto"/>
          </w:tcPr>
          <w:p w14:paraId="4247322C" w14:textId="15F0B41F" w:rsidR="00D71170" w:rsidRDefault="007348C5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05C3BC4" wp14:editId="17813C14">
                  <wp:extent cx="1466850" cy="1466850"/>
                  <wp:effectExtent l="0" t="0" r="0" b="0"/>
                  <wp:docPr id="4" name="Obraz 4" descr="Wyprawka dla dziecka zdolne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yprawka dla dziecka zdolne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170" w:rsidRPr="00A841AB" w14:paraId="7ACDAC4B" w14:textId="77777777" w:rsidTr="00D32EA8">
        <w:trPr>
          <w:trHeight w:val="420"/>
        </w:trPr>
        <w:tc>
          <w:tcPr>
            <w:tcW w:w="476" w:type="dxa"/>
            <w:shd w:val="clear" w:color="auto" w:fill="auto"/>
            <w:noWrap/>
            <w:vAlign w:val="center"/>
          </w:tcPr>
          <w:p w14:paraId="48B35BC6" w14:textId="63AB634F" w:rsidR="00D71170" w:rsidRDefault="00D71170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0BD494D8" w14:textId="77777777" w:rsidR="00C01771" w:rsidRDefault="00567045" w:rsidP="00636847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ZESTAW </w:t>
            </w:r>
          </w:p>
          <w:p w14:paraId="23D4A40E" w14:textId="755EC7C8" w:rsidR="00D71170" w:rsidRPr="00C01771" w:rsidRDefault="00567045" w:rsidP="0063684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l-PL"/>
              </w:rPr>
            </w:pPr>
            <w:r w:rsidRPr="00C01771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NA START</w:t>
            </w:r>
          </w:p>
        </w:tc>
        <w:tc>
          <w:tcPr>
            <w:tcW w:w="3492" w:type="dxa"/>
            <w:shd w:val="clear" w:color="auto" w:fill="auto"/>
            <w:vAlign w:val="center"/>
          </w:tcPr>
          <w:p w14:paraId="037C087D" w14:textId="77777777" w:rsid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Zestaw </w:t>
            </w: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zawierający co</w:t>
            </w:r>
            <w:proofErr w:type="gramEnd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najmniej:</w:t>
            </w:r>
          </w:p>
          <w:p w14:paraId="60569E4F" w14:textId="3E0D3348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brystol biały A4,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76042F43" w14:textId="1B75156B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rystol biały A3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,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19961321" w14:textId="766F4A40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rystol mix A3,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 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10 kolorów </w:t>
            </w:r>
          </w:p>
          <w:p w14:paraId="2D68A125" w14:textId="27A3C134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p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apier wycinankowy nabłyszczany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200 arkuszy A4 </w:t>
            </w:r>
          </w:p>
          <w:p w14:paraId="21FADF36" w14:textId="46E658BB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redki </w:t>
            </w:r>
            <w:r w:rsidR="00C01771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typu </w:t>
            </w:r>
            <w:proofErr w:type="spellStart"/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bambino</w:t>
            </w:r>
            <w:proofErr w:type="spellEnd"/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- zestaw stolikowy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 1 szt.</w:t>
            </w:r>
          </w:p>
          <w:p w14:paraId="3051DB22" w14:textId="37DD4A5B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t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empera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6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kolorów 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x 500 ml </w:t>
            </w:r>
          </w:p>
          <w:p w14:paraId="4F5069E3" w14:textId="54F92AD4" w:rsidR="007348C5" w:rsidRPr="007348C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k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>lej czarodziejski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min.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500 g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min.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1 szt.</w:t>
            </w:r>
          </w:p>
          <w:p w14:paraId="17611043" w14:textId="77777777" w:rsidR="00567045" w:rsidRDefault="007348C5" w:rsidP="007348C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z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estaw brokatów różnokolorowych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  <w:p w14:paraId="2FA680DB" w14:textId="47F52BEA" w:rsidR="00D71170" w:rsidRDefault="007348C5" w:rsidP="007348C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 b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rokaty różnokolorowe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–</w:t>
            </w:r>
            <w:r w:rsidRPr="007348C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6 szt. </w:t>
            </w:r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min. 1 </w:t>
            </w:r>
            <w:proofErr w:type="spellStart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kpl</w:t>
            </w:r>
            <w:proofErr w:type="spellEnd"/>
            <w:r w:rsidR="00567045">
              <w:rPr>
                <w:rFonts w:ascii="Arial Narrow" w:hAnsi="Arial Narrow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14:paraId="21AA2E3F" w14:textId="70785581" w:rsidR="00D71170" w:rsidRPr="00A841AB" w:rsidRDefault="00D71170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zestaw</w:t>
            </w:r>
            <w:proofErr w:type="gramEnd"/>
          </w:p>
        </w:tc>
        <w:tc>
          <w:tcPr>
            <w:tcW w:w="707" w:type="dxa"/>
            <w:shd w:val="clear" w:color="auto" w:fill="auto"/>
            <w:vAlign w:val="center"/>
          </w:tcPr>
          <w:p w14:paraId="18BCF4D1" w14:textId="38D010E6" w:rsidR="00D71170" w:rsidRPr="00A841AB" w:rsidRDefault="00567045" w:rsidP="00C4331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51" w:type="dxa"/>
            <w:shd w:val="clear" w:color="auto" w:fill="auto"/>
          </w:tcPr>
          <w:p w14:paraId="2408A5CF" w14:textId="3B9425E4" w:rsidR="00D71170" w:rsidRDefault="007348C5" w:rsidP="00C43319">
            <w:pPr>
              <w:spacing w:after="0" w:line="240" w:lineRule="auto"/>
              <w:ind w:right="7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55EA1" wp14:editId="383FB54A">
                  <wp:extent cx="1238250" cy="1238250"/>
                  <wp:effectExtent l="0" t="0" r="0" b="0"/>
                  <wp:docPr id="3" name="Obraz 3" descr="Zestaw na 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estaw na 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3BB61" w14:textId="09AD30E9" w:rsidR="00A841AB" w:rsidRPr="00A841AB" w:rsidRDefault="00A841AB" w:rsidP="00A841AB">
      <w:pPr>
        <w:spacing w:after="0" w:line="240" w:lineRule="auto"/>
        <w:rPr>
          <w:rFonts w:ascii="Arial Narrow" w:hAnsi="Arial Narrow"/>
        </w:rPr>
      </w:pPr>
    </w:p>
    <w:sectPr w:rsidR="00A841AB" w:rsidRPr="00A841AB" w:rsidSect="00204801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45436" w14:textId="77777777" w:rsidR="00CF3AAD" w:rsidRDefault="00CF3AAD" w:rsidP="008A56F8">
      <w:pPr>
        <w:spacing w:after="0" w:line="240" w:lineRule="auto"/>
      </w:pPr>
      <w:r>
        <w:separator/>
      </w:r>
    </w:p>
  </w:endnote>
  <w:endnote w:type="continuationSeparator" w:id="0">
    <w:p w14:paraId="167238BA" w14:textId="77777777" w:rsidR="00CF3AAD" w:rsidRDefault="00CF3AAD" w:rsidP="008A5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CE932" w14:textId="77777777" w:rsidR="00CF3AAD" w:rsidRDefault="00CF3AAD" w:rsidP="008A56F8">
      <w:pPr>
        <w:spacing w:after="0" w:line="240" w:lineRule="auto"/>
      </w:pPr>
      <w:r>
        <w:separator/>
      </w:r>
    </w:p>
  </w:footnote>
  <w:footnote w:type="continuationSeparator" w:id="0">
    <w:p w14:paraId="7C36CA28" w14:textId="77777777" w:rsidR="00CF3AAD" w:rsidRDefault="00CF3AAD" w:rsidP="008A5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2289F" w14:textId="35FEACC1" w:rsidR="008A56F8" w:rsidRPr="003D63EF" w:rsidRDefault="005F5A94" w:rsidP="008A56F8">
    <w:pPr>
      <w:pStyle w:val="Nagwek"/>
      <w:jc w:val="center"/>
      <w:rPr>
        <w:rFonts w:ascii="Arial Narrow" w:hAnsi="Arial Narrow"/>
      </w:rPr>
    </w:pPr>
    <w:r w:rsidRPr="003D63EF">
      <w:rPr>
        <w:rFonts w:ascii="Arial Narrow" w:hAnsi="Arial Narrow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63628DB" wp14:editId="0523B5BF">
          <wp:simplePos x="0" y="0"/>
          <wp:positionH relativeFrom="margin">
            <wp:posOffset>581660</wp:posOffset>
          </wp:positionH>
          <wp:positionV relativeFrom="margin">
            <wp:posOffset>-1896745</wp:posOffset>
          </wp:positionV>
          <wp:extent cx="5760720" cy="498475"/>
          <wp:effectExtent l="0" t="0" r="0" b="0"/>
          <wp:wrapSquare wrapText="bothSides"/>
          <wp:docPr id="6" name="Obraz 2" descr="Zestaw+logotypĂł+monochrom+GRAY+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Zestaw+logotypĂł+monochrom+GRAY+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E136C3" w14:textId="77777777" w:rsidR="005F5A94" w:rsidRPr="003D63EF" w:rsidRDefault="005F5A94" w:rsidP="008A56F8">
    <w:pPr>
      <w:pStyle w:val="Nagwek"/>
      <w:jc w:val="right"/>
      <w:rPr>
        <w:rFonts w:ascii="Arial Narrow" w:hAnsi="Arial Narrow"/>
      </w:rPr>
    </w:pPr>
  </w:p>
  <w:p w14:paraId="2DFECA75" w14:textId="77777777" w:rsidR="005F5A94" w:rsidRPr="003D63EF" w:rsidRDefault="005F5A94" w:rsidP="008A56F8">
    <w:pPr>
      <w:pStyle w:val="Nagwek"/>
      <w:jc w:val="right"/>
      <w:rPr>
        <w:rFonts w:ascii="Arial Narrow" w:hAnsi="Arial Narrow"/>
      </w:rPr>
    </w:pPr>
  </w:p>
  <w:p w14:paraId="2D8FCDA3" w14:textId="656E5FE8" w:rsidR="008A56F8" w:rsidRPr="003D63EF" w:rsidRDefault="008A56F8" w:rsidP="008A56F8">
    <w:pPr>
      <w:pStyle w:val="Nagwek"/>
      <w:jc w:val="right"/>
      <w:rPr>
        <w:rFonts w:ascii="Arial Narrow" w:hAnsi="Arial Narrow"/>
      </w:rPr>
    </w:pPr>
    <w:r w:rsidRPr="003D63EF">
      <w:rPr>
        <w:rFonts w:ascii="Arial Narrow" w:hAnsi="Arial Narrow"/>
      </w:rPr>
      <w:t>Załącznik 1</w:t>
    </w:r>
    <w:r w:rsidR="00D71170" w:rsidRPr="003D63EF">
      <w:rPr>
        <w:rFonts w:ascii="Arial Narrow" w:hAnsi="Arial Narrow"/>
      </w:rPr>
      <w:t>.2</w:t>
    </w:r>
    <w:r w:rsidRPr="003D63EF">
      <w:rPr>
        <w:rFonts w:ascii="Arial Narrow" w:hAnsi="Arial Narrow"/>
      </w:rPr>
      <w:t xml:space="preserve"> </w:t>
    </w:r>
    <w:proofErr w:type="gramStart"/>
    <w:r w:rsidRPr="003D63EF">
      <w:rPr>
        <w:rFonts w:ascii="Arial Narrow" w:hAnsi="Arial Narrow"/>
      </w:rPr>
      <w:t>do</w:t>
    </w:r>
    <w:proofErr w:type="gramEnd"/>
    <w:r w:rsidRPr="003D63EF">
      <w:rPr>
        <w:rFonts w:ascii="Arial Narrow" w:hAnsi="Arial Narrow"/>
      </w:rPr>
      <w:t xml:space="preserve"> SWZ</w:t>
    </w:r>
  </w:p>
  <w:p w14:paraId="2762A058" w14:textId="77777777" w:rsidR="008A56F8" w:rsidRPr="003D63EF" w:rsidRDefault="008A56F8" w:rsidP="008A56F8">
    <w:pPr>
      <w:pStyle w:val="Nagwek"/>
      <w:jc w:val="center"/>
      <w:rPr>
        <w:rFonts w:ascii="Arial Narrow" w:hAnsi="Arial Narrow"/>
      </w:rPr>
    </w:pPr>
  </w:p>
  <w:p w14:paraId="755361BE" w14:textId="77777777" w:rsidR="00C01771" w:rsidRPr="00E15578" w:rsidRDefault="00C01771" w:rsidP="00C01771">
    <w:pPr>
      <w:pStyle w:val="Nagwek"/>
      <w:rPr>
        <w:rFonts w:ascii="Arial Narrow" w:hAnsi="Arial Narrow"/>
        <w:b/>
        <w:bCs/>
      </w:rPr>
    </w:pPr>
    <w:r>
      <w:rPr>
        <w:rFonts w:ascii="Arial" w:hAnsi="Arial" w:cs="Arial"/>
        <w:b/>
        <w:color w:val="222222"/>
        <w:shd w:val="clear" w:color="auto" w:fill="FFFFFF"/>
      </w:rPr>
      <w:t>P2Ł.212.</w:t>
    </w:r>
    <w:r w:rsidRPr="00E15578">
      <w:rPr>
        <w:rFonts w:ascii="Arial" w:hAnsi="Arial" w:cs="Arial"/>
        <w:b/>
        <w:color w:val="222222"/>
        <w:shd w:val="clear" w:color="auto" w:fill="FFFFFF"/>
      </w:rPr>
      <w:t>1/Z/2023</w:t>
    </w:r>
  </w:p>
  <w:p w14:paraId="2F6093A0" w14:textId="77777777" w:rsidR="00186BC5" w:rsidRPr="003D63EF" w:rsidRDefault="00186BC5" w:rsidP="00186BC5">
    <w:pPr>
      <w:pStyle w:val="Nagwek"/>
      <w:rPr>
        <w:rFonts w:ascii="Arial Narrow" w:hAnsi="Arial Narrow"/>
        <w:b/>
        <w:bCs/>
      </w:rPr>
    </w:pPr>
  </w:p>
  <w:p w14:paraId="1170F6C1" w14:textId="439D3CE8" w:rsidR="008A56F8" w:rsidRPr="003D63EF" w:rsidRDefault="008A56F8" w:rsidP="008A56F8">
    <w:pPr>
      <w:pStyle w:val="Nagwek"/>
      <w:jc w:val="center"/>
      <w:rPr>
        <w:rFonts w:ascii="Arial Narrow" w:hAnsi="Arial Narrow"/>
        <w:b/>
        <w:bCs/>
      </w:rPr>
    </w:pPr>
    <w:r w:rsidRPr="003D63EF">
      <w:rPr>
        <w:rFonts w:ascii="Arial Narrow" w:hAnsi="Arial Narrow"/>
        <w:b/>
        <w:bCs/>
      </w:rPr>
      <w:t>SZCZEGÓŁOWY OPIS PRZEDMIOTU ZAMÓWIENIA</w:t>
    </w:r>
  </w:p>
  <w:p w14:paraId="0992E980" w14:textId="77777777" w:rsidR="008A56F8" w:rsidRPr="003D63EF" w:rsidRDefault="008A56F8" w:rsidP="008A56F8">
    <w:pPr>
      <w:pStyle w:val="Nagwek"/>
      <w:jc w:val="center"/>
      <w:rPr>
        <w:rFonts w:ascii="Arial Narrow" w:hAnsi="Arial Narrow"/>
        <w:b/>
        <w:bCs/>
      </w:rPr>
    </w:pPr>
  </w:p>
  <w:p w14:paraId="179521E5" w14:textId="20B56590" w:rsidR="008A56F8" w:rsidRPr="003D63EF" w:rsidRDefault="00D71170" w:rsidP="008A56F8">
    <w:pPr>
      <w:pStyle w:val="Nagwek"/>
      <w:jc w:val="center"/>
      <w:rPr>
        <w:rFonts w:ascii="Arial Narrow" w:hAnsi="Arial Narrow"/>
      </w:rPr>
    </w:pPr>
    <w:r w:rsidRPr="003D63EF">
      <w:rPr>
        <w:rFonts w:ascii="Arial Narrow" w:hAnsi="Arial Narrow"/>
        <w:b/>
      </w:rPr>
      <w:t>CZĘŚĆ 3</w:t>
    </w:r>
    <w:r w:rsidR="008A56F8" w:rsidRPr="003D63EF">
      <w:rPr>
        <w:rFonts w:ascii="Arial Narrow" w:hAnsi="Arial Narrow"/>
        <w:b/>
      </w:rPr>
      <w:t xml:space="preserve"> </w:t>
    </w:r>
    <w:bookmarkStart w:id="1" w:name="_Hlk88292887"/>
    <w:r w:rsidR="008A56F8" w:rsidRPr="003D63EF">
      <w:rPr>
        <w:rFonts w:ascii="Arial Narrow" w:hAnsi="Arial Narrow"/>
        <w:b/>
      </w:rPr>
      <w:t xml:space="preserve">- </w:t>
    </w:r>
    <w:r w:rsidR="00DB0069" w:rsidRPr="003D63EF">
      <w:rPr>
        <w:rFonts w:ascii="Arial Narrow" w:hAnsi="Arial Narrow"/>
        <w:b/>
        <w:bCs/>
      </w:rPr>
      <w:t xml:space="preserve">Dostawa pomocy dydaktycznych do zajęć z </w:t>
    </w:r>
    <w:r w:rsidRPr="003D63EF">
      <w:rPr>
        <w:rFonts w:ascii="Arial Narrow" w:hAnsi="Arial Narrow"/>
        <w:b/>
        <w:bCs/>
      </w:rPr>
      <w:t>SENSOPLASTYKI</w:t>
    </w:r>
  </w:p>
  <w:bookmarkEnd w:id="1"/>
  <w:p w14:paraId="43B9C8C3" w14:textId="77777777" w:rsidR="008A56F8" w:rsidRPr="003D63EF" w:rsidRDefault="008A56F8" w:rsidP="008A56F8">
    <w:pPr>
      <w:pStyle w:val="Nagwek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33BF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94F75"/>
    <w:multiLevelType w:val="hybridMultilevel"/>
    <w:tmpl w:val="D464AF6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27FD9"/>
    <w:multiLevelType w:val="hybridMultilevel"/>
    <w:tmpl w:val="C9545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685"/>
    <w:multiLevelType w:val="hybridMultilevel"/>
    <w:tmpl w:val="B67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CC8"/>
    <w:multiLevelType w:val="hybridMultilevel"/>
    <w:tmpl w:val="E80E1F6E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26D3C"/>
    <w:multiLevelType w:val="hybridMultilevel"/>
    <w:tmpl w:val="EB90B954"/>
    <w:lvl w:ilvl="0" w:tplc="059EBA76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00F97"/>
    <w:multiLevelType w:val="multilevel"/>
    <w:tmpl w:val="A9CA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87CAA"/>
    <w:multiLevelType w:val="hybridMultilevel"/>
    <w:tmpl w:val="7F241D80"/>
    <w:lvl w:ilvl="0" w:tplc="33245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077A0"/>
    <w:multiLevelType w:val="hybridMultilevel"/>
    <w:tmpl w:val="1B1C4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928DA"/>
    <w:multiLevelType w:val="hybridMultilevel"/>
    <w:tmpl w:val="D5F4A778"/>
    <w:lvl w:ilvl="0" w:tplc="0415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53F8145A"/>
    <w:multiLevelType w:val="hybridMultilevel"/>
    <w:tmpl w:val="08B216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4150B"/>
    <w:multiLevelType w:val="hybridMultilevel"/>
    <w:tmpl w:val="E24047CE"/>
    <w:lvl w:ilvl="0" w:tplc="724061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94756B"/>
    <w:multiLevelType w:val="hybridMultilevel"/>
    <w:tmpl w:val="17B4C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8672A"/>
    <w:multiLevelType w:val="hybridMultilevel"/>
    <w:tmpl w:val="4C1401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E46D2"/>
    <w:multiLevelType w:val="hybridMultilevel"/>
    <w:tmpl w:val="C43E20CA"/>
    <w:lvl w:ilvl="0" w:tplc="A2A05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18201F"/>
    <w:multiLevelType w:val="hybridMultilevel"/>
    <w:tmpl w:val="0D80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8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AB"/>
    <w:rsid w:val="00024A95"/>
    <w:rsid w:val="00033324"/>
    <w:rsid w:val="000A2FFA"/>
    <w:rsid w:val="001049CA"/>
    <w:rsid w:val="001414F0"/>
    <w:rsid w:val="00186BC5"/>
    <w:rsid w:val="001B2418"/>
    <w:rsid w:val="001C4375"/>
    <w:rsid w:val="001E585D"/>
    <w:rsid w:val="00204801"/>
    <w:rsid w:val="00243D02"/>
    <w:rsid w:val="002446CB"/>
    <w:rsid w:val="003056BD"/>
    <w:rsid w:val="003103CC"/>
    <w:rsid w:val="00311849"/>
    <w:rsid w:val="00332071"/>
    <w:rsid w:val="00350CDB"/>
    <w:rsid w:val="00354C90"/>
    <w:rsid w:val="003D2490"/>
    <w:rsid w:val="003D63EF"/>
    <w:rsid w:val="00400469"/>
    <w:rsid w:val="00434EFF"/>
    <w:rsid w:val="0044068F"/>
    <w:rsid w:val="00450C3C"/>
    <w:rsid w:val="00514075"/>
    <w:rsid w:val="005563B0"/>
    <w:rsid w:val="00567045"/>
    <w:rsid w:val="00574CB8"/>
    <w:rsid w:val="005809BB"/>
    <w:rsid w:val="005C1036"/>
    <w:rsid w:val="005D66BF"/>
    <w:rsid w:val="005E04D7"/>
    <w:rsid w:val="005F5A94"/>
    <w:rsid w:val="00602674"/>
    <w:rsid w:val="006302B6"/>
    <w:rsid w:val="006316BB"/>
    <w:rsid w:val="00636847"/>
    <w:rsid w:val="0064153B"/>
    <w:rsid w:val="00642388"/>
    <w:rsid w:val="0064356B"/>
    <w:rsid w:val="00657E37"/>
    <w:rsid w:val="006E08A1"/>
    <w:rsid w:val="006E13CF"/>
    <w:rsid w:val="006E2CEB"/>
    <w:rsid w:val="00730980"/>
    <w:rsid w:val="007348C5"/>
    <w:rsid w:val="007F63F6"/>
    <w:rsid w:val="00847AB1"/>
    <w:rsid w:val="008719C6"/>
    <w:rsid w:val="008A56F8"/>
    <w:rsid w:val="008E0312"/>
    <w:rsid w:val="008E4A24"/>
    <w:rsid w:val="008E6D07"/>
    <w:rsid w:val="00985834"/>
    <w:rsid w:val="009E7701"/>
    <w:rsid w:val="00A5067D"/>
    <w:rsid w:val="00A54AEF"/>
    <w:rsid w:val="00A555AC"/>
    <w:rsid w:val="00A7186D"/>
    <w:rsid w:val="00A748E3"/>
    <w:rsid w:val="00A841AB"/>
    <w:rsid w:val="00AB68E4"/>
    <w:rsid w:val="00AE72AB"/>
    <w:rsid w:val="00B42616"/>
    <w:rsid w:val="00B97AE3"/>
    <w:rsid w:val="00BA39D3"/>
    <w:rsid w:val="00BC2595"/>
    <w:rsid w:val="00BC50CA"/>
    <w:rsid w:val="00C01771"/>
    <w:rsid w:val="00C05602"/>
    <w:rsid w:val="00C25FE8"/>
    <w:rsid w:val="00C371D9"/>
    <w:rsid w:val="00C43319"/>
    <w:rsid w:val="00C47918"/>
    <w:rsid w:val="00C51450"/>
    <w:rsid w:val="00C97721"/>
    <w:rsid w:val="00CA1D40"/>
    <w:rsid w:val="00CB1D4D"/>
    <w:rsid w:val="00CE3F8A"/>
    <w:rsid w:val="00CF091D"/>
    <w:rsid w:val="00CF3AAD"/>
    <w:rsid w:val="00D02F4F"/>
    <w:rsid w:val="00D17FAF"/>
    <w:rsid w:val="00D60C6B"/>
    <w:rsid w:val="00D71170"/>
    <w:rsid w:val="00DB0069"/>
    <w:rsid w:val="00DC6448"/>
    <w:rsid w:val="00E71219"/>
    <w:rsid w:val="00E9189C"/>
    <w:rsid w:val="00E9189E"/>
    <w:rsid w:val="00ED28A9"/>
    <w:rsid w:val="00F14592"/>
    <w:rsid w:val="00F22008"/>
    <w:rsid w:val="00F32E6F"/>
    <w:rsid w:val="00F4744E"/>
    <w:rsid w:val="00F80C67"/>
    <w:rsid w:val="00F9716B"/>
    <w:rsid w:val="00FA3F46"/>
    <w:rsid w:val="00FA6676"/>
    <w:rsid w:val="00FC5A70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89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0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C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8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0C67"/>
    <w:rPr>
      <w:b/>
      <w:bCs/>
    </w:rPr>
  </w:style>
  <w:style w:type="paragraph" w:styleId="Akapitzlist">
    <w:name w:val="List Paragraph"/>
    <w:basedOn w:val="Normalny"/>
    <w:uiPriority w:val="34"/>
    <w:qFormat/>
    <w:rsid w:val="000A2F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F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F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47AB1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316B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6F8"/>
  </w:style>
  <w:style w:type="paragraph" w:styleId="Stopka">
    <w:name w:val="footer"/>
    <w:basedOn w:val="Normalny"/>
    <w:link w:val="StopkaZnak"/>
    <w:uiPriority w:val="99"/>
    <w:unhideWhenUsed/>
    <w:rsid w:val="008A5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14602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E2E2"/>
            <w:right w:val="none" w:sz="0" w:space="0" w:color="auto"/>
          </w:divBdr>
          <w:divsChild>
            <w:div w:id="6818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6C05B-1562-4711-A768-DD1CC8A5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9</cp:revision>
  <cp:lastPrinted>2021-11-15T12:35:00Z</cp:lastPrinted>
  <dcterms:created xsi:type="dcterms:W3CDTF">2022-11-22T11:27:00Z</dcterms:created>
  <dcterms:modified xsi:type="dcterms:W3CDTF">2023-01-05T13:30:00Z</dcterms:modified>
</cp:coreProperties>
</file>