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75B3" w14:textId="77777777" w:rsidR="00D43541" w:rsidRPr="00645A59" w:rsidRDefault="00D43541" w:rsidP="00D43541">
      <w:pPr>
        <w:spacing w:after="0"/>
        <w:ind w:left="-426"/>
        <w:jc w:val="right"/>
        <w:rPr>
          <w:rFonts w:ascii="Times New Roman" w:hAnsi="Times New Roman"/>
          <w:sz w:val="24"/>
          <w:szCs w:val="24"/>
        </w:rPr>
      </w:pPr>
      <w:r w:rsidRPr="00645A59">
        <w:rPr>
          <w:rFonts w:ascii="Times New Roman" w:hAnsi="Times New Roman"/>
          <w:sz w:val="24"/>
          <w:szCs w:val="24"/>
        </w:rPr>
        <w:t xml:space="preserve">Kraków, dnia  </w:t>
      </w:r>
      <w:r>
        <w:rPr>
          <w:rFonts w:ascii="Times New Roman" w:hAnsi="Times New Roman"/>
          <w:sz w:val="24"/>
          <w:szCs w:val="24"/>
        </w:rPr>
        <w:t>07.03</w:t>
      </w:r>
      <w:r w:rsidRPr="00645A59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645A59">
        <w:rPr>
          <w:rFonts w:ascii="Times New Roman" w:hAnsi="Times New Roman"/>
          <w:sz w:val="24"/>
          <w:szCs w:val="24"/>
        </w:rPr>
        <w:t xml:space="preserve">r. </w:t>
      </w:r>
    </w:p>
    <w:p w14:paraId="4D8A0C4C" w14:textId="77777777" w:rsidR="00D43541" w:rsidRPr="00645A59" w:rsidRDefault="00D43541" w:rsidP="00D435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406A942" w14:textId="77777777" w:rsidR="00D43541" w:rsidRPr="00645A59" w:rsidRDefault="00D43541" w:rsidP="00D435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E982729" w14:textId="77777777" w:rsidR="00D43541" w:rsidRPr="00645A59" w:rsidRDefault="00D43541" w:rsidP="00D435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5A59">
        <w:rPr>
          <w:rFonts w:ascii="Times New Roman" w:hAnsi="Times New Roman"/>
          <w:b/>
          <w:sz w:val="24"/>
          <w:szCs w:val="24"/>
        </w:rPr>
        <w:t xml:space="preserve">Zestawienie złożonych ofert </w:t>
      </w:r>
    </w:p>
    <w:p w14:paraId="3E233619" w14:textId="5DFB3217" w:rsidR="00D43541" w:rsidRDefault="00D43541" w:rsidP="00D435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5A59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 xml:space="preserve">postępowaniu prowadzonym w trybie podstawowym bez negocjacji </w:t>
      </w:r>
      <w:r w:rsidRPr="00645A59">
        <w:rPr>
          <w:rFonts w:ascii="Times New Roman" w:hAnsi="Times New Roman"/>
          <w:b/>
          <w:sz w:val="24"/>
          <w:szCs w:val="24"/>
        </w:rPr>
        <w:t>ZP-</w:t>
      </w:r>
      <w:r>
        <w:rPr>
          <w:rFonts w:ascii="Times New Roman" w:hAnsi="Times New Roman"/>
          <w:b/>
          <w:sz w:val="24"/>
          <w:szCs w:val="24"/>
        </w:rPr>
        <w:t>05/22</w:t>
      </w:r>
      <w:r w:rsidRPr="00645A59">
        <w:rPr>
          <w:rFonts w:ascii="Times New Roman" w:hAnsi="Times New Roman"/>
          <w:b/>
          <w:sz w:val="24"/>
          <w:szCs w:val="24"/>
        </w:rPr>
        <w:t xml:space="preserve"> na </w:t>
      </w:r>
      <w:r>
        <w:rPr>
          <w:rFonts w:ascii="Times New Roman" w:hAnsi="Times New Roman"/>
          <w:b/>
          <w:sz w:val="24"/>
          <w:szCs w:val="24"/>
        </w:rPr>
        <w:t>świadczenie usług w zakresie przeglądów technicznych sprzętu medycznego oraz sprężarek</w:t>
      </w:r>
      <w:r w:rsidRPr="00645A59">
        <w:rPr>
          <w:rFonts w:ascii="Times New Roman" w:hAnsi="Times New Roman"/>
          <w:b/>
          <w:sz w:val="24"/>
          <w:szCs w:val="24"/>
        </w:rPr>
        <w:t xml:space="preserve"> dla SP ZOZ MSWiA </w:t>
      </w:r>
      <w:r>
        <w:rPr>
          <w:rFonts w:ascii="Times New Roman" w:hAnsi="Times New Roman"/>
          <w:b/>
          <w:sz w:val="24"/>
          <w:szCs w:val="24"/>
        </w:rPr>
        <w:br/>
      </w:r>
      <w:r w:rsidRPr="00645A59">
        <w:rPr>
          <w:rFonts w:ascii="Times New Roman" w:hAnsi="Times New Roman"/>
          <w:b/>
          <w:sz w:val="24"/>
          <w:szCs w:val="24"/>
        </w:rPr>
        <w:t>w Krakowie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2"/>
        <w:gridCol w:w="74"/>
        <w:gridCol w:w="2174"/>
        <w:gridCol w:w="803"/>
        <w:gridCol w:w="2218"/>
        <w:gridCol w:w="333"/>
        <w:gridCol w:w="2688"/>
      </w:tblGrid>
      <w:tr w:rsidR="00D43541" w14:paraId="4CB0FB12" w14:textId="77777777" w:rsidTr="00D43541">
        <w:tc>
          <w:tcPr>
            <w:tcW w:w="772" w:type="dxa"/>
            <w:shd w:val="clear" w:color="auto" w:fill="auto"/>
            <w:vAlign w:val="center"/>
          </w:tcPr>
          <w:p w14:paraId="4898B9AD" w14:textId="54377474" w:rsidR="00D43541" w:rsidRDefault="00D43541" w:rsidP="00D43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3051" w:type="dxa"/>
            <w:gridSpan w:val="3"/>
            <w:shd w:val="clear" w:color="auto" w:fill="auto"/>
            <w:vAlign w:val="center"/>
          </w:tcPr>
          <w:p w14:paraId="2617F1B9" w14:textId="6E7B752F" w:rsidR="00D43541" w:rsidRDefault="00D43541" w:rsidP="00D43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Nazwa, siedziba i adres Wykonawcy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14B6D42" w14:textId="77777777" w:rsidR="00D43541" w:rsidRPr="00645A59" w:rsidRDefault="00D43541" w:rsidP="00D43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45A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Oferowana cena </w:t>
            </w:r>
          </w:p>
          <w:p w14:paraId="15AB4715" w14:textId="77777777" w:rsidR="00D43541" w:rsidRPr="00645A59" w:rsidRDefault="00D43541" w:rsidP="00D43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45A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(netto i brutto)</w:t>
            </w:r>
          </w:p>
          <w:p w14:paraId="66D2BCC1" w14:textId="77777777" w:rsidR="00D43541" w:rsidRPr="00645A59" w:rsidRDefault="00D43541" w:rsidP="00D43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DA026EF" w14:textId="77777777" w:rsidR="00D43541" w:rsidRPr="00645A59" w:rsidRDefault="00D43541" w:rsidP="00D43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4026B1A" w14:textId="77777777" w:rsidR="00D43541" w:rsidRPr="00645A59" w:rsidRDefault="00D43541" w:rsidP="00D43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FA111CE" w14:textId="2BD39AD7" w:rsidR="00D43541" w:rsidRDefault="00D43541" w:rsidP="00D43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Waga kryterium: 60%</w:t>
            </w:r>
          </w:p>
        </w:tc>
        <w:tc>
          <w:tcPr>
            <w:tcW w:w="2688" w:type="dxa"/>
          </w:tcPr>
          <w:p w14:paraId="6FE7EE23" w14:textId="77777777" w:rsidR="00D43541" w:rsidRDefault="00D43541" w:rsidP="00D43541">
            <w:pPr>
              <w:spacing w:after="0" w:line="240" w:lineRule="auto"/>
              <w:ind w:left="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Miejsce wykonania przeglądu</w:t>
            </w:r>
          </w:p>
          <w:p w14:paraId="2FA7B239" w14:textId="77777777" w:rsidR="00D43541" w:rsidRDefault="00D43541" w:rsidP="00D43541">
            <w:pPr>
              <w:spacing w:after="0" w:line="240" w:lineRule="auto"/>
              <w:ind w:left="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F6CF1C6" w14:textId="77777777" w:rsidR="00D43541" w:rsidRDefault="00D43541" w:rsidP="00D43541">
            <w:pPr>
              <w:spacing w:after="0" w:line="240" w:lineRule="auto"/>
              <w:ind w:left="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3077EC7" w14:textId="77777777" w:rsidR="00D43541" w:rsidRDefault="00D43541" w:rsidP="00D43541">
            <w:pPr>
              <w:spacing w:after="0" w:line="240" w:lineRule="auto"/>
              <w:ind w:left="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135169A" w14:textId="31979679" w:rsidR="00D43541" w:rsidRDefault="00D43541" w:rsidP="00D43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Waga kryterium: 40%</w:t>
            </w:r>
          </w:p>
        </w:tc>
      </w:tr>
      <w:tr w:rsidR="00D43541" w14:paraId="47692B13" w14:textId="77777777" w:rsidTr="00D43541">
        <w:tc>
          <w:tcPr>
            <w:tcW w:w="9062" w:type="dxa"/>
            <w:gridSpan w:val="7"/>
            <w:shd w:val="clear" w:color="auto" w:fill="BFBFBF" w:themeFill="background1" w:themeFillShade="BF"/>
          </w:tcPr>
          <w:p w14:paraId="696E4C12" w14:textId="34C89C97" w:rsidR="00D43541" w:rsidRPr="00D43541" w:rsidRDefault="00D43541" w:rsidP="00D4354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PAKIET NR 1</w:t>
            </w:r>
          </w:p>
        </w:tc>
      </w:tr>
      <w:tr w:rsidR="00D43541" w14:paraId="74ACFB6F" w14:textId="77777777" w:rsidTr="00C40604">
        <w:tc>
          <w:tcPr>
            <w:tcW w:w="3020" w:type="dxa"/>
            <w:gridSpan w:val="3"/>
          </w:tcPr>
          <w:p w14:paraId="4FD659C1" w14:textId="2165EB13" w:rsidR="00D43541" w:rsidRPr="00D43541" w:rsidRDefault="00D43541" w:rsidP="00D435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6D3E2750" w14:textId="589E85EB" w:rsidR="00D43541" w:rsidRPr="00D43541" w:rsidRDefault="00B216A9" w:rsidP="00D435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4 629,63 </w:t>
            </w:r>
            <w:r w:rsidR="00D43541"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7FAB962B" w14:textId="7BBC7E79" w:rsidR="00D43541" w:rsidRPr="00D43541" w:rsidRDefault="00B216A9" w:rsidP="00D435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5 000,00 </w:t>
            </w:r>
            <w:r w:rsidR="00D43541"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D43541" w14:paraId="5C7D3086" w14:textId="77777777" w:rsidTr="0021769F">
        <w:trPr>
          <w:trHeight w:val="376"/>
        </w:trPr>
        <w:tc>
          <w:tcPr>
            <w:tcW w:w="772" w:type="dxa"/>
            <w:vAlign w:val="center"/>
          </w:tcPr>
          <w:p w14:paraId="2B36CF6E" w14:textId="7428AAEE" w:rsidR="00D43541" w:rsidRPr="00FE5298" w:rsidRDefault="00FE5298" w:rsidP="00D4354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</w:t>
            </w:r>
          </w:p>
        </w:tc>
        <w:tc>
          <w:tcPr>
            <w:tcW w:w="3051" w:type="dxa"/>
            <w:gridSpan w:val="3"/>
            <w:vAlign w:val="center"/>
          </w:tcPr>
          <w:p w14:paraId="43DC8959" w14:textId="77777777" w:rsidR="00D43541" w:rsidRDefault="00FE5298" w:rsidP="00D4354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Fresenius Medical Care Polska S.A.</w:t>
            </w:r>
          </w:p>
          <w:p w14:paraId="472F877F" w14:textId="14B860F4" w:rsidR="00FE5298" w:rsidRDefault="0021769F" w:rsidP="00D4354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="00FE5298">
              <w:rPr>
                <w:rFonts w:ascii="Garamond" w:hAnsi="Garamond"/>
              </w:rPr>
              <w:t>l. Krzywa 13</w:t>
            </w:r>
          </w:p>
          <w:p w14:paraId="70C07D69" w14:textId="02A010DD" w:rsidR="00FE5298" w:rsidRPr="00FE5298" w:rsidRDefault="00FE5298" w:rsidP="00D4354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60-118 </w:t>
            </w:r>
            <w:r w:rsidR="0066412D">
              <w:rPr>
                <w:rFonts w:ascii="Garamond" w:hAnsi="Garamond"/>
              </w:rPr>
              <w:t>P</w:t>
            </w:r>
            <w:r>
              <w:rPr>
                <w:rFonts w:ascii="Garamond" w:hAnsi="Garamond"/>
              </w:rPr>
              <w:t>oznań</w:t>
            </w:r>
          </w:p>
        </w:tc>
        <w:tc>
          <w:tcPr>
            <w:tcW w:w="2551" w:type="dxa"/>
            <w:gridSpan w:val="2"/>
            <w:vAlign w:val="center"/>
          </w:tcPr>
          <w:p w14:paraId="4BBB0DE1" w14:textId="77777777" w:rsidR="00D43541" w:rsidRDefault="0066412D" w:rsidP="00D4354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4 324,00 zł</w:t>
            </w:r>
          </w:p>
          <w:p w14:paraId="239805CE" w14:textId="322689C7" w:rsidR="0066412D" w:rsidRPr="00FE5298" w:rsidRDefault="0066412D" w:rsidP="00D4354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brutto: 4 669,92 zł</w:t>
            </w:r>
          </w:p>
        </w:tc>
        <w:tc>
          <w:tcPr>
            <w:tcW w:w="2688" w:type="dxa"/>
            <w:vAlign w:val="center"/>
          </w:tcPr>
          <w:p w14:paraId="1A236F9A" w14:textId="237F7EFB" w:rsidR="00D43541" w:rsidRPr="00FE5298" w:rsidRDefault="0066412D" w:rsidP="00D4354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 siedzibie Zamawiającego</w:t>
            </w:r>
          </w:p>
        </w:tc>
      </w:tr>
      <w:tr w:rsidR="00D43541" w:rsidRPr="00D43541" w14:paraId="5EAD240B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724F1387" w14:textId="1CAAC096" w:rsidR="00D43541" w:rsidRPr="00D43541" w:rsidRDefault="00D43541" w:rsidP="002F0D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81017" w:rsidRPr="00D43541" w14:paraId="10A1C891" w14:textId="77777777" w:rsidTr="002F0DC6">
        <w:tc>
          <w:tcPr>
            <w:tcW w:w="3020" w:type="dxa"/>
            <w:gridSpan w:val="3"/>
          </w:tcPr>
          <w:p w14:paraId="0DB1D883" w14:textId="77777777" w:rsidR="00A81017" w:rsidRPr="00D43541" w:rsidRDefault="00A81017" w:rsidP="002F0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7ACBD528" w14:textId="205B131D" w:rsidR="00A81017" w:rsidRPr="00D43541" w:rsidRDefault="00A115EF" w:rsidP="002F0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1 481,48 </w:t>
            </w:r>
            <w:r w:rsidR="00A81017"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78BD48E1" w14:textId="53C30F18" w:rsidR="00A81017" w:rsidRPr="00D43541" w:rsidRDefault="00A115EF" w:rsidP="002F0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1 600,00 </w:t>
            </w:r>
            <w:r w:rsidR="00A81017"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1769F" w14:paraId="2BD3D464" w14:textId="77777777" w:rsidTr="0021769F">
        <w:trPr>
          <w:trHeight w:val="330"/>
        </w:trPr>
        <w:tc>
          <w:tcPr>
            <w:tcW w:w="9062" w:type="dxa"/>
            <w:gridSpan w:val="7"/>
          </w:tcPr>
          <w:p w14:paraId="3EF082B9" w14:textId="25567281" w:rsidR="0021769F" w:rsidRPr="0021769F" w:rsidRDefault="0021769F" w:rsidP="00D43541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21769F">
              <w:rPr>
                <w:rFonts w:ascii="Garamond" w:hAnsi="Garamond"/>
              </w:rPr>
              <w:t>BRAK OFERT</w:t>
            </w:r>
          </w:p>
        </w:tc>
      </w:tr>
      <w:tr w:rsidR="00D43541" w:rsidRPr="00D43541" w14:paraId="1263DB3C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24314D01" w14:textId="39152670" w:rsidR="00D43541" w:rsidRPr="00D43541" w:rsidRDefault="00D43541" w:rsidP="002F0D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81017" w:rsidRPr="00D43541" w14:paraId="537BEE87" w14:textId="77777777" w:rsidTr="002F0DC6">
        <w:tc>
          <w:tcPr>
            <w:tcW w:w="3020" w:type="dxa"/>
            <w:gridSpan w:val="3"/>
          </w:tcPr>
          <w:p w14:paraId="29981AA6" w14:textId="77777777" w:rsidR="00A81017" w:rsidRPr="00D43541" w:rsidRDefault="00A81017" w:rsidP="002F0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4B432014" w14:textId="384C9A4E" w:rsidR="00A81017" w:rsidRPr="00D43541" w:rsidRDefault="00A115EF" w:rsidP="002F0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4 166,67 </w:t>
            </w:r>
            <w:r w:rsidR="00A81017"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69328DEF" w14:textId="3B4B24F1" w:rsidR="00A81017" w:rsidRPr="00D43541" w:rsidRDefault="00A115EF" w:rsidP="002F0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4 500,00 </w:t>
            </w:r>
            <w:r w:rsidR="00A81017"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D43541" w14:paraId="1969E578" w14:textId="77777777" w:rsidTr="0021769F">
        <w:tc>
          <w:tcPr>
            <w:tcW w:w="772" w:type="dxa"/>
            <w:vAlign w:val="center"/>
          </w:tcPr>
          <w:p w14:paraId="429B6D93" w14:textId="4520A0CB" w:rsidR="00D43541" w:rsidRPr="00543322" w:rsidRDefault="00543322" w:rsidP="00D43541">
            <w:pPr>
              <w:spacing w:after="0"/>
              <w:jc w:val="center"/>
              <w:rPr>
                <w:rFonts w:ascii="Garamond" w:hAnsi="Garamond"/>
              </w:rPr>
            </w:pPr>
            <w:bookmarkStart w:id="0" w:name="_Hlk97540988"/>
            <w:r>
              <w:rPr>
                <w:rFonts w:ascii="Garamond" w:hAnsi="Garamond"/>
              </w:rPr>
              <w:t>6</w:t>
            </w:r>
          </w:p>
        </w:tc>
        <w:tc>
          <w:tcPr>
            <w:tcW w:w="3051" w:type="dxa"/>
            <w:gridSpan w:val="3"/>
            <w:vAlign w:val="center"/>
          </w:tcPr>
          <w:p w14:paraId="0D623FAE" w14:textId="77777777" w:rsidR="00D43541" w:rsidRDefault="00543322" w:rsidP="00D43541">
            <w:pPr>
              <w:spacing w:after="0"/>
              <w:jc w:val="center"/>
              <w:rPr>
                <w:rFonts w:ascii="Garamond" w:hAnsi="Garamond"/>
                <w:bCs/>
              </w:rPr>
            </w:pPr>
            <w:r w:rsidRPr="00543322">
              <w:rPr>
                <w:rFonts w:ascii="Garamond" w:hAnsi="Garamond"/>
                <w:bCs/>
              </w:rPr>
              <w:t>Zakłady Techniki Medycznej Sp. z o.o.</w:t>
            </w:r>
          </w:p>
          <w:p w14:paraId="4EAA68AE" w14:textId="068387BE" w:rsidR="00543322" w:rsidRDefault="00F81305" w:rsidP="00D43541">
            <w:pPr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u</w:t>
            </w:r>
            <w:r w:rsidR="00543322">
              <w:rPr>
                <w:rFonts w:ascii="Garamond" w:hAnsi="Garamond"/>
                <w:bCs/>
              </w:rPr>
              <w:t>l. Szyllinga 63</w:t>
            </w:r>
          </w:p>
          <w:p w14:paraId="5FC770E0" w14:textId="74C76998" w:rsidR="00543322" w:rsidRPr="00543322" w:rsidRDefault="00543322" w:rsidP="00D43541">
            <w:pPr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30-433 Kraków</w:t>
            </w:r>
          </w:p>
        </w:tc>
        <w:tc>
          <w:tcPr>
            <w:tcW w:w="2551" w:type="dxa"/>
            <w:gridSpan w:val="2"/>
            <w:vAlign w:val="center"/>
          </w:tcPr>
          <w:p w14:paraId="04C26FFA" w14:textId="77777777" w:rsidR="00D43541" w:rsidRDefault="00F81305" w:rsidP="00D4354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1 800,00 zł</w:t>
            </w:r>
          </w:p>
          <w:p w14:paraId="01421E5D" w14:textId="115BF654" w:rsidR="00F81305" w:rsidRPr="00543322" w:rsidRDefault="00F81305" w:rsidP="00D4354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brutto: 1 944,00 zł</w:t>
            </w:r>
          </w:p>
        </w:tc>
        <w:tc>
          <w:tcPr>
            <w:tcW w:w="2688" w:type="dxa"/>
            <w:vAlign w:val="center"/>
          </w:tcPr>
          <w:p w14:paraId="60939938" w14:textId="03A03E04" w:rsidR="00D43541" w:rsidRPr="00543322" w:rsidRDefault="00F81305" w:rsidP="00D4354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 siedzibie Zamawiającego</w:t>
            </w:r>
          </w:p>
        </w:tc>
      </w:tr>
      <w:bookmarkEnd w:id="0"/>
      <w:tr w:rsidR="00D43541" w:rsidRPr="00D43541" w14:paraId="22662A8E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7B706882" w14:textId="49AB4069" w:rsidR="00D43541" w:rsidRPr="00D43541" w:rsidRDefault="00D43541" w:rsidP="002F0D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81017" w:rsidRPr="00D43541" w14:paraId="1C6C8F12" w14:textId="77777777" w:rsidTr="002F0DC6">
        <w:tc>
          <w:tcPr>
            <w:tcW w:w="3020" w:type="dxa"/>
            <w:gridSpan w:val="3"/>
          </w:tcPr>
          <w:p w14:paraId="547A8FAD" w14:textId="77777777" w:rsidR="00A81017" w:rsidRPr="00D43541" w:rsidRDefault="00A81017" w:rsidP="002F0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7CE6C97E" w14:textId="3656E8CF" w:rsidR="00A81017" w:rsidRPr="00D43541" w:rsidRDefault="00A115EF" w:rsidP="002F0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23 037,04 </w:t>
            </w:r>
            <w:r w:rsidR="00A81017"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3CCCEB52" w14:textId="62779A96" w:rsidR="00A81017" w:rsidRPr="00D43541" w:rsidRDefault="00A115EF" w:rsidP="002F0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24 880,00 </w:t>
            </w:r>
            <w:r w:rsidR="00A81017"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D43541" w14:paraId="5758CCA0" w14:textId="77777777" w:rsidTr="0021769F">
        <w:tc>
          <w:tcPr>
            <w:tcW w:w="772" w:type="dxa"/>
            <w:vAlign w:val="center"/>
          </w:tcPr>
          <w:p w14:paraId="66817281" w14:textId="0E69690E" w:rsidR="00D43541" w:rsidRPr="00701906" w:rsidRDefault="00701906" w:rsidP="00D4354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3051" w:type="dxa"/>
            <w:gridSpan w:val="3"/>
            <w:vAlign w:val="center"/>
          </w:tcPr>
          <w:p w14:paraId="37957537" w14:textId="77777777" w:rsidR="00D43541" w:rsidRDefault="00701906" w:rsidP="00D43541">
            <w:pPr>
              <w:spacing w:after="0"/>
              <w:jc w:val="center"/>
              <w:rPr>
                <w:rFonts w:ascii="Garamond" w:hAnsi="Garamond"/>
              </w:rPr>
            </w:pPr>
            <w:r w:rsidRPr="00701906">
              <w:rPr>
                <w:rFonts w:ascii="Garamond" w:hAnsi="Garamond"/>
              </w:rPr>
              <w:t>Olympus Polska Sp. z o.o.</w:t>
            </w:r>
          </w:p>
          <w:p w14:paraId="5A9CAE1C" w14:textId="07193680" w:rsidR="00701906" w:rsidRDefault="00953370" w:rsidP="00D4354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="00701906">
              <w:rPr>
                <w:rFonts w:ascii="Garamond" w:hAnsi="Garamond"/>
              </w:rPr>
              <w:t>l. Wynalazek 1</w:t>
            </w:r>
          </w:p>
          <w:p w14:paraId="0F12A691" w14:textId="70388C32" w:rsidR="00701906" w:rsidRPr="00701906" w:rsidRDefault="00701906" w:rsidP="00D4354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02-677 Warszawa</w:t>
            </w:r>
          </w:p>
        </w:tc>
        <w:tc>
          <w:tcPr>
            <w:tcW w:w="2551" w:type="dxa"/>
            <w:gridSpan w:val="2"/>
            <w:vAlign w:val="center"/>
          </w:tcPr>
          <w:p w14:paraId="31F5C79C" w14:textId="29D6399B" w:rsidR="00D43541" w:rsidRDefault="00701906" w:rsidP="00D4354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Cena netto: </w:t>
            </w:r>
            <w:r w:rsidR="002306EB">
              <w:rPr>
                <w:rFonts w:ascii="Garamond" w:hAnsi="Garamond"/>
              </w:rPr>
              <w:t>47 732,11</w:t>
            </w:r>
            <w:r w:rsidR="00953370">
              <w:rPr>
                <w:rFonts w:ascii="Garamond" w:hAnsi="Garamond"/>
              </w:rPr>
              <w:t xml:space="preserve"> zł</w:t>
            </w:r>
          </w:p>
          <w:p w14:paraId="598CCB23" w14:textId="6B077905" w:rsidR="002306EB" w:rsidRPr="00701906" w:rsidRDefault="002306EB" w:rsidP="00D4354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brutto: 51 550,68 zł</w:t>
            </w:r>
          </w:p>
        </w:tc>
        <w:tc>
          <w:tcPr>
            <w:tcW w:w="2688" w:type="dxa"/>
            <w:vAlign w:val="center"/>
          </w:tcPr>
          <w:p w14:paraId="0959DBFA" w14:textId="1339D554" w:rsidR="00D43541" w:rsidRPr="00701906" w:rsidRDefault="002306EB" w:rsidP="00D43541">
            <w:pPr>
              <w:spacing w:after="0"/>
              <w:jc w:val="center"/>
              <w:rPr>
                <w:rFonts w:ascii="Garamond" w:hAnsi="Garamond"/>
              </w:rPr>
            </w:pPr>
            <w:r w:rsidRPr="002306EB">
              <w:rPr>
                <w:rFonts w:ascii="Garamond" w:hAnsi="Garamond"/>
              </w:rPr>
              <w:t>w siedzibie Zamawiającego</w:t>
            </w:r>
          </w:p>
        </w:tc>
      </w:tr>
      <w:tr w:rsidR="00D43541" w:rsidRPr="00D43541" w14:paraId="3A679F33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49D2E352" w14:textId="783C0D9D" w:rsidR="00D43541" w:rsidRPr="00D43541" w:rsidRDefault="00D43541" w:rsidP="002F0D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81017" w:rsidRPr="00D43541" w14:paraId="06656265" w14:textId="77777777" w:rsidTr="002F0DC6">
        <w:tc>
          <w:tcPr>
            <w:tcW w:w="3020" w:type="dxa"/>
            <w:gridSpan w:val="3"/>
          </w:tcPr>
          <w:p w14:paraId="0BB956B2" w14:textId="77777777" w:rsidR="00A81017" w:rsidRPr="00D43541" w:rsidRDefault="00A81017" w:rsidP="002F0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603FA422" w14:textId="74429003" w:rsidR="00A81017" w:rsidRPr="00D43541" w:rsidRDefault="00A115EF" w:rsidP="002F0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18 796,30 </w:t>
            </w:r>
            <w:r w:rsidR="00A81017"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04889268" w14:textId="297EC743" w:rsidR="00A81017" w:rsidRPr="00D43541" w:rsidRDefault="00A115EF" w:rsidP="002F0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20 300,00 </w:t>
            </w:r>
            <w:r w:rsidR="00A81017"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1769F" w14:paraId="0B306581" w14:textId="77777777" w:rsidTr="0021769F">
        <w:trPr>
          <w:trHeight w:val="289"/>
        </w:trPr>
        <w:tc>
          <w:tcPr>
            <w:tcW w:w="9062" w:type="dxa"/>
            <w:gridSpan w:val="7"/>
          </w:tcPr>
          <w:p w14:paraId="07DED8D0" w14:textId="510A5A6C" w:rsidR="0021769F" w:rsidRPr="00D57C3D" w:rsidRDefault="0021769F" w:rsidP="00D43541">
            <w:pPr>
              <w:spacing w:after="0"/>
              <w:jc w:val="center"/>
              <w:rPr>
                <w:rFonts w:ascii="Garamond" w:hAnsi="Garamond"/>
              </w:rPr>
            </w:pPr>
            <w:bookmarkStart w:id="1" w:name="_Hlk97540277"/>
            <w:r>
              <w:rPr>
                <w:rFonts w:ascii="Garamond" w:hAnsi="Garamond"/>
              </w:rPr>
              <w:t>BRAK OFERT</w:t>
            </w:r>
          </w:p>
        </w:tc>
      </w:tr>
      <w:bookmarkEnd w:id="1"/>
      <w:tr w:rsidR="00D43541" w:rsidRPr="00D43541" w14:paraId="4F13A4B9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32E3251D" w14:textId="71712547" w:rsidR="00D43541" w:rsidRPr="00D43541" w:rsidRDefault="00D43541" w:rsidP="002F0D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81017" w:rsidRPr="00D43541" w14:paraId="11B9A5FE" w14:textId="77777777" w:rsidTr="002F0DC6">
        <w:tc>
          <w:tcPr>
            <w:tcW w:w="3020" w:type="dxa"/>
            <w:gridSpan w:val="3"/>
          </w:tcPr>
          <w:p w14:paraId="7A7C8285" w14:textId="77777777" w:rsidR="00A81017" w:rsidRPr="00D43541" w:rsidRDefault="00A81017" w:rsidP="002F0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15A8339C" w14:textId="2D28EFE1" w:rsidR="00A81017" w:rsidRPr="00D43541" w:rsidRDefault="00A115EF" w:rsidP="002F0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5 555,56 </w:t>
            </w:r>
            <w:r w:rsidR="00A81017"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70D0B4EC" w14:textId="44DEA259" w:rsidR="00A81017" w:rsidRPr="00D43541" w:rsidRDefault="00A115EF" w:rsidP="002F0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6 000,00 </w:t>
            </w:r>
            <w:r w:rsidR="00A81017"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D57C3D" w14:paraId="501093AE" w14:textId="77777777" w:rsidTr="0021769F">
        <w:tc>
          <w:tcPr>
            <w:tcW w:w="772" w:type="dxa"/>
            <w:vAlign w:val="center"/>
          </w:tcPr>
          <w:p w14:paraId="051A8609" w14:textId="6562207D" w:rsidR="00D57C3D" w:rsidRDefault="00D57C3D" w:rsidP="00D57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051" w:type="dxa"/>
            <w:gridSpan w:val="3"/>
            <w:vAlign w:val="center"/>
          </w:tcPr>
          <w:p w14:paraId="0085486F" w14:textId="77777777" w:rsidR="00D57C3D" w:rsidRDefault="00D57C3D" w:rsidP="00D57C3D">
            <w:pPr>
              <w:spacing w:after="0"/>
              <w:jc w:val="center"/>
              <w:rPr>
                <w:rFonts w:ascii="Garamond" w:hAnsi="Garamond"/>
              </w:rPr>
            </w:pPr>
            <w:r w:rsidRPr="00D57C3D">
              <w:rPr>
                <w:rFonts w:ascii="Garamond" w:hAnsi="Garamond"/>
              </w:rPr>
              <w:t>Aesculap Chifa Sp. z o.o.</w:t>
            </w:r>
          </w:p>
          <w:p w14:paraId="143888D1" w14:textId="77777777" w:rsidR="00D57C3D" w:rsidRDefault="00D57C3D" w:rsidP="00D57C3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Tysiąclecia 14</w:t>
            </w:r>
          </w:p>
          <w:p w14:paraId="6594C562" w14:textId="57E58022" w:rsidR="00D57C3D" w:rsidRDefault="00D57C3D" w:rsidP="00D57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64-300 Nowy Tomyśl</w:t>
            </w:r>
          </w:p>
        </w:tc>
        <w:tc>
          <w:tcPr>
            <w:tcW w:w="2551" w:type="dxa"/>
            <w:gridSpan w:val="2"/>
            <w:vAlign w:val="center"/>
          </w:tcPr>
          <w:p w14:paraId="0D73A4F5" w14:textId="77777777" w:rsidR="00D57C3D" w:rsidRDefault="00D57C3D" w:rsidP="00D57C3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Cena netto: </w:t>
            </w:r>
            <w:r w:rsidR="00FE5F44">
              <w:rPr>
                <w:rFonts w:ascii="Garamond" w:hAnsi="Garamond"/>
              </w:rPr>
              <w:t>13 277,00 zł</w:t>
            </w:r>
          </w:p>
          <w:p w14:paraId="17653C32" w14:textId="64BB6AEB" w:rsidR="00FE5F44" w:rsidRDefault="00FE5F44" w:rsidP="00D57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Cena brutto: 14 339,16 zł</w:t>
            </w:r>
          </w:p>
        </w:tc>
        <w:tc>
          <w:tcPr>
            <w:tcW w:w="2688" w:type="dxa"/>
            <w:vAlign w:val="center"/>
          </w:tcPr>
          <w:p w14:paraId="21C2FA7F" w14:textId="6FDC6E99" w:rsidR="00D57C3D" w:rsidRPr="00FE5F44" w:rsidRDefault="00FE5F44" w:rsidP="00D57C3D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FE5F44">
              <w:rPr>
                <w:rFonts w:ascii="Garamond" w:hAnsi="Garamond"/>
              </w:rPr>
              <w:t>w siedzibie Zamawiającego</w:t>
            </w:r>
          </w:p>
        </w:tc>
      </w:tr>
      <w:tr w:rsidR="00D57C3D" w:rsidRPr="00D43541" w14:paraId="296774DE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1CB01021" w14:textId="3E5E532F" w:rsidR="00D57C3D" w:rsidRPr="00D43541" w:rsidRDefault="00D57C3D" w:rsidP="00D57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57C3D" w:rsidRPr="00D43541" w14:paraId="6A420767" w14:textId="77777777" w:rsidTr="002F0DC6">
        <w:tc>
          <w:tcPr>
            <w:tcW w:w="3020" w:type="dxa"/>
            <w:gridSpan w:val="3"/>
          </w:tcPr>
          <w:p w14:paraId="1A21B640" w14:textId="77777777" w:rsidR="00D57C3D" w:rsidRPr="00D43541" w:rsidRDefault="00D57C3D" w:rsidP="00D57C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1A5978D7" w14:textId="15D21F0F" w:rsidR="00D57C3D" w:rsidRPr="00D43541" w:rsidRDefault="00D57C3D" w:rsidP="00D57C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1 018,52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757D7D6F" w14:textId="5FE027DC" w:rsidR="00D57C3D" w:rsidRPr="00D43541" w:rsidRDefault="00D57C3D" w:rsidP="00D57C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1 100,00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D57C3D" w14:paraId="27F16819" w14:textId="77777777" w:rsidTr="0021769F">
        <w:tc>
          <w:tcPr>
            <w:tcW w:w="772" w:type="dxa"/>
            <w:vAlign w:val="center"/>
          </w:tcPr>
          <w:p w14:paraId="10A2392B" w14:textId="250F4A94" w:rsidR="00D57C3D" w:rsidRPr="004658C6" w:rsidRDefault="004658C6" w:rsidP="00D57C3D">
            <w:pPr>
              <w:spacing w:after="0"/>
              <w:jc w:val="center"/>
              <w:rPr>
                <w:rFonts w:ascii="Garamond" w:hAnsi="Garamond"/>
              </w:rPr>
            </w:pPr>
            <w:r w:rsidRPr="004658C6">
              <w:rPr>
                <w:rFonts w:ascii="Garamond" w:hAnsi="Garamond"/>
              </w:rPr>
              <w:t>9.</w:t>
            </w:r>
          </w:p>
        </w:tc>
        <w:tc>
          <w:tcPr>
            <w:tcW w:w="3051" w:type="dxa"/>
            <w:gridSpan w:val="3"/>
            <w:vAlign w:val="center"/>
          </w:tcPr>
          <w:p w14:paraId="49ACAB5D" w14:textId="1C30D839" w:rsidR="00D57C3D" w:rsidRDefault="004658C6" w:rsidP="00D57C3D">
            <w:pPr>
              <w:spacing w:after="0"/>
              <w:jc w:val="center"/>
              <w:rPr>
                <w:rFonts w:ascii="Garamond" w:hAnsi="Garamond"/>
              </w:rPr>
            </w:pPr>
            <w:r w:rsidRPr="004658C6">
              <w:rPr>
                <w:rFonts w:ascii="Garamond" w:hAnsi="Garamond"/>
              </w:rPr>
              <w:t>PLS SERVICES Spółka z o.o</w:t>
            </w:r>
            <w:r w:rsidR="0087280C">
              <w:rPr>
                <w:rFonts w:ascii="Garamond" w:hAnsi="Garamond"/>
              </w:rPr>
              <w:t>.</w:t>
            </w:r>
          </w:p>
          <w:p w14:paraId="3FF8C85F" w14:textId="18414CED" w:rsidR="004658C6" w:rsidRDefault="0087280C" w:rsidP="00D57C3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="004658C6">
              <w:rPr>
                <w:rFonts w:ascii="Garamond" w:hAnsi="Garamond"/>
              </w:rPr>
              <w:t>l. Szulborska 3/5 lok. 9</w:t>
            </w:r>
          </w:p>
          <w:p w14:paraId="3A77D4ED" w14:textId="14FABF8A" w:rsidR="004658C6" w:rsidRPr="004658C6" w:rsidRDefault="004658C6" w:rsidP="00D57C3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01-104 Warszawa</w:t>
            </w:r>
          </w:p>
        </w:tc>
        <w:tc>
          <w:tcPr>
            <w:tcW w:w="2551" w:type="dxa"/>
            <w:gridSpan w:val="2"/>
            <w:vAlign w:val="center"/>
          </w:tcPr>
          <w:p w14:paraId="30D8B4E2" w14:textId="77777777" w:rsidR="00D57C3D" w:rsidRDefault="004658C6" w:rsidP="00D57C3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1 540,00 zł</w:t>
            </w:r>
          </w:p>
          <w:p w14:paraId="22306BAE" w14:textId="147309F0" w:rsidR="004658C6" w:rsidRPr="004658C6" w:rsidRDefault="004658C6" w:rsidP="00D57C3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brutto: 1 663,20 zł</w:t>
            </w:r>
          </w:p>
        </w:tc>
        <w:tc>
          <w:tcPr>
            <w:tcW w:w="2688" w:type="dxa"/>
            <w:vAlign w:val="center"/>
          </w:tcPr>
          <w:p w14:paraId="369FB50C" w14:textId="1A339F65" w:rsidR="00D57C3D" w:rsidRPr="004658C6" w:rsidRDefault="004658C6" w:rsidP="00D57C3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 siedzibie Zamawiającego</w:t>
            </w:r>
          </w:p>
        </w:tc>
      </w:tr>
      <w:tr w:rsidR="00D57C3D" w:rsidRPr="00D43541" w14:paraId="6B67665C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43A9FD4E" w14:textId="30A078FB" w:rsidR="00D57C3D" w:rsidRPr="00D43541" w:rsidRDefault="00D57C3D" w:rsidP="00D57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57C3D" w:rsidRPr="00D43541" w14:paraId="62B4DA9E" w14:textId="77777777" w:rsidTr="002F0DC6">
        <w:tc>
          <w:tcPr>
            <w:tcW w:w="3020" w:type="dxa"/>
            <w:gridSpan w:val="3"/>
          </w:tcPr>
          <w:p w14:paraId="0222F2D5" w14:textId="77777777" w:rsidR="00D57C3D" w:rsidRPr="00D43541" w:rsidRDefault="00D57C3D" w:rsidP="00D57C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11CA84E3" w14:textId="6234E910" w:rsidR="00D57C3D" w:rsidRPr="00D43541" w:rsidRDefault="00D57C3D" w:rsidP="00D57C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50 000,00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2158B217" w14:textId="24406641" w:rsidR="00D57C3D" w:rsidRPr="00D43541" w:rsidRDefault="00D57C3D" w:rsidP="00D57C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54 000,00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1769F" w14:paraId="46FF97FE" w14:textId="77777777" w:rsidTr="0021769F">
        <w:trPr>
          <w:trHeight w:val="377"/>
        </w:trPr>
        <w:tc>
          <w:tcPr>
            <w:tcW w:w="9062" w:type="dxa"/>
            <w:gridSpan w:val="7"/>
          </w:tcPr>
          <w:p w14:paraId="6163A6B7" w14:textId="0993CD40" w:rsidR="0021769F" w:rsidRDefault="0021769F" w:rsidP="00D57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D57C3D" w:rsidRPr="00D43541" w14:paraId="2419DF1A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174DF0C1" w14:textId="3BF3A4CD" w:rsidR="00D57C3D" w:rsidRPr="00D43541" w:rsidRDefault="00D57C3D" w:rsidP="00D57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57C3D" w:rsidRPr="00D43541" w14:paraId="0D29D3BB" w14:textId="77777777" w:rsidTr="002F0DC6">
        <w:tc>
          <w:tcPr>
            <w:tcW w:w="3020" w:type="dxa"/>
            <w:gridSpan w:val="3"/>
          </w:tcPr>
          <w:p w14:paraId="4F33DD6D" w14:textId="77777777" w:rsidR="00D57C3D" w:rsidRPr="00D43541" w:rsidRDefault="00D57C3D" w:rsidP="00D57C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13C28C5F" w14:textId="0F7E2BCF" w:rsidR="00D57C3D" w:rsidRPr="00D43541" w:rsidRDefault="00D57C3D" w:rsidP="00D57C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7 222,22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298FCFF6" w14:textId="08F3F547" w:rsidR="00D57C3D" w:rsidRPr="00D43541" w:rsidRDefault="00D57C3D" w:rsidP="00D57C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7 800,00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D57C3D" w14:paraId="44C4FFC5" w14:textId="77777777" w:rsidTr="0021769F">
        <w:tc>
          <w:tcPr>
            <w:tcW w:w="772" w:type="dxa"/>
            <w:vAlign w:val="center"/>
          </w:tcPr>
          <w:p w14:paraId="38DDEBD3" w14:textId="20BB35C3" w:rsidR="00D57C3D" w:rsidRPr="00DA5333" w:rsidRDefault="00DA5333" w:rsidP="00D57C3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</w:t>
            </w:r>
          </w:p>
        </w:tc>
        <w:tc>
          <w:tcPr>
            <w:tcW w:w="3051" w:type="dxa"/>
            <w:gridSpan w:val="3"/>
            <w:vAlign w:val="center"/>
          </w:tcPr>
          <w:p w14:paraId="504FDCA1" w14:textId="77777777" w:rsidR="00D57C3D" w:rsidRDefault="00DA5333" w:rsidP="00D57C3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EM-MED. Sp. z o.o.</w:t>
            </w:r>
          </w:p>
          <w:p w14:paraId="79C4889A" w14:textId="1A94F86B" w:rsidR="00DA5333" w:rsidRDefault="00067B82" w:rsidP="00D57C3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="00DA5333">
              <w:rPr>
                <w:rFonts w:ascii="Garamond" w:hAnsi="Garamond"/>
              </w:rPr>
              <w:t>l. Po</w:t>
            </w:r>
            <w:r>
              <w:rPr>
                <w:rFonts w:ascii="Garamond" w:hAnsi="Garamond"/>
              </w:rPr>
              <w:t>c</w:t>
            </w:r>
            <w:r w:rsidR="00DA5333">
              <w:rPr>
                <w:rFonts w:ascii="Garamond" w:hAnsi="Garamond"/>
              </w:rPr>
              <w:t>ieszka 11a</w:t>
            </w:r>
          </w:p>
          <w:p w14:paraId="34ACBF5E" w14:textId="08B25989" w:rsidR="00DA5333" w:rsidRPr="00DA5333" w:rsidRDefault="00DA5333" w:rsidP="00D57C3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31-408 Kraków</w:t>
            </w:r>
          </w:p>
        </w:tc>
        <w:tc>
          <w:tcPr>
            <w:tcW w:w="2551" w:type="dxa"/>
            <w:gridSpan w:val="2"/>
            <w:vAlign w:val="center"/>
          </w:tcPr>
          <w:p w14:paraId="4D0BC583" w14:textId="77777777" w:rsidR="00D57C3D" w:rsidRDefault="00067B82" w:rsidP="00D57C3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6 974,07 zł</w:t>
            </w:r>
          </w:p>
          <w:p w14:paraId="62363816" w14:textId="7CC3BDAD" w:rsidR="00067B82" w:rsidRPr="00DA5333" w:rsidRDefault="00067B82" w:rsidP="00D57C3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brutto: 7 532,00 zł</w:t>
            </w:r>
          </w:p>
        </w:tc>
        <w:tc>
          <w:tcPr>
            <w:tcW w:w="2688" w:type="dxa"/>
            <w:vAlign w:val="center"/>
          </w:tcPr>
          <w:p w14:paraId="55129402" w14:textId="4CD98E7A" w:rsidR="00D57C3D" w:rsidRPr="00DA5333" w:rsidRDefault="00067B82" w:rsidP="00D57C3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 siedzibie Zamawiającego</w:t>
            </w:r>
          </w:p>
        </w:tc>
      </w:tr>
      <w:tr w:rsidR="00D57C3D" w:rsidRPr="00D43541" w14:paraId="3E5AAF5C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0D061B87" w14:textId="3806216F" w:rsidR="00D57C3D" w:rsidRPr="00D43541" w:rsidRDefault="00D57C3D" w:rsidP="00D57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PAKIET NR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57C3D" w:rsidRPr="00D43541" w14:paraId="516B7445" w14:textId="77777777" w:rsidTr="002F0DC6">
        <w:tc>
          <w:tcPr>
            <w:tcW w:w="3020" w:type="dxa"/>
            <w:gridSpan w:val="3"/>
          </w:tcPr>
          <w:p w14:paraId="18AC6BBA" w14:textId="77777777" w:rsidR="00D57C3D" w:rsidRPr="00D43541" w:rsidRDefault="00D57C3D" w:rsidP="00D57C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29AD7A4A" w14:textId="6143DA3C" w:rsidR="00D57C3D" w:rsidRPr="00D43541" w:rsidRDefault="00D57C3D" w:rsidP="00D57C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796,30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7F3939CD" w14:textId="0AEB4E53" w:rsidR="00D57C3D" w:rsidRPr="00D43541" w:rsidRDefault="00D57C3D" w:rsidP="00D57C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D57C3D" w14:paraId="3D4B9868" w14:textId="77777777" w:rsidTr="0021769F">
        <w:tc>
          <w:tcPr>
            <w:tcW w:w="772" w:type="dxa"/>
            <w:vAlign w:val="center"/>
          </w:tcPr>
          <w:p w14:paraId="492F9602" w14:textId="12F6F57B" w:rsidR="00D57C3D" w:rsidRPr="00FE5F44" w:rsidRDefault="00FE5F44" w:rsidP="00D57C3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051" w:type="dxa"/>
            <w:gridSpan w:val="3"/>
            <w:vAlign w:val="center"/>
          </w:tcPr>
          <w:p w14:paraId="52DB85F3" w14:textId="77777777" w:rsidR="00D57C3D" w:rsidRDefault="00FE5F44" w:rsidP="00D57C3D">
            <w:pPr>
              <w:spacing w:after="0"/>
              <w:jc w:val="center"/>
              <w:rPr>
                <w:rFonts w:ascii="Garamond" w:hAnsi="Garamond"/>
              </w:rPr>
            </w:pPr>
            <w:r w:rsidRPr="00FE5F44">
              <w:rPr>
                <w:rFonts w:ascii="Garamond" w:hAnsi="Garamond"/>
              </w:rPr>
              <w:t>Klaromed Spółka z o.o.</w:t>
            </w:r>
          </w:p>
          <w:p w14:paraId="7F1AE9F2" w14:textId="435D6127" w:rsidR="00FE5F44" w:rsidRDefault="00FE5F44" w:rsidP="00D57C3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Jana III Sobieskiego 123</w:t>
            </w:r>
          </w:p>
          <w:p w14:paraId="419AA3D1" w14:textId="62BD96F5" w:rsidR="00FE5F44" w:rsidRPr="00FE5F44" w:rsidRDefault="00FE5F44" w:rsidP="00D57C3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05-070 Sulejówek</w:t>
            </w:r>
          </w:p>
        </w:tc>
        <w:tc>
          <w:tcPr>
            <w:tcW w:w="2551" w:type="dxa"/>
            <w:gridSpan w:val="2"/>
            <w:vAlign w:val="center"/>
          </w:tcPr>
          <w:p w14:paraId="0280966D" w14:textId="77777777" w:rsidR="00D57C3D" w:rsidRDefault="00FE5F44" w:rsidP="00D57C3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1 640,00 zł</w:t>
            </w:r>
          </w:p>
          <w:p w14:paraId="648B61A4" w14:textId="58BF32D7" w:rsidR="00FE5F44" w:rsidRPr="00FE5F44" w:rsidRDefault="00FE5F44" w:rsidP="00D57C3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brutto: 1 771,20 zł</w:t>
            </w:r>
          </w:p>
        </w:tc>
        <w:tc>
          <w:tcPr>
            <w:tcW w:w="2688" w:type="dxa"/>
            <w:vAlign w:val="center"/>
          </w:tcPr>
          <w:p w14:paraId="522DACD0" w14:textId="64152478" w:rsidR="00D57C3D" w:rsidRPr="00FE5F44" w:rsidRDefault="00FE5F44" w:rsidP="00D57C3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 siedzibie Zamawiającego</w:t>
            </w:r>
          </w:p>
        </w:tc>
      </w:tr>
      <w:tr w:rsidR="004658C6" w14:paraId="7CEEB8B6" w14:textId="77777777" w:rsidTr="0021769F">
        <w:tc>
          <w:tcPr>
            <w:tcW w:w="772" w:type="dxa"/>
            <w:vAlign w:val="center"/>
          </w:tcPr>
          <w:p w14:paraId="18229664" w14:textId="084173A3" w:rsidR="004658C6" w:rsidRDefault="004658C6" w:rsidP="00465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8C6">
              <w:rPr>
                <w:rFonts w:ascii="Garamond" w:hAnsi="Garamond"/>
              </w:rPr>
              <w:t>9.</w:t>
            </w:r>
          </w:p>
        </w:tc>
        <w:tc>
          <w:tcPr>
            <w:tcW w:w="3051" w:type="dxa"/>
            <w:gridSpan w:val="3"/>
            <w:vAlign w:val="center"/>
          </w:tcPr>
          <w:p w14:paraId="51FDD88E" w14:textId="18E3B80F" w:rsidR="004658C6" w:rsidRDefault="004658C6" w:rsidP="004658C6">
            <w:pPr>
              <w:spacing w:after="0"/>
              <w:jc w:val="center"/>
              <w:rPr>
                <w:rFonts w:ascii="Garamond" w:hAnsi="Garamond"/>
              </w:rPr>
            </w:pPr>
            <w:r w:rsidRPr="004658C6">
              <w:rPr>
                <w:rFonts w:ascii="Garamond" w:hAnsi="Garamond"/>
              </w:rPr>
              <w:t>PLS SERVICES Spółka z o.o</w:t>
            </w:r>
            <w:r w:rsidR="0087280C">
              <w:rPr>
                <w:rFonts w:ascii="Garamond" w:hAnsi="Garamond"/>
              </w:rPr>
              <w:t>.</w:t>
            </w:r>
          </w:p>
          <w:p w14:paraId="12699D19" w14:textId="1B10A20C" w:rsidR="004658C6" w:rsidRDefault="0087280C" w:rsidP="004658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="004658C6">
              <w:rPr>
                <w:rFonts w:ascii="Garamond" w:hAnsi="Garamond"/>
              </w:rPr>
              <w:t>l. Szulborska 3/5 lok. 9</w:t>
            </w:r>
          </w:p>
          <w:p w14:paraId="01F02E2F" w14:textId="78BC95EE" w:rsidR="004658C6" w:rsidRDefault="004658C6" w:rsidP="00465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01-104 Warszawa</w:t>
            </w:r>
          </w:p>
        </w:tc>
        <w:tc>
          <w:tcPr>
            <w:tcW w:w="2551" w:type="dxa"/>
            <w:gridSpan w:val="2"/>
            <w:vAlign w:val="center"/>
          </w:tcPr>
          <w:p w14:paraId="75D0C118" w14:textId="3ADE74A8" w:rsidR="004658C6" w:rsidRDefault="004658C6" w:rsidP="004658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1 580,00 zł</w:t>
            </w:r>
          </w:p>
          <w:p w14:paraId="762868DC" w14:textId="17C0C158" w:rsidR="004658C6" w:rsidRDefault="004658C6" w:rsidP="00465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Cena brutto: 1 706,40 zł</w:t>
            </w:r>
          </w:p>
        </w:tc>
        <w:tc>
          <w:tcPr>
            <w:tcW w:w="2688" w:type="dxa"/>
            <w:vAlign w:val="center"/>
          </w:tcPr>
          <w:p w14:paraId="074BAB13" w14:textId="06346496" w:rsidR="004658C6" w:rsidRDefault="004658C6" w:rsidP="00465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w siedzibie Zamawiającego</w:t>
            </w:r>
          </w:p>
        </w:tc>
      </w:tr>
      <w:tr w:rsidR="004658C6" w:rsidRPr="00D43541" w14:paraId="734AA0DF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5E3D5DF6" w14:textId="110A8A8B" w:rsidR="004658C6" w:rsidRPr="00D43541" w:rsidRDefault="004658C6" w:rsidP="004658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PAKIET NR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658C6" w:rsidRPr="00D43541" w14:paraId="60DFCC9C" w14:textId="77777777" w:rsidTr="002F0DC6">
        <w:tc>
          <w:tcPr>
            <w:tcW w:w="3020" w:type="dxa"/>
            <w:gridSpan w:val="3"/>
          </w:tcPr>
          <w:p w14:paraId="22584C37" w14:textId="77777777" w:rsidR="004658C6" w:rsidRPr="00D43541" w:rsidRDefault="004658C6" w:rsidP="004658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3070A8F5" w14:textId="47CACB94" w:rsidR="004658C6" w:rsidRPr="00D43541" w:rsidRDefault="004658C6" w:rsidP="004658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1 296,30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6D0E83B6" w14:textId="4EDBE921" w:rsidR="004658C6" w:rsidRPr="00D43541" w:rsidRDefault="004658C6" w:rsidP="004658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1 400,00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4658C6" w14:paraId="2E7AC90B" w14:textId="77777777" w:rsidTr="0021769F">
        <w:tc>
          <w:tcPr>
            <w:tcW w:w="772" w:type="dxa"/>
            <w:vAlign w:val="center"/>
          </w:tcPr>
          <w:p w14:paraId="6D3122E3" w14:textId="15F0587A" w:rsidR="004658C6" w:rsidRDefault="004658C6" w:rsidP="00465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3051" w:type="dxa"/>
            <w:gridSpan w:val="3"/>
            <w:vAlign w:val="center"/>
          </w:tcPr>
          <w:p w14:paraId="407F0C86" w14:textId="77777777" w:rsidR="004658C6" w:rsidRDefault="004658C6" w:rsidP="004658C6">
            <w:pPr>
              <w:spacing w:after="0"/>
              <w:jc w:val="center"/>
              <w:rPr>
                <w:rFonts w:ascii="Garamond" w:hAnsi="Garamond"/>
                <w:bCs/>
              </w:rPr>
            </w:pPr>
            <w:r w:rsidRPr="00543322">
              <w:rPr>
                <w:rFonts w:ascii="Garamond" w:hAnsi="Garamond"/>
                <w:bCs/>
              </w:rPr>
              <w:t>Zakłady Techniki Medycznej Sp. z o.o.</w:t>
            </w:r>
          </w:p>
          <w:p w14:paraId="6510401A" w14:textId="77777777" w:rsidR="004658C6" w:rsidRDefault="004658C6" w:rsidP="004658C6">
            <w:pPr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ul. Szyllinga 63</w:t>
            </w:r>
          </w:p>
          <w:p w14:paraId="11145993" w14:textId="3B7813F7" w:rsidR="004658C6" w:rsidRDefault="004658C6" w:rsidP="00465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30-433 Kraków</w:t>
            </w:r>
          </w:p>
        </w:tc>
        <w:tc>
          <w:tcPr>
            <w:tcW w:w="2551" w:type="dxa"/>
            <w:gridSpan w:val="2"/>
            <w:vAlign w:val="center"/>
          </w:tcPr>
          <w:p w14:paraId="08A2C180" w14:textId="43771F71" w:rsidR="004658C6" w:rsidRDefault="004658C6" w:rsidP="004658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2 000,00 zł</w:t>
            </w:r>
          </w:p>
          <w:p w14:paraId="54BD20A9" w14:textId="51EB4D44" w:rsidR="004658C6" w:rsidRDefault="004658C6" w:rsidP="00465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Cena brutto: 2 160,00 zł</w:t>
            </w:r>
          </w:p>
        </w:tc>
        <w:tc>
          <w:tcPr>
            <w:tcW w:w="2688" w:type="dxa"/>
            <w:vAlign w:val="center"/>
          </w:tcPr>
          <w:p w14:paraId="769ADF70" w14:textId="2267B7FE" w:rsidR="004658C6" w:rsidRDefault="004658C6" w:rsidP="00465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w siedzibie Zamawiającego</w:t>
            </w:r>
          </w:p>
        </w:tc>
      </w:tr>
      <w:tr w:rsidR="004658C6" w:rsidRPr="00D43541" w14:paraId="10787CC9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5C71AFF7" w14:textId="7957EDA1" w:rsidR="004658C6" w:rsidRPr="00D43541" w:rsidRDefault="004658C6" w:rsidP="004658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PAKIET NR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658C6" w:rsidRPr="00D43541" w14:paraId="0648615C" w14:textId="77777777" w:rsidTr="002F0DC6">
        <w:tc>
          <w:tcPr>
            <w:tcW w:w="3020" w:type="dxa"/>
            <w:gridSpan w:val="3"/>
          </w:tcPr>
          <w:p w14:paraId="04B9614E" w14:textId="77777777" w:rsidR="004658C6" w:rsidRPr="00D43541" w:rsidRDefault="004658C6" w:rsidP="004658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56D69EA3" w14:textId="75DECFD2" w:rsidR="004658C6" w:rsidRPr="00D43541" w:rsidRDefault="004658C6" w:rsidP="004658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40 648,15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0290C0FD" w14:textId="603F48E4" w:rsidR="004658C6" w:rsidRPr="00D43541" w:rsidRDefault="004658C6" w:rsidP="004658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43 900,00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4658C6" w14:paraId="5A26EDAB" w14:textId="77777777" w:rsidTr="0021769F">
        <w:tc>
          <w:tcPr>
            <w:tcW w:w="772" w:type="dxa"/>
            <w:vAlign w:val="center"/>
          </w:tcPr>
          <w:p w14:paraId="1C3FEE8D" w14:textId="15A99DA8" w:rsidR="004658C6" w:rsidRPr="002306EB" w:rsidRDefault="002306EB" w:rsidP="004658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3051" w:type="dxa"/>
            <w:gridSpan w:val="3"/>
            <w:vAlign w:val="center"/>
          </w:tcPr>
          <w:p w14:paraId="34D1774D" w14:textId="77777777" w:rsidR="004658C6" w:rsidRDefault="002306EB" w:rsidP="004658C6">
            <w:pPr>
              <w:spacing w:after="0"/>
              <w:jc w:val="center"/>
              <w:rPr>
                <w:rFonts w:ascii="Garamond" w:hAnsi="Garamond"/>
              </w:rPr>
            </w:pPr>
            <w:r w:rsidRPr="002306EB">
              <w:rPr>
                <w:rFonts w:ascii="Garamond" w:hAnsi="Garamond"/>
              </w:rPr>
              <w:t>Dräger Polska Sp. z o.o.</w:t>
            </w:r>
          </w:p>
          <w:p w14:paraId="196E2450" w14:textId="724C4FBF" w:rsidR="002306EB" w:rsidRDefault="002306EB" w:rsidP="004658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Posag 7 Panien 1</w:t>
            </w:r>
          </w:p>
          <w:p w14:paraId="5BAF582F" w14:textId="04BA35AE" w:rsidR="002306EB" w:rsidRPr="002306EB" w:rsidRDefault="002306EB" w:rsidP="004658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02-495 Warszawa</w:t>
            </w:r>
          </w:p>
        </w:tc>
        <w:tc>
          <w:tcPr>
            <w:tcW w:w="2551" w:type="dxa"/>
            <w:gridSpan w:val="2"/>
            <w:vAlign w:val="center"/>
          </w:tcPr>
          <w:p w14:paraId="086DE331" w14:textId="77777777" w:rsidR="004658C6" w:rsidRDefault="002306EB" w:rsidP="004658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42 040,43 zł</w:t>
            </w:r>
          </w:p>
          <w:p w14:paraId="70D6EF6B" w14:textId="6F527AFF" w:rsidR="002306EB" w:rsidRPr="002306EB" w:rsidRDefault="002306EB" w:rsidP="004658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brutto: 45 403,57 zł</w:t>
            </w:r>
          </w:p>
        </w:tc>
        <w:tc>
          <w:tcPr>
            <w:tcW w:w="2688" w:type="dxa"/>
            <w:vAlign w:val="center"/>
          </w:tcPr>
          <w:p w14:paraId="00ABCEBE" w14:textId="4BCF5DA8" w:rsidR="004658C6" w:rsidRPr="002306EB" w:rsidRDefault="002306EB" w:rsidP="004658C6">
            <w:pPr>
              <w:spacing w:after="0"/>
              <w:jc w:val="center"/>
              <w:rPr>
                <w:rFonts w:ascii="Garamond" w:hAnsi="Garamond"/>
              </w:rPr>
            </w:pPr>
            <w:r w:rsidRPr="002306EB">
              <w:rPr>
                <w:rFonts w:ascii="Garamond" w:hAnsi="Garamond"/>
              </w:rPr>
              <w:t>w siedzibie Zamawiającego</w:t>
            </w:r>
          </w:p>
        </w:tc>
      </w:tr>
      <w:tr w:rsidR="004658C6" w:rsidRPr="00D43541" w14:paraId="7A668F80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3D4425AF" w14:textId="4B9C150A" w:rsidR="004658C6" w:rsidRPr="00D43541" w:rsidRDefault="004658C6" w:rsidP="004658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PAKIET NR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658C6" w:rsidRPr="00D43541" w14:paraId="14D08343" w14:textId="77777777" w:rsidTr="002F0DC6">
        <w:tc>
          <w:tcPr>
            <w:tcW w:w="3020" w:type="dxa"/>
            <w:gridSpan w:val="3"/>
          </w:tcPr>
          <w:p w14:paraId="21CBC9C9" w14:textId="77777777" w:rsidR="004658C6" w:rsidRPr="00D43541" w:rsidRDefault="004658C6" w:rsidP="004658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2208F9CE" w14:textId="0E93DB2B" w:rsidR="004658C6" w:rsidRPr="00D43541" w:rsidRDefault="004658C6" w:rsidP="004658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5 555,56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4D641D9A" w14:textId="1B41E5CF" w:rsidR="004658C6" w:rsidRPr="00D43541" w:rsidRDefault="004658C6" w:rsidP="004658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6 000,00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4658C6" w14:paraId="57C580B2" w14:textId="77777777" w:rsidTr="0021769F">
        <w:tc>
          <w:tcPr>
            <w:tcW w:w="772" w:type="dxa"/>
            <w:vAlign w:val="center"/>
          </w:tcPr>
          <w:p w14:paraId="45C25343" w14:textId="166AF9D0" w:rsidR="004658C6" w:rsidRPr="004658C6" w:rsidRDefault="004658C6" w:rsidP="004658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3051" w:type="dxa"/>
            <w:gridSpan w:val="3"/>
            <w:vAlign w:val="center"/>
          </w:tcPr>
          <w:p w14:paraId="69B9F4B4" w14:textId="77777777" w:rsidR="004658C6" w:rsidRDefault="004658C6" w:rsidP="004658C6">
            <w:pPr>
              <w:spacing w:after="0"/>
              <w:jc w:val="center"/>
              <w:rPr>
                <w:rFonts w:ascii="Garamond" w:hAnsi="Garamond"/>
              </w:rPr>
            </w:pPr>
            <w:r w:rsidRPr="004658C6">
              <w:rPr>
                <w:rFonts w:ascii="Garamond" w:hAnsi="Garamond"/>
              </w:rPr>
              <w:t>GE Medical Systems Polska Sp. z o.o.</w:t>
            </w:r>
          </w:p>
          <w:p w14:paraId="060FBEE7" w14:textId="4F382439" w:rsidR="004658C6" w:rsidRDefault="004658C6" w:rsidP="004658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Wołoska 9</w:t>
            </w:r>
          </w:p>
          <w:p w14:paraId="4B0115F8" w14:textId="2C777F31" w:rsidR="004658C6" w:rsidRPr="004658C6" w:rsidRDefault="004658C6" w:rsidP="004658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02-583 Warszawa</w:t>
            </w:r>
          </w:p>
        </w:tc>
        <w:tc>
          <w:tcPr>
            <w:tcW w:w="2551" w:type="dxa"/>
            <w:gridSpan w:val="2"/>
            <w:vAlign w:val="center"/>
          </w:tcPr>
          <w:p w14:paraId="587ABA59" w14:textId="77777777" w:rsidR="004658C6" w:rsidRDefault="004658C6" w:rsidP="004658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5 000,00 zł</w:t>
            </w:r>
          </w:p>
          <w:p w14:paraId="03B4A2C4" w14:textId="6294E157" w:rsidR="004658C6" w:rsidRPr="004658C6" w:rsidRDefault="004658C6" w:rsidP="004658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brutto: 5 400,00 zł</w:t>
            </w:r>
          </w:p>
        </w:tc>
        <w:tc>
          <w:tcPr>
            <w:tcW w:w="2688" w:type="dxa"/>
            <w:vAlign w:val="center"/>
          </w:tcPr>
          <w:p w14:paraId="43D4DA3F" w14:textId="7827A99F" w:rsidR="004658C6" w:rsidRPr="004658C6" w:rsidRDefault="004658C6" w:rsidP="004658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 siedzibie Zamawiającego</w:t>
            </w:r>
          </w:p>
        </w:tc>
      </w:tr>
      <w:tr w:rsidR="004658C6" w:rsidRPr="00D43541" w14:paraId="5522BF6C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3DDFFE12" w14:textId="311665A1" w:rsidR="004658C6" w:rsidRPr="00D43541" w:rsidRDefault="004658C6" w:rsidP="004658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PAKIET NR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658C6" w:rsidRPr="00D43541" w14:paraId="21E612A2" w14:textId="77777777" w:rsidTr="002F0DC6">
        <w:tc>
          <w:tcPr>
            <w:tcW w:w="3020" w:type="dxa"/>
            <w:gridSpan w:val="3"/>
          </w:tcPr>
          <w:p w14:paraId="1E486920" w14:textId="77777777" w:rsidR="004658C6" w:rsidRPr="00D43541" w:rsidRDefault="004658C6" w:rsidP="004658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5AF5A48D" w14:textId="39E89157" w:rsidR="004658C6" w:rsidRPr="00D43541" w:rsidRDefault="004658C6" w:rsidP="004658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18 240,74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1CB68A58" w14:textId="7D9C023C" w:rsidR="004658C6" w:rsidRPr="00D43541" w:rsidRDefault="004658C6" w:rsidP="004658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19 700,00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4658C6" w14:paraId="2E5B8594" w14:textId="77777777" w:rsidTr="0021769F">
        <w:tc>
          <w:tcPr>
            <w:tcW w:w="772" w:type="dxa"/>
            <w:vAlign w:val="center"/>
          </w:tcPr>
          <w:p w14:paraId="33611E99" w14:textId="4BD2D451" w:rsidR="004658C6" w:rsidRPr="00D33415" w:rsidRDefault="00114190" w:rsidP="004658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3051" w:type="dxa"/>
            <w:gridSpan w:val="3"/>
            <w:vAlign w:val="center"/>
          </w:tcPr>
          <w:p w14:paraId="20285294" w14:textId="77777777" w:rsidR="004658C6" w:rsidRDefault="00D33415" w:rsidP="004658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Medtronic Poland Sp. z o.o.</w:t>
            </w:r>
          </w:p>
          <w:p w14:paraId="1DD99B1E" w14:textId="181C6E0B" w:rsidR="00D33415" w:rsidRDefault="00D33415" w:rsidP="004658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Polna 11</w:t>
            </w:r>
          </w:p>
          <w:p w14:paraId="2FDFA717" w14:textId="5BDD3470" w:rsidR="00D33415" w:rsidRPr="00D33415" w:rsidRDefault="00D33415" w:rsidP="004658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00-633 Warszawa</w:t>
            </w:r>
          </w:p>
        </w:tc>
        <w:tc>
          <w:tcPr>
            <w:tcW w:w="2551" w:type="dxa"/>
            <w:gridSpan w:val="2"/>
            <w:vAlign w:val="center"/>
          </w:tcPr>
          <w:p w14:paraId="269BFFF8" w14:textId="77777777" w:rsidR="004658C6" w:rsidRDefault="00D33415" w:rsidP="004658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14 186,12 zł</w:t>
            </w:r>
          </w:p>
          <w:p w14:paraId="3219F4D6" w14:textId="4994C8A7" w:rsidR="00D33415" w:rsidRPr="00D33415" w:rsidRDefault="00D33415" w:rsidP="004658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brutto: 15 321,00 zł</w:t>
            </w:r>
          </w:p>
        </w:tc>
        <w:tc>
          <w:tcPr>
            <w:tcW w:w="2688" w:type="dxa"/>
            <w:vAlign w:val="center"/>
          </w:tcPr>
          <w:p w14:paraId="28D27EE9" w14:textId="1654C52D" w:rsidR="004658C6" w:rsidRPr="00D33415" w:rsidRDefault="00D33415" w:rsidP="004658C6">
            <w:pPr>
              <w:spacing w:after="0"/>
              <w:jc w:val="center"/>
              <w:rPr>
                <w:rFonts w:ascii="Garamond" w:hAnsi="Garamond"/>
              </w:rPr>
            </w:pPr>
            <w:r w:rsidRPr="00D33415">
              <w:rPr>
                <w:rFonts w:ascii="Garamond" w:hAnsi="Garamond"/>
              </w:rPr>
              <w:t>w siedzibie Zamawiającego</w:t>
            </w:r>
          </w:p>
        </w:tc>
      </w:tr>
      <w:tr w:rsidR="004658C6" w:rsidRPr="00D43541" w14:paraId="63BEDC31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4345B1B2" w14:textId="2C123E89" w:rsidR="004658C6" w:rsidRPr="00D43541" w:rsidRDefault="004658C6" w:rsidP="004658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PAKIET NR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658C6" w:rsidRPr="00D43541" w14:paraId="7F23AFB5" w14:textId="77777777" w:rsidTr="002F0DC6">
        <w:tc>
          <w:tcPr>
            <w:tcW w:w="3020" w:type="dxa"/>
            <w:gridSpan w:val="3"/>
          </w:tcPr>
          <w:p w14:paraId="1265A154" w14:textId="77777777" w:rsidR="004658C6" w:rsidRPr="00D43541" w:rsidRDefault="004658C6" w:rsidP="004658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5FEACA23" w14:textId="04AAE55C" w:rsidR="004658C6" w:rsidRPr="00D43541" w:rsidRDefault="004658C6" w:rsidP="004658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11 111,11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4D598A83" w14:textId="03B9B0E2" w:rsidR="004658C6" w:rsidRPr="00D43541" w:rsidRDefault="004658C6" w:rsidP="004658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12 000,00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1769F" w14:paraId="5829E5DF" w14:textId="77777777" w:rsidTr="0021769F">
        <w:trPr>
          <w:trHeight w:val="352"/>
        </w:trPr>
        <w:tc>
          <w:tcPr>
            <w:tcW w:w="9062" w:type="dxa"/>
            <w:gridSpan w:val="7"/>
          </w:tcPr>
          <w:p w14:paraId="4ED4E389" w14:textId="44FEEBD3" w:rsidR="0021769F" w:rsidRDefault="0021769F" w:rsidP="00465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4658C6" w:rsidRPr="00D43541" w14:paraId="3C0B7CA4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52F5D57A" w14:textId="1FB978D2" w:rsidR="004658C6" w:rsidRPr="00D43541" w:rsidRDefault="004658C6" w:rsidP="004658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PAKIET NR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658C6" w:rsidRPr="00D43541" w14:paraId="23593152" w14:textId="77777777" w:rsidTr="002F0DC6">
        <w:tc>
          <w:tcPr>
            <w:tcW w:w="3020" w:type="dxa"/>
            <w:gridSpan w:val="3"/>
          </w:tcPr>
          <w:p w14:paraId="1718B715" w14:textId="77777777" w:rsidR="004658C6" w:rsidRPr="00D43541" w:rsidRDefault="004658C6" w:rsidP="004658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2A344BB7" w14:textId="24EECD1A" w:rsidR="004658C6" w:rsidRPr="00D43541" w:rsidRDefault="004658C6" w:rsidP="004658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833,33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33496FF7" w14:textId="6DBF54F2" w:rsidR="004658C6" w:rsidRPr="00D43541" w:rsidRDefault="004658C6" w:rsidP="004658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4658C6" w14:paraId="7989C0E8" w14:textId="77777777" w:rsidTr="0021769F">
        <w:tc>
          <w:tcPr>
            <w:tcW w:w="772" w:type="dxa"/>
            <w:vAlign w:val="center"/>
          </w:tcPr>
          <w:p w14:paraId="3A4CCAD2" w14:textId="1D3C2CC8" w:rsidR="004658C6" w:rsidRDefault="004658C6" w:rsidP="00465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3051" w:type="dxa"/>
            <w:gridSpan w:val="3"/>
            <w:vAlign w:val="center"/>
          </w:tcPr>
          <w:p w14:paraId="288EA630" w14:textId="77777777" w:rsidR="004658C6" w:rsidRDefault="004658C6" w:rsidP="004658C6">
            <w:pPr>
              <w:spacing w:after="0"/>
              <w:jc w:val="center"/>
              <w:rPr>
                <w:rFonts w:ascii="Garamond" w:hAnsi="Garamond"/>
                <w:bCs/>
              </w:rPr>
            </w:pPr>
            <w:r w:rsidRPr="00543322">
              <w:rPr>
                <w:rFonts w:ascii="Garamond" w:hAnsi="Garamond"/>
                <w:bCs/>
              </w:rPr>
              <w:t>Zakłady Techniki Medycznej Sp. z o.o.</w:t>
            </w:r>
          </w:p>
          <w:p w14:paraId="038A3564" w14:textId="77777777" w:rsidR="004658C6" w:rsidRDefault="004658C6" w:rsidP="004658C6">
            <w:pPr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ul. Szyllinga 63</w:t>
            </w:r>
          </w:p>
          <w:p w14:paraId="2F0DA598" w14:textId="682EE869" w:rsidR="004658C6" w:rsidRDefault="004658C6" w:rsidP="00465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30-433 Kraków</w:t>
            </w:r>
          </w:p>
        </w:tc>
        <w:tc>
          <w:tcPr>
            <w:tcW w:w="2551" w:type="dxa"/>
            <w:gridSpan w:val="2"/>
            <w:vAlign w:val="center"/>
          </w:tcPr>
          <w:p w14:paraId="6A96EEFD" w14:textId="49953753" w:rsidR="004658C6" w:rsidRDefault="004658C6" w:rsidP="004658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480,00 zł</w:t>
            </w:r>
          </w:p>
          <w:p w14:paraId="399680C0" w14:textId="4390C0E6" w:rsidR="004658C6" w:rsidRDefault="004658C6" w:rsidP="00465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Cena brutto: 518,40 zł</w:t>
            </w:r>
          </w:p>
        </w:tc>
        <w:tc>
          <w:tcPr>
            <w:tcW w:w="2688" w:type="dxa"/>
            <w:vAlign w:val="center"/>
          </w:tcPr>
          <w:p w14:paraId="5DD618FE" w14:textId="3B9FC8EA" w:rsidR="004658C6" w:rsidRDefault="004658C6" w:rsidP="00465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w siedzibie Zamawiającego</w:t>
            </w:r>
          </w:p>
        </w:tc>
      </w:tr>
      <w:tr w:rsidR="004658C6" w:rsidRPr="00D43541" w14:paraId="68BA91C2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295CD094" w14:textId="5876B111" w:rsidR="004658C6" w:rsidRPr="00D43541" w:rsidRDefault="004658C6" w:rsidP="004658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PAKIET NR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658C6" w:rsidRPr="00D43541" w14:paraId="2C381D96" w14:textId="77777777" w:rsidTr="002F0DC6">
        <w:tc>
          <w:tcPr>
            <w:tcW w:w="3020" w:type="dxa"/>
            <w:gridSpan w:val="3"/>
          </w:tcPr>
          <w:p w14:paraId="2FC5E16B" w14:textId="77777777" w:rsidR="004658C6" w:rsidRPr="00D43541" w:rsidRDefault="004658C6" w:rsidP="004658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55659C6A" w14:textId="1CDE89CA" w:rsidR="004658C6" w:rsidRPr="00D43541" w:rsidRDefault="004658C6" w:rsidP="004658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10 648,15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362E607B" w14:textId="36E22D21" w:rsidR="004658C6" w:rsidRPr="00D43541" w:rsidRDefault="004658C6" w:rsidP="004658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11 500,00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FE5298" w14:paraId="51DF6156" w14:textId="77777777" w:rsidTr="0021769F">
        <w:tc>
          <w:tcPr>
            <w:tcW w:w="772" w:type="dxa"/>
            <w:vAlign w:val="center"/>
          </w:tcPr>
          <w:p w14:paraId="53FDDAEE" w14:textId="2BB0FE52" w:rsidR="00FE5298" w:rsidRPr="00FE5298" w:rsidRDefault="00FE5298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</w:p>
        </w:tc>
        <w:tc>
          <w:tcPr>
            <w:tcW w:w="3051" w:type="dxa"/>
            <w:gridSpan w:val="3"/>
            <w:vAlign w:val="center"/>
          </w:tcPr>
          <w:p w14:paraId="650AED49" w14:textId="77777777" w:rsidR="00FE5298" w:rsidRDefault="00FE5298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Getinge Polska Sp. z o.o.</w:t>
            </w:r>
          </w:p>
          <w:p w14:paraId="057B2180" w14:textId="40F805D5" w:rsidR="00FE5298" w:rsidRDefault="00FE5298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Żwirki i Wigury 18</w:t>
            </w:r>
          </w:p>
          <w:p w14:paraId="4CC4C762" w14:textId="09DFD44E" w:rsidR="00FE5298" w:rsidRPr="00FE5298" w:rsidRDefault="00FE5298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02-092 Warszawa</w:t>
            </w:r>
          </w:p>
        </w:tc>
        <w:tc>
          <w:tcPr>
            <w:tcW w:w="2551" w:type="dxa"/>
            <w:gridSpan w:val="2"/>
            <w:vAlign w:val="center"/>
          </w:tcPr>
          <w:p w14:paraId="4EA89D2C" w14:textId="77777777" w:rsidR="00FE5298" w:rsidRDefault="00FE5298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15 680,00 zł</w:t>
            </w:r>
          </w:p>
          <w:p w14:paraId="3421DC29" w14:textId="3C0C1F8B" w:rsidR="00FE5298" w:rsidRPr="00FE5298" w:rsidRDefault="00FE5298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brutto: 16 934,40 zł</w:t>
            </w:r>
          </w:p>
        </w:tc>
        <w:tc>
          <w:tcPr>
            <w:tcW w:w="2688" w:type="dxa"/>
            <w:vAlign w:val="center"/>
          </w:tcPr>
          <w:p w14:paraId="1207D768" w14:textId="7B87722C" w:rsidR="00FE5298" w:rsidRPr="00FE5298" w:rsidRDefault="00FE5298" w:rsidP="00FE5298">
            <w:pPr>
              <w:spacing w:after="0"/>
              <w:jc w:val="center"/>
              <w:rPr>
                <w:rFonts w:ascii="Garamond" w:hAnsi="Garamond"/>
              </w:rPr>
            </w:pPr>
            <w:r w:rsidRPr="00821902">
              <w:rPr>
                <w:rFonts w:ascii="Garamond" w:hAnsi="Garamond"/>
              </w:rPr>
              <w:t>w siedzibie Zamawiającego</w:t>
            </w:r>
          </w:p>
        </w:tc>
      </w:tr>
      <w:tr w:rsidR="00FE5298" w:rsidRPr="00D43541" w14:paraId="5FC3D9CF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5C73C11A" w14:textId="7787D275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PAKIET NR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E5298" w:rsidRPr="00D43541" w14:paraId="6E835A2A" w14:textId="77777777" w:rsidTr="002F0DC6">
        <w:tc>
          <w:tcPr>
            <w:tcW w:w="3020" w:type="dxa"/>
            <w:gridSpan w:val="3"/>
          </w:tcPr>
          <w:p w14:paraId="7FD3C13B" w14:textId="77777777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79A8E80B" w14:textId="6486DAEB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9 444,44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5FDAF8B0" w14:textId="3AB282C1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10 200,00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FE5298" w14:paraId="4CA4D099" w14:textId="77777777" w:rsidTr="0021769F">
        <w:tc>
          <w:tcPr>
            <w:tcW w:w="772" w:type="dxa"/>
            <w:vAlign w:val="center"/>
          </w:tcPr>
          <w:p w14:paraId="024F75F1" w14:textId="24B45BD4" w:rsidR="00FE5298" w:rsidRPr="002306EB" w:rsidRDefault="00FE5298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3051" w:type="dxa"/>
            <w:gridSpan w:val="3"/>
            <w:vAlign w:val="center"/>
          </w:tcPr>
          <w:p w14:paraId="0C494330" w14:textId="77777777" w:rsidR="00FE5298" w:rsidRDefault="00FE5298" w:rsidP="00FE5298">
            <w:pPr>
              <w:spacing w:after="0"/>
              <w:jc w:val="center"/>
              <w:rPr>
                <w:rFonts w:ascii="Garamond" w:hAnsi="Garamond"/>
              </w:rPr>
            </w:pPr>
            <w:r w:rsidRPr="002306EB">
              <w:rPr>
                <w:rFonts w:ascii="Garamond" w:hAnsi="Garamond"/>
              </w:rPr>
              <w:t>Siemens Healthcare Sp. z o. o.</w:t>
            </w:r>
          </w:p>
          <w:p w14:paraId="2F11F8D5" w14:textId="7200E5F5" w:rsidR="00FE5298" w:rsidRDefault="00FE5298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Żupnicza 11</w:t>
            </w:r>
          </w:p>
          <w:p w14:paraId="3D6C5BD8" w14:textId="48FC5304" w:rsidR="00FE5298" w:rsidRPr="002306EB" w:rsidRDefault="00FE5298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03-821 Warszawa</w:t>
            </w:r>
          </w:p>
        </w:tc>
        <w:tc>
          <w:tcPr>
            <w:tcW w:w="2551" w:type="dxa"/>
            <w:gridSpan w:val="2"/>
            <w:vAlign w:val="center"/>
          </w:tcPr>
          <w:p w14:paraId="784AFF94" w14:textId="77777777" w:rsidR="00FE5298" w:rsidRDefault="00FE5298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9 500,00 zł</w:t>
            </w:r>
          </w:p>
          <w:p w14:paraId="010C3748" w14:textId="63D387E1" w:rsidR="00FE5298" w:rsidRPr="002306EB" w:rsidRDefault="00FE5298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brutto: 10 260,00 zł</w:t>
            </w:r>
          </w:p>
        </w:tc>
        <w:tc>
          <w:tcPr>
            <w:tcW w:w="2688" w:type="dxa"/>
            <w:vAlign w:val="center"/>
          </w:tcPr>
          <w:p w14:paraId="4CB1660D" w14:textId="319917D5" w:rsidR="00FE5298" w:rsidRPr="002306EB" w:rsidRDefault="00FE5298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 siedzibie Zamawiającego</w:t>
            </w:r>
          </w:p>
        </w:tc>
      </w:tr>
      <w:tr w:rsidR="00FE5298" w14:paraId="595C0137" w14:textId="77777777" w:rsidTr="0021769F">
        <w:tc>
          <w:tcPr>
            <w:tcW w:w="772" w:type="dxa"/>
            <w:vAlign w:val="center"/>
          </w:tcPr>
          <w:p w14:paraId="69E354A5" w14:textId="63343FDB" w:rsidR="00FE5298" w:rsidRPr="00BC59DF" w:rsidRDefault="00BC59DF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32</w:t>
            </w:r>
          </w:p>
        </w:tc>
        <w:tc>
          <w:tcPr>
            <w:tcW w:w="3051" w:type="dxa"/>
            <w:gridSpan w:val="3"/>
            <w:vAlign w:val="center"/>
          </w:tcPr>
          <w:p w14:paraId="0D9AE4E7" w14:textId="0A4C2DCA" w:rsidR="00FE5298" w:rsidRDefault="00BC59DF" w:rsidP="00FE5298">
            <w:pPr>
              <w:spacing w:after="0"/>
              <w:jc w:val="center"/>
              <w:rPr>
                <w:rFonts w:ascii="Garamond" w:hAnsi="Garamond"/>
              </w:rPr>
            </w:pPr>
            <w:r w:rsidRPr="00BC59DF">
              <w:rPr>
                <w:rFonts w:ascii="Garamond" w:hAnsi="Garamond"/>
              </w:rPr>
              <w:t>SK-MED SYSTEMS SP Z O.O.</w:t>
            </w:r>
          </w:p>
          <w:p w14:paraId="278556E1" w14:textId="267CAE15" w:rsidR="00BC59DF" w:rsidRDefault="00BC59DF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Święty Marcin 19/8</w:t>
            </w:r>
          </w:p>
          <w:p w14:paraId="513340B1" w14:textId="682557BC" w:rsidR="00BC59DF" w:rsidRPr="00BC59DF" w:rsidRDefault="00BC59DF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61-806 Poznań</w:t>
            </w:r>
          </w:p>
        </w:tc>
        <w:tc>
          <w:tcPr>
            <w:tcW w:w="2551" w:type="dxa"/>
            <w:gridSpan w:val="2"/>
            <w:vAlign w:val="center"/>
          </w:tcPr>
          <w:p w14:paraId="283399C6" w14:textId="77777777" w:rsidR="00FE5298" w:rsidRDefault="00BC59DF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5 360,00 zł</w:t>
            </w:r>
          </w:p>
          <w:p w14:paraId="36459EB8" w14:textId="089B954F" w:rsidR="00BC59DF" w:rsidRPr="00BC59DF" w:rsidRDefault="00BC59DF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brutto: 5 788,80 zł</w:t>
            </w:r>
          </w:p>
        </w:tc>
        <w:tc>
          <w:tcPr>
            <w:tcW w:w="2688" w:type="dxa"/>
            <w:vAlign w:val="center"/>
          </w:tcPr>
          <w:p w14:paraId="27E6B935" w14:textId="77D062DA" w:rsidR="00FE5298" w:rsidRPr="00BC59DF" w:rsidRDefault="00BC59DF" w:rsidP="00FE5298">
            <w:pPr>
              <w:spacing w:after="0"/>
              <w:jc w:val="center"/>
              <w:rPr>
                <w:rFonts w:ascii="Garamond" w:hAnsi="Garamond"/>
              </w:rPr>
            </w:pPr>
            <w:r w:rsidRPr="00BC59DF">
              <w:rPr>
                <w:rFonts w:ascii="Garamond" w:hAnsi="Garamond"/>
              </w:rPr>
              <w:t>w siedzibie Zamawiającego</w:t>
            </w:r>
          </w:p>
        </w:tc>
      </w:tr>
      <w:tr w:rsidR="00FE5298" w:rsidRPr="00D43541" w14:paraId="486E3A56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30A1C0CD" w14:textId="47C0C21E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PAKIET NR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E5298" w:rsidRPr="00D43541" w14:paraId="36BC3046" w14:textId="77777777" w:rsidTr="002F0DC6">
        <w:tc>
          <w:tcPr>
            <w:tcW w:w="3020" w:type="dxa"/>
            <w:gridSpan w:val="3"/>
          </w:tcPr>
          <w:p w14:paraId="4027027B" w14:textId="77777777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33970106" w14:textId="48B0B420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7 777,78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430F22F0" w14:textId="0BB9C53A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8 400,00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FE5298" w14:paraId="0DEA76B2" w14:textId="77777777" w:rsidTr="0021769F">
        <w:tc>
          <w:tcPr>
            <w:tcW w:w="772" w:type="dxa"/>
            <w:vAlign w:val="center"/>
          </w:tcPr>
          <w:p w14:paraId="39A78874" w14:textId="1C55DAEF" w:rsidR="00FE5298" w:rsidRPr="00067B82" w:rsidRDefault="00067B82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3051" w:type="dxa"/>
            <w:gridSpan w:val="3"/>
            <w:vAlign w:val="center"/>
          </w:tcPr>
          <w:p w14:paraId="1537A19A" w14:textId="77777777" w:rsidR="00FE5298" w:rsidRDefault="00067B82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Erbe Polska Sp. z o.o.</w:t>
            </w:r>
          </w:p>
          <w:p w14:paraId="3AF01AEA" w14:textId="77777777" w:rsidR="00067B82" w:rsidRDefault="00067B82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Al. Rzeczypospolitej 14 lok. 2.8</w:t>
            </w:r>
          </w:p>
          <w:p w14:paraId="6B2A8C13" w14:textId="573AED72" w:rsidR="00067B82" w:rsidRPr="00067B82" w:rsidRDefault="00067B82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02-972 Warszawa</w:t>
            </w:r>
          </w:p>
        </w:tc>
        <w:tc>
          <w:tcPr>
            <w:tcW w:w="2551" w:type="dxa"/>
            <w:gridSpan w:val="2"/>
            <w:vAlign w:val="center"/>
          </w:tcPr>
          <w:p w14:paraId="182CF54C" w14:textId="77777777" w:rsidR="00FE5298" w:rsidRDefault="00067B82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6 100,00 zł</w:t>
            </w:r>
          </w:p>
          <w:p w14:paraId="5A4CAF1C" w14:textId="71388035" w:rsidR="00067B82" w:rsidRPr="00067B82" w:rsidRDefault="00067B82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brutto: 6 588,00 zł</w:t>
            </w:r>
          </w:p>
        </w:tc>
        <w:tc>
          <w:tcPr>
            <w:tcW w:w="2688" w:type="dxa"/>
            <w:vAlign w:val="center"/>
          </w:tcPr>
          <w:p w14:paraId="4AE6A8E7" w14:textId="03C9A9F3" w:rsidR="00FE5298" w:rsidRPr="00067B82" w:rsidRDefault="00067B82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 siedzibie Zamawiającego</w:t>
            </w:r>
          </w:p>
        </w:tc>
      </w:tr>
      <w:tr w:rsidR="00FE5298" w:rsidRPr="00D43541" w14:paraId="692F1646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48E3E0AD" w14:textId="0B19E0A3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FE5298" w:rsidRPr="00D43541" w14:paraId="61A1041C" w14:textId="77777777" w:rsidTr="002F0DC6">
        <w:tc>
          <w:tcPr>
            <w:tcW w:w="3020" w:type="dxa"/>
            <w:gridSpan w:val="3"/>
          </w:tcPr>
          <w:p w14:paraId="6C94B429" w14:textId="77777777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1FD074B8" w14:textId="712C0F4F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3 148,15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1B1A7902" w14:textId="7E5D2AF8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3 400,00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FE5298" w14:paraId="2B01C5BE" w14:textId="77777777" w:rsidTr="0021769F">
        <w:tc>
          <w:tcPr>
            <w:tcW w:w="772" w:type="dxa"/>
            <w:vAlign w:val="center"/>
          </w:tcPr>
          <w:p w14:paraId="5A824F80" w14:textId="5055185F" w:rsidR="00FE5298" w:rsidRPr="00821902" w:rsidRDefault="00FE5298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3051" w:type="dxa"/>
            <w:gridSpan w:val="3"/>
            <w:vAlign w:val="center"/>
          </w:tcPr>
          <w:p w14:paraId="74C03063" w14:textId="77777777" w:rsidR="00FE5298" w:rsidRDefault="00FE5298" w:rsidP="00FE5298">
            <w:pPr>
              <w:spacing w:after="0"/>
              <w:jc w:val="center"/>
              <w:rPr>
                <w:rFonts w:ascii="Garamond" w:hAnsi="Garamond"/>
              </w:rPr>
            </w:pPr>
            <w:r w:rsidRPr="00821902">
              <w:rPr>
                <w:rFonts w:ascii="Garamond" w:hAnsi="Garamond"/>
              </w:rPr>
              <w:t>EMED SP. Z O. O. SP. K.</w:t>
            </w:r>
          </w:p>
          <w:p w14:paraId="7454E865" w14:textId="53717EF5" w:rsidR="00FE5298" w:rsidRDefault="0087280C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="00FE5298">
              <w:rPr>
                <w:rFonts w:ascii="Garamond" w:hAnsi="Garamond"/>
              </w:rPr>
              <w:t>l. Ryżowa 69A</w:t>
            </w:r>
          </w:p>
          <w:p w14:paraId="5430CAA0" w14:textId="25B8C5CD" w:rsidR="00FE5298" w:rsidRPr="00821902" w:rsidRDefault="00FE5298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05-816 Opacz Kolonia</w:t>
            </w:r>
          </w:p>
        </w:tc>
        <w:tc>
          <w:tcPr>
            <w:tcW w:w="2551" w:type="dxa"/>
            <w:gridSpan w:val="2"/>
            <w:vAlign w:val="center"/>
          </w:tcPr>
          <w:p w14:paraId="39103723" w14:textId="77777777" w:rsidR="00FE5298" w:rsidRDefault="00FE5298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4 279,00 zł</w:t>
            </w:r>
          </w:p>
          <w:p w14:paraId="6EDA2FE4" w14:textId="25AA7B15" w:rsidR="00FE5298" w:rsidRPr="00821902" w:rsidRDefault="00FE5298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brutto: 4 621,32 zł</w:t>
            </w:r>
          </w:p>
        </w:tc>
        <w:tc>
          <w:tcPr>
            <w:tcW w:w="2688" w:type="dxa"/>
            <w:vAlign w:val="center"/>
          </w:tcPr>
          <w:p w14:paraId="436C40E1" w14:textId="0145917E" w:rsidR="00FE5298" w:rsidRPr="00821902" w:rsidRDefault="00FE5298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 siedzibie Zamawiającego</w:t>
            </w:r>
          </w:p>
        </w:tc>
      </w:tr>
      <w:tr w:rsidR="00FE5298" w:rsidRPr="00D43541" w14:paraId="6A90C96E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7ACB7692" w14:textId="4F8C6DAE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E5298" w:rsidRPr="00D43541" w14:paraId="5EEBD495" w14:textId="77777777" w:rsidTr="002F0DC6">
        <w:tc>
          <w:tcPr>
            <w:tcW w:w="3020" w:type="dxa"/>
            <w:gridSpan w:val="3"/>
          </w:tcPr>
          <w:p w14:paraId="7927A3D3" w14:textId="77777777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00C4C6F3" w14:textId="773E5275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277,78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1810FDF8" w14:textId="39075900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1769F" w14:paraId="0F907A7F" w14:textId="77777777" w:rsidTr="0021769F">
        <w:trPr>
          <w:trHeight w:val="319"/>
        </w:trPr>
        <w:tc>
          <w:tcPr>
            <w:tcW w:w="9062" w:type="dxa"/>
            <w:gridSpan w:val="7"/>
          </w:tcPr>
          <w:p w14:paraId="403A16FB" w14:textId="01B97EFA" w:rsidR="0021769F" w:rsidRDefault="0021769F" w:rsidP="00FE52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FE5298" w:rsidRPr="00D43541" w14:paraId="37546D47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59589B8E" w14:textId="1DFA6D37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FE5298" w:rsidRPr="00D43541" w14:paraId="0FD8C80B" w14:textId="77777777" w:rsidTr="002F0DC6">
        <w:tc>
          <w:tcPr>
            <w:tcW w:w="3020" w:type="dxa"/>
            <w:gridSpan w:val="3"/>
          </w:tcPr>
          <w:p w14:paraId="18473408" w14:textId="77777777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7EA3D53E" w14:textId="6A415231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9 259,26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6E38B085" w14:textId="167A49B0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10 000,00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FE5298" w14:paraId="512C5DD2" w14:textId="77777777" w:rsidTr="0021769F">
        <w:tc>
          <w:tcPr>
            <w:tcW w:w="772" w:type="dxa"/>
            <w:vAlign w:val="center"/>
          </w:tcPr>
          <w:p w14:paraId="3D0C211B" w14:textId="3B3D08D0" w:rsidR="00FE5298" w:rsidRDefault="00FE5298" w:rsidP="00FE52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3051" w:type="dxa"/>
            <w:gridSpan w:val="3"/>
            <w:vAlign w:val="center"/>
          </w:tcPr>
          <w:p w14:paraId="2F87EFBA" w14:textId="77777777" w:rsidR="00FE5298" w:rsidRDefault="00FE5298" w:rsidP="00FE5298">
            <w:pPr>
              <w:spacing w:after="0"/>
              <w:jc w:val="center"/>
              <w:rPr>
                <w:rFonts w:ascii="Garamond" w:hAnsi="Garamond"/>
                <w:bCs/>
              </w:rPr>
            </w:pPr>
            <w:r w:rsidRPr="00543322">
              <w:rPr>
                <w:rFonts w:ascii="Garamond" w:hAnsi="Garamond"/>
                <w:bCs/>
              </w:rPr>
              <w:t>Zakłady Techniki Medycznej Sp. z o.o.</w:t>
            </w:r>
          </w:p>
          <w:p w14:paraId="0D047616" w14:textId="77777777" w:rsidR="00FE5298" w:rsidRDefault="00FE5298" w:rsidP="00FE5298">
            <w:pPr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ul. Szyllinga 63</w:t>
            </w:r>
          </w:p>
          <w:p w14:paraId="155EF04A" w14:textId="7F32D05A" w:rsidR="00FE5298" w:rsidRDefault="00FE5298" w:rsidP="00FE52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30-433 Kraków</w:t>
            </w:r>
          </w:p>
        </w:tc>
        <w:tc>
          <w:tcPr>
            <w:tcW w:w="2551" w:type="dxa"/>
            <w:gridSpan w:val="2"/>
            <w:vAlign w:val="center"/>
          </w:tcPr>
          <w:p w14:paraId="5B700CE5" w14:textId="0933AE58" w:rsidR="00FE5298" w:rsidRDefault="00FE5298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2 000,00 zł</w:t>
            </w:r>
          </w:p>
          <w:p w14:paraId="7634F470" w14:textId="4D9D469B" w:rsidR="00FE5298" w:rsidRDefault="00FE5298" w:rsidP="00FE52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Cena brutto: 2 160,00 zł</w:t>
            </w:r>
          </w:p>
        </w:tc>
        <w:tc>
          <w:tcPr>
            <w:tcW w:w="2688" w:type="dxa"/>
            <w:vAlign w:val="center"/>
          </w:tcPr>
          <w:p w14:paraId="6892574F" w14:textId="77F15B54" w:rsidR="00FE5298" w:rsidRDefault="00FE5298" w:rsidP="00FE52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w siedzibie Zamawiającego</w:t>
            </w:r>
          </w:p>
        </w:tc>
      </w:tr>
      <w:tr w:rsidR="00FE5298" w14:paraId="6E1B00EE" w14:textId="77777777" w:rsidTr="0021769F">
        <w:tc>
          <w:tcPr>
            <w:tcW w:w="772" w:type="dxa"/>
            <w:vAlign w:val="center"/>
          </w:tcPr>
          <w:p w14:paraId="2E181F40" w14:textId="7AD446C1" w:rsidR="00FE5298" w:rsidRPr="00D70F82" w:rsidRDefault="00D70F82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</w:t>
            </w:r>
          </w:p>
        </w:tc>
        <w:tc>
          <w:tcPr>
            <w:tcW w:w="3051" w:type="dxa"/>
            <w:gridSpan w:val="3"/>
            <w:vAlign w:val="center"/>
          </w:tcPr>
          <w:p w14:paraId="79A7AD6C" w14:textId="77777777" w:rsidR="00FE5298" w:rsidRDefault="00D70F82" w:rsidP="00FE5298">
            <w:pPr>
              <w:spacing w:after="0"/>
              <w:jc w:val="center"/>
              <w:rPr>
                <w:rFonts w:ascii="Garamond" w:hAnsi="Garamond"/>
              </w:rPr>
            </w:pPr>
            <w:r w:rsidRPr="00D70F82">
              <w:rPr>
                <w:rFonts w:ascii="Garamond" w:hAnsi="Garamond"/>
              </w:rPr>
              <w:t>Paramedica Polska Sp. z o.o. Sp.k.</w:t>
            </w:r>
          </w:p>
          <w:p w14:paraId="222C5ED4" w14:textId="3F02FBB0" w:rsidR="00D70F82" w:rsidRDefault="00D70F82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Farbiarska 47</w:t>
            </w:r>
          </w:p>
          <w:p w14:paraId="6E73AB8B" w14:textId="722C6453" w:rsidR="00D70F82" w:rsidRPr="00D70F82" w:rsidRDefault="00D70F82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02-862 Warszawa</w:t>
            </w:r>
          </w:p>
        </w:tc>
        <w:tc>
          <w:tcPr>
            <w:tcW w:w="2551" w:type="dxa"/>
            <w:gridSpan w:val="2"/>
            <w:vAlign w:val="center"/>
          </w:tcPr>
          <w:p w14:paraId="3AF5D6EA" w14:textId="77777777" w:rsidR="00FE5298" w:rsidRDefault="00D70F82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6 300,00 zł</w:t>
            </w:r>
          </w:p>
          <w:p w14:paraId="6688F6C5" w14:textId="1A869499" w:rsidR="00D70F82" w:rsidRPr="00D70F82" w:rsidRDefault="00D70F82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brutto: 6 804,00 zł</w:t>
            </w:r>
          </w:p>
        </w:tc>
        <w:tc>
          <w:tcPr>
            <w:tcW w:w="2688" w:type="dxa"/>
            <w:vAlign w:val="center"/>
          </w:tcPr>
          <w:p w14:paraId="2F6FC666" w14:textId="7A651428" w:rsidR="00FE5298" w:rsidRPr="00D70F82" w:rsidRDefault="00D70F82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 siedzibie Zamawiającego</w:t>
            </w:r>
          </w:p>
        </w:tc>
      </w:tr>
      <w:tr w:rsidR="00FE5298" w:rsidRPr="00D43541" w14:paraId="4D7CAA94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41A40C67" w14:textId="72484448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FE5298" w:rsidRPr="00D43541" w14:paraId="1BD969C9" w14:textId="77777777" w:rsidTr="002F0DC6">
        <w:tc>
          <w:tcPr>
            <w:tcW w:w="3020" w:type="dxa"/>
            <w:gridSpan w:val="3"/>
          </w:tcPr>
          <w:p w14:paraId="0A7F0CDD" w14:textId="77777777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471D3CF9" w14:textId="7FCF52D6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1 388,89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47B8E942" w14:textId="44FED432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1 500,00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1769F" w14:paraId="13AF6A24" w14:textId="77777777" w:rsidTr="001F490C">
        <w:trPr>
          <w:trHeight w:val="318"/>
        </w:trPr>
        <w:tc>
          <w:tcPr>
            <w:tcW w:w="9062" w:type="dxa"/>
            <w:gridSpan w:val="7"/>
          </w:tcPr>
          <w:p w14:paraId="59CC74F3" w14:textId="35DD3BDE" w:rsidR="0021769F" w:rsidRDefault="0021769F" w:rsidP="00FE52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FE5298" w:rsidRPr="00D43541" w14:paraId="4C55F99D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597082C7" w14:textId="0F2CBEFD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FE5298" w:rsidRPr="00D43541" w14:paraId="16A40F63" w14:textId="77777777" w:rsidTr="002F0DC6">
        <w:tc>
          <w:tcPr>
            <w:tcW w:w="3020" w:type="dxa"/>
            <w:gridSpan w:val="3"/>
          </w:tcPr>
          <w:p w14:paraId="7EBC1191" w14:textId="77777777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0FFAE7CE" w14:textId="58FAA096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2 222,22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279B94B1" w14:textId="62E4AFD2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2 400,00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1769F" w14:paraId="55A3DC4E" w14:textId="77777777" w:rsidTr="001F490C">
        <w:trPr>
          <w:trHeight w:val="374"/>
        </w:trPr>
        <w:tc>
          <w:tcPr>
            <w:tcW w:w="9062" w:type="dxa"/>
            <w:gridSpan w:val="7"/>
          </w:tcPr>
          <w:p w14:paraId="768E8C28" w14:textId="386B3761" w:rsidR="0021769F" w:rsidRDefault="0021769F" w:rsidP="00FE52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FE5298" w:rsidRPr="00D43541" w14:paraId="32DAEE28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42A79A65" w14:textId="4868933E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FE5298" w:rsidRPr="00D43541" w14:paraId="715742E0" w14:textId="77777777" w:rsidTr="002F0DC6">
        <w:tc>
          <w:tcPr>
            <w:tcW w:w="3020" w:type="dxa"/>
            <w:gridSpan w:val="3"/>
          </w:tcPr>
          <w:p w14:paraId="2EEF0E93" w14:textId="77777777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240EED6E" w14:textId="6CC0F5A3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3 888,89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6BB74822" w14:textId="5CD5E0B0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4 200,00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FE5298" w14:paraId="7B63833A" w14:textId="77777777" w:rsidTr="001F490C">
        <w:tc>
          <w:tcPr>
            <w:tcW w:w="772" w:type="dxa"/>
            <w:vAlign w:val="center"/>
          </w:tcPr>
          <w:p w14:paraId="253251BE" w14:textId="30EFD870" w:rsidR="00FE5298" w:rsidRPr="00FE5298" w:rsidRDefault="00FE5298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</w:t>
            </w:r>
          </w:p>
        </w:tc>
        <w:tc>
          <w:tcPr>
            <w:tcW w:w="3051" w:type="dxa"/>
            <w:gridSpan w:val="3"/>
            <w:vAlign w:val="center"/>
          </w:tcPr>
          <w:p w14:paraId="21C4A516" w14:textId="4420672D" w:rsidR="00FE5298" w:rsidRDefault="00FE5298" w:rsidP="00FE5298">
            <w:pPr>
              <w:spacing w:after="0"/>
              <w:jc w:val="center"/>
              <w:rPr>
                <w:rFonts w:ascii="Garamond" w:hAnsi="Garamond"/>
              </w:rPr>
            </w:pPr>
            <w:r w:rsidRPr="00FE5298">
              <w:rPr>
                <w:rFonts w:ascii="Garamond" w:hAnsi="Garamond"/>
              </w:rPr>
              <w:t>OPTOtech Sp. z o.o.</w:t>
            </w:r>
            <w:r w:rsidR="0087280C">
              <w:rPr>
                <w:rFonts w:ascii="Garamond" w:hAnsi="Garamond"/>
              </w:rPr>
              <w:t xml:space="preserve"> </w:t>
            </w:r>
            <w:r w:rsidRPr="00FE5298">
              <w:rPr>
                <w:rFonts w:ascii="Garamond" w:hAnsi="Garamond"/>
              </w:rPr>
              <w:t>Sp.k.</w:t>
            </w:r>
          </w:p>
          <w:p w14:paraId="0DCC2FD1" w14:textId="217241F2" w:rsidR="00FE5298" w:rsidRDefault="00FE5298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Wimmera 67E</w:t>
            </w:r>
          </w:p>
          <w:p w14:paraId="1676A26B" w14:textId="0E2E4DFB" w:rsidR="00FE5298" w:rsidRPr="00FE5298" w:rsidRDefault="00FE5298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32-005 Niepołomice</w:t>
            </w:r>
          </w:p>
        </w:tc>
        <w:tc>
          <w:tcPr>
            <w:tcW w:w="2551" w:type="dxa"/>
            <w:gridSpan w:val="2"/>
            <w:vAlign w:val="center"/>
          </w:tcPr>
          <w:p w14:paraId="49DE7B45" w14:textId="772BE61F" w:rsidR="00FE5298" w:rsidRDefault="00FE5298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3 260,00 zł</w:t>
            </w:r>
          </w:p>
          <w:p w14:paraId="6041A5C8" w14:textId="5C37A34E" w:rsidR="00FE5298" w:rsidRPr="00FE5298" w:rsidRDefault="00FE5298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brutto: 3 520,80 zł</w:t>
            </w:r>
          </w:p>
        </w:tc>
        <w:tc>
          <w:tcPr>
            <w:tcW w:w="2688" w:type="dxa"/>
            <w:vAlign w:val="center"/>
          </w:tcPr>
          <w:p w14:paraId="5181CB5D" w14:textId="4F62D923" w:rsidR="00FE5298" w:rsidRPr="00FE5298" w:rsidRDefault="00FE5298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 siedzibie Zamawiającego</w:t>
            </w:r>
          </w:p>
        </w:tc>
      </w:tr>
      <w:tr w:rsidR="00FE5298" w:rsidRPr="00D43541" w14:paraId="77A75A60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6EE58EE2" w14:textId="7CBE54B9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FE5298" w:rsidRPr="00D43541" w14:paraId="2EA2435D" w14:textId="77777777" w:rsidTr="002F0DC6">
        <w:tc>
          <w:tcPr>
            <w:tcW w:w="3020" w:type="dxa"/>
            <w:gridSpan w:val="3"/>
          </w:tcPr>
          <w:p w14:paraId="3BAD7566" w14:textId="77777777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087DA4CC" w14:textId="1A732902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3 333,33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5727D84F" w14:textId="6EC17D3D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3 600,00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1F490C" w14:paraId="1FE16FFD" w14:textId="77777777" w:rsidTr="001F490C">
        <w:trPr>
          <w:trHeight w:val="367"/>
        </w:trPr>
        <w:tc>
          <w:tcPr>
            <w:tcW w:w="9062" w:type="dxa"/>
            <w:gridSpan w:val="7"/>
          </w:tcPr>
          <w:p w14:paraId="7E04F96B" w14:textId="6B3D5FC7" w:rsidR="001F490C" w:rsidRDefault="001F490C" w:rsidP="00FE52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FE5298" w:rsidRPr="00D43541" w14:paraId="2786A33C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2CC548CD" w14:textId="357CE0C9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FE5298" w:rsidRPr="00D43541" w14:paraId="7C341B76" w14:textId="77777777" w:rsidTr="002F0DC6">
        <w:tc>
          <w:tcPr>
            <w:tcW w:w="3020" w:type="dxa"/>
            <w:gridSpan w:val="3"/>
          </w:tcPr>
          <w:p w14:paraId="21FF1982" w14:textId="77777777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52825815" w14:textId="504C37E5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2 222,22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6D79FEE2" w14:textId="7BF817C7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2 400,00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FE5298" w14:paraId="453A78F3" w14:textId="77777777" w:rsidTr="001F490C">
        <w:tc>
          <w:tcPr>
            <w:tcW w:w="772" w:type="dxa"/>
            <w:vAlign w:val="center"/>
          </w:tcPr>
          <w:p w14:paraId="084FEDF9" w14:textId="2D74D27A" w:rsidR="00FE5298" w:rsidRDefault="00FE5298" w:rsidP="00FE52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25</w:t>
            </w:r>
          </w:p>
        </w:tc>
        <w:tc>
          <w:tcPr>
            <w:tcW w:w="3051" w:type="dxa"/>
            <w:gridSpan w:val="3"/>
            <w:vAlign w:val="center"/>
          </w:tcPr>
          <w:p w14:paraId="75BB66AD" w14:textId="2A2311F3" w:rsidR="00FE5298" w:rsidRDefault="00FE5298" w:rsidP="00FE5298">
            <w:pPr>
              <w:spacing w:after="0"/>
              <w:jc w:val="center"/>
              <w:rPr>
                <w:rFonts w:ascii="Garamond" w:hAnsi="Garamond"/>
              </w:rPr>
            </w:pPr>
            <w:r w:rsidRPr="00FE5298">
              <w:rPr>
                <w:rFonts w:ascii="Garamond" w:hAnsi="Garamond"/>
              </w:rPr>
              <w:t>OPTOtech Sp. z o.o.</w:t>
            </w:r>
            <w:r w:rsidR="0087280C">
              <w:rPr>
                <w:rFonts w:ascii="Garamond" w:hAnsi="Garamond"/>
              </w:rPr>
              <w:t xml:space="preserve"> </w:t>
            </w:r>
            <w:r w:rsidRPr="00FE5298">
              <w:rPr>
                <w:rFonts w:ascii="Garamond" w:hAnsi="Garamond"/>
              </w:rPr>
              <w:t>Sp.k.</w:t>
            </w:r>
          </w:p>
          <w:p w14:paraId="315F0009" w14:textId="77777777" w:rsidR="00FE5298" w:rsidRDefault="00FE5298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Wimmera 67E</w:t>
            </w:r>
          </w:p>
          <w:p w14:paraId="7D692492" w14:textId="24911AD5" w:rsidR="00FE5298" w:rsidRDefault="00FE5298" w:rsidP="00FE52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32-005 Niepołomice</w:t>
            </w:r>
          </w:p>
        </w:tc>
        <w:tc>
          <w:tcPr>
            <w:tcW w:w="2551" w:type="dxa"/>
            <w:gridSpan w:val="2"/>
            <w:vAlign w:val="center"/>
          </w:tcPr>
          <w:p w14:paraId="6DBF34BE" w14:textId="19FBF798" w:rsidR="00FE5298" w:rsidRDefault="00FE5298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2 860,00 zł</w:t>
            </w:r>
          </w:p>
          <w:p w14:paraId="45AD014E" w14:textId="565A8C71" w:rsidR="00FE5298" w:rsidRDefault="00FE5298" w:rsidP="00FE52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Cena brutto: 3 088,80 zł</w:t>
            </w:r>
          </w:p>
        </w:tc>
        <w:tc>
          <w:tcPr>
            <w:tcW w:w="2688" w:type="dxa"/>
            <w:vAlign w:val="center"/>
          </w:tcPr>
          <w:p w14:paraId="1917E860" w14:textId="406F9987" w:rsidR="00FE5298" w:rsidRDefault="00FE5298" w:rsidP="00FE52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w siedzibie Zamawiającego</w:t>
            </w:r>
          </w:p>
        </w:tc>
      </w:tr>
      <w:tr w:rsidR="00FE5298" w:rsidRPr="00D43541" w14:paraId="2B871BC7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12C85C3C" w14:textId="656B39FC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FE5298" w:rsidRPr="00D43541" w14:paraId="5A919643" w14:textId="77777777" w:rsidTr="002F0DC6">
        <w:tc>
          <w:tcPr>
            <w:tcW w:w="3020" w:type="dxa"/>
            <w:gridSpan w:val="3"/>
          </w:tcPr>
          <w:p w14:paraId="70AD3CBE" w14:textId="77777777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4100405B" w14:textId="0B38530F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5 185,19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41B1BC4C" w14:textId="3ABE3661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5 600,00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FE5298" w14:paraId="60C7D8EE" w14:textId="77777777" w:rsidTr="001F490C">
        <w:tc>
          <w:tcPr>
            <w:tcW w:w="772" w:type="dxa"/>
            <w:vAlign w:val="center"/>
          </w:tcPr>
          <w:p w14:paraId="45B7D5DE" w14:textId="1666822B" w:rsidR="00FE5298" w:rsidRDefault="00FE5298" w:rsidP="00FE52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25</w:t>
            </w:r>
          </w:p>
        </w:tc>
        <w:tc>
          <w:tcPr>
            <w:tcW w:w="3051" w:type="dxa"/>
            <w:gridSpan w:val="3"/>
            <w:vAlign w:val="center"/>
          </w:tcPr>
          <w:p w14:paraId="759C6B15" w14:textId="1E7460A2" w:rsidR="00FE5298" w:rsidRDefault="00FE5298" w:rsidP="00FE5298">
            <w:pPr>
              <w:spacing w:after="0"/>
              <w:jc w:val="center"/>
              <w:rPr>
                <w:rFonts w:ascii="Garamond" w:hAnsi="Garamond"/>
              </w:rPr>
            </w:pPr>
            <w:r w:rsidRPr="00FE5298">
              <w:rPr>
                <w:rFonts w:ascii="Garamond" w:hAnsi="Garamond"/>
              </w:rPr>
              <w:t>OPTOtech Sp. z o.o.</w:t>
            </w:r>
            <w:r w:rsidR="0087280C">
              <w:rPr>
                <w:rFonts w:ascii="Garamond" w:hAnsi="Garamond"/>
              </w:rPr>
              <w:t xml:space="preserve"> </w:t>
            </w:r>
            <w:r w:rsidRPr="00FE5298">
              <w:rPr>
                <w:rFonts w:ascii="Garamond" w:hAnsi="Garamond"/>
              </w:rPr>
              <w:t>Sp.k.</w:t>
            </w:r>
          </w:p>
          <w:p w14:paraId="0CC4FF11" w14:textId="77777777" w:rsidR="00FE5298" w:rsidRDefault="00FE5298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Wimmera 67E</w:t>
            </w:r>
          </w:p>
          <w:p w14:paraId="38947C7E" w14:textId="7C79DB28" w:rsidR="00FE5298" w:rsidRDefault="00FE5298" w:rsidP="00FE52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32-005 Niepołomice</w:t>
            </w:r>
          </w:p>
        </w:tc>
        <w:tc>
          <w:tcPr>
            <w:tcW w:w="2551" w:type="dxa"/>
            <w:gridSpan w:val="2"/>
            <w:vAlign w:val="center"/>
          </w:tcPr>
          <w:p w14:paraId="69D97F45" w14:textId="00C2EA91" w:rsidR="00FE5298" w:rsidRDefault="00FE5298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5 440,00 zł</w:t>
            </w:r>
          </w:p>
          <w:p w14:paraId="3378B542" w14:textId="5910410B" w:rsidR="00FE5298" w:rsidRDefault="00FE5298" w:rsidP="00FE52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Cena brutto: 5 875,20 zł</w:t>
            </w:r>
          </w:p>
        </w:tc>
        <w:tc>
          <w:tcPr>
            <w:tcW w:w="2688" w:type="dxa"/>
            <w:vAlign w:val="center"/>
          </w:tcPr>
          <w:p w14:paraId="38CE6365" w14:textId="577C8C53" w:rsidR="00FE5298" w:rsidRDefault="00FE5298" w:rsidP="00FE52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w siedzibie Zamawiającego</w:t>
            </w:r>
          </w:p>
        </w:tc>
      </w:tr>
      <w:tr w:rsidR="00FE5298" w:rsidRPr="00D43541" w14:paraId="54CEA692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5D9C6B56" w14:textId="57318C66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FE5298" w:rsidRPr="00D43541" w14:paraId="3CC2A6AF" w14:textId="77777777" w:rsidTr="002F0DC6">
        <w:tc>
          <w:tcPr>
            <w:tcW w:w="3020" w:type="dxa"/>
            <w:gridSpan w:val="3"/>
          </w:tcPr>
          <w:p w14:paraId="1E3E5C56" w14:textId="77777777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59691A78" w14:textId="312E4D93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787,04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30295585" w14:textId="4497E7F0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850,00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FE5298" w14:paraId="7647B82B" w14:textId="77777777" w:rsidTr="001F490C">
        <w:tc>
          <w:tcPr>
            <w:tcW w:w="772" w:type="dxa"/>
            <w:vAlign w:val="center"/>
          </w:tcPr>
          <w:p w14:paraId="53B839D7" w14:textId="46372A90" w:rsidR="00FE5298" w:rsidRDefault="00FE5298" w:rsidP="00FE52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25</w:t>
            </w:r>
          </w:p>
        </w:tc>
        <w:tc>
          <w:tcPr>
            <w:tcW w:w="3051" w:type="dxa"/>
            <w:gridSpan w:val="3"/>
            <w:vAlign w:val="center"/>
          </w:tcPr>
          <w:p w14:paraId="4D68A8BC" w14:textId="71ABFA05" w:rsidR="00FE5298" w:rsidRDefault="00FE5298" w:rsidP="00FE5298">
            <w:pPr>
              <w:spacing w:after="0"/>
              <w:jc w:val="center"/>
              <w:rPr>
                <w:rFonts w:ascii="Garamond" w:hAnsi="Garamond"/>
              </w:rPr>
            </w:pPr>
            <w:r w:rsidRPr="00FE5298">
              <w:rPr>
                <w:rFonts w:ascii="Garamond" w:hAnsi="Garamond"/>
              </w:rPr>
              <w:t>OPTOtech Sp. z o.o.</w:t>
            </w:r>
            <w:r w:rsidR="0087280C">
              <w:rPr>
                <w:rFonts w:ascii="Garamond" w:hAnsi="Garamond"/>
              </w:rPr>
              <w:t xml:space="preserve"> </w:t>
            </w:r>
            <w:r w:rsidRPr="00FE5298">
              <w:rPr>
                <w:rFonts w:ascii="Garamond" w:hAnsi="Garamond"/>
              </w:rPr>
              <w:t>Sp.k.</w:t>
            </w:r>
          </w:p>
          <w:p w14:paraId="431E06A5" w14:textId="77777777" w:rsidR="00FE5298" w:rsidRDefault="00FE5298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Wimmera 67E</w:t>
            </w:r>
          </w:p>
          <w:p w14:paraId="5D8FD661" w14:textId="71F1B351" w:rsidR="00FE5298" w:rsidRDefault="00FE5298" w:rsidP="00FE52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32-005 Niepołomice</w:t>
            </w:r>
          </w:p>
        </w:tc>
        <w:tc>
          <w:tcPr>
            <w:tcW w:w="2551" w:type="dxa"/>
            <w:gridSpan w:val="2"/>
            <w:vAlign w:val="center"/>
          </w:tcPr>
          <w:p w14:paraId="60792049" w14:textId="2895E1C7" w:rsidR="00FE5298" w:rsidRDefault="00FE5298" w:rsidP="00FE529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920,00 zł</w:t>
            </w:r>
          </w:p>
          <w:p w14:paraId="722028F1" w14:textId="67F1EA18" w:rsidR="00FE5298" w:rsidRDefault="00FE5298" w:rsidP="00FE52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Cena brutto: 993,60 zł</w:t>
            </w:r>
          </w:p>
        </w:tc>
        <w:tc>
          <w:tcPr>
            <w:tcW w:w="2688" w:type="dxa"/>
            <w:vAlign w:val="center"/>
          </w:tcPr>
          <w:p w14:paraId="56CFA05B" w14:textId="0A9CAD3F" w:rsidR="00FE5298" w:rsidRDefault="00FE5298" w:rsidP="00FE52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w siedzibie Zamawiającego</w:t>
            </w:r>
          </w:p>
        </w:tc>
      </w:tr>
      <w:tr w:rsidR="00FE5298" w:rsidRPr="00D43541" w14:paraId="1E74775A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22E3F681" w14:textId="38C75154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FE5298" w:rsidRPr="00D43541" w14:paraId="2B93BD2E" w14:textId="77777777" w:rsidTr="002F0DC6">
        <w:tc>
          <w:tcPr>
            <w:tcW w:w="3020" w:type="dxa"/>
            <w:gridSpan w:val="3"/>
          </w:tcPr>
          <w:p w14:paraId="12815979" w14:textId="77777777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07523EE4" w14:textId="618FEB53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648,15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794372B0" w14:textId="17846154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1F490C" w14:paraId="53B32184" w14:textId="77777777" w:rsidTr="0026603C">
        <w:trPr>
          <w:trHeight w:val="244"/>
        </w:trPr>
        <w:tc>
          <w:tcPr>
            <w:tcW w:w="9062" w:type="dxa"/>
            <w:gridSpan w:val="7"/>
          </w:tcPr>
          <w:p w14:paraId="26598795" w14:textId="3D32E8F4" w:rsidR="001F490C" w:rsidRDefault="0026603C" w:rsidP="00FE52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FE5298" w:rsidRPr="00D43541" w14:paraId="6315EB4F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5187D57D" w14:textId="5AF119CD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E5298" w:rsidRPr="00D43541" w14:paraId="6CB7E7A8" w14:textId="77777777" w:rsidTr="002F0DC6">
        <w:tc>
          <w:tcPr>
            <w:tcW w:w="3020" w:type="dxa"/>
            <w:gridSpan w:val="3"/>
          </w:tcPr>
          <w:p w14:paraId="5DCD4F46" w14:textId="77777777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286707CC" w14:textId="2FE4A997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277,78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13A2EF02" w14:textId="5A01FE8F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1F490C" w14:paraId="7DB6FD5F" w14:textId="77777777" w:rsidTr="001F490C">
        <w:trPr>
          <w:trHeight w:val="248"/>
        </w:trPr>
        <w:tc>
          <w:tcPr>
            <w:tcW w:w="9062" w:type="dxa"/>
            <w:gridSpan w:val="7"/>
          </w:tcPr>
          <w:p w14:paraId="035F651F" w14:textId="26B03EE6" w:rsidR="001F490C" w:rsidRDefault="001F490C" w:rsidP="00FE52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FE5298" w:rsidRPr="00D43541" w14:paraId="5CD87A74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4B0368CE" w14:textId="63C7E64C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FE5298" w:rsidRPr="00D43541" w14:paraId="1726A9DD" w14:textId="77777777" w:rsidTr="002F0DC6">
        <w:tc>
          <w:tcPr>
            <w:tcW w:w="3020" w:type="dxa"/>
            <w:gridSpan w:val="3"/>
          </w:tcPr>
          <w:p w14:paraId="1B0562D8" w14:textId="77777777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38ADBDC7" w14:textId="0D197E72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1 296,30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7C5655CE" w14:textId="6C6EAC12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1 400,00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1F490C" w14:paraId="01012BC9" w14:textId="77777777" w:rsidTr="001F490C">
        <w:trPr>
          <w:trHeight w:val="266"/>
        </w:trPr>
        <w:tc>
          <w:tcPr>
            <w:tcW w:w="9062" w:type="dxa"/>
            <w:gridSpan w:val="7"/>
          </w:tcPr>
          <w:p w14:paraId="15BCA48B" w14:textId="079CDABD" w:rsidR="001F490C" w:rsidRDefault="001F490C" w:rsidP="00FE52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FE5298" w:rsidRPr="00D43541" w14:paraId="164543B7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06DAE30E" w14:textId="5898ADE4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FE5298" w:rsidRPr="00D43541" w14:paraId="6DCE67D7" w14:textId="77777777" w:rsidTr="002F0DC6">
        <w:tc>
          <w:tcPr>
            <w:tcW w:w="3020" w:type="dxa"/>
            <w:gridSpan w:val="3"/>
          </w:tcPr>
          <w:p w14:paraId="414F37A9" w14:textId="77777777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171726F6" w14:textId="17C13673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1 944,44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6E3E79AA" w14:textId="442A6463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2 100,00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1F490C" w14:paraId="36DE9FA5" w14:textId="77777777" w:rsidTr="001F490C">
        <w:trPr>
          <w:trHeight w:val="336"/>
        </w:trPr>
        <w:tc>
          <w:tcPr>
            <w:tcW w:w="9062" w:type="dxa"/>
            <w:gridSpan w:val="7"/>
          </w:tcPr>
          <w:p w14:paraId="4ED4055D" w14:textId="6DCD0708" w:rsidR="001F490C" w:rsidRDefault="001F490C" w:rsidP="00FE52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FE5298" w:rsidRPr="00D43541" w14:paraId="540C3105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7453F5DE" w14:textId="35123A61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FE5298" w:rsidRPr="00D43541" w14:paraId="36D85D5F" w14:textId="77777777" w:rsidTr="002F0DC6">
        <w:tc>
          <w:tcPr>
            <w:tcW w:w="3020" w:type="dxa"/>
            <w:gridSpan w:val="3"/>
          </w:tcPr>
          <w:p w14:paraId="22729154" w14:textId="77777777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203DFE7D" w14:textId="5EA94F24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1 296,30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0558B304" w14:textId="3A79FD84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1 400,00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1F490C" w14:paraId="0A6D4BC4" w14:textId="77777777" w:rsidTr="001F490C">
        <w:trPr>
          <w:trHeight w:val="274"/>
        </w:trPr>
        <w:tc>
          <w:tcPr>
            <w:tcW w:w="9062" w:type="dxa"/>
            <w:gridSpan w:val="7"/>
          </w:tcPr>
          <w:p w14:paraId="44083886" w14:textId="68B1077C" w:rsidR="001F490C" w:rsidRDefault="001F490C" w:rsidP="00FE52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FE5298" w14:paraId="0767CCD2" w14:textId="77777777" w:rsidTr="00D43541">
        <w:tc>
          <w:tcPr>
            <w:tcW w:w="9062" w:type="dxa"/>
            <w:gridSpan w:val="7"/>
            <w:shd w:val="clear" w:color="auto" w:fill="BFBFBF" w:themeFill="background1" w:themeFillShade="BF"/>
          </w:tcPr>
          <w:p w14:paraId="7DE9A4E4" w14:textId="42A55083" w:rsidR="00FE5298" w:rsidRDefault="00FE5298" w:rsidP="00FE52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FE5298" w:rsidRPr="00D43541" w14:paraId="789F967E" w14:textId="77777777" w:rsidTr="002F0DC6">
        <w:tc>
          <w:tcPr>
            <w:tcW w:w="3020" w:type="dxa"/>
            <w:gridSpan w:val="3"/>
          </w:tcPr>
          <w:p w14:paraId="2582D2D7" w14:textId="77777777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26DF46F7" w14:textId="3A84152D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3 611,11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5EB248CC" w14:textId="78E043DC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3 900,00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1F490C" w14:paraId="58429D90" w14:textId="77777777" w:rsidTr="001F490C">
        <w:trPr>
          <w:trHeight w:val="202"/>
        </w:trPr>
        <w:tc>
          <w:tcPr>
            <w:tcW w:w="9062" w:type="dxa"/>
            <w:gridSpan w:val="7"/>
          </w:tcPr>
          <w:p w14:paraId="55CA9853" w14:textId="45BA7090" w:rsidR="001F490C" w:rsidRDefault="001F490C" w:rsidP="00FE52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FE5298" w:rsidRPr="00D43541" w14:paraId="4132F21D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6CEFA8FD" w14:textId="4180080F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FE5298" w:rsidRPr="00D43541" w14:paraId="705F77A1" w14:textId="77777777" w:rsidTr="002F0DC6">
        <w:tc>
          <w:tcPr>
            <w:tcW w:w="3020" w:type="dxa"/>
            <w:gridSpan w:val="3"/>
          </w:tcPr>
          <w:p w14:paraId="1D5D5E8E" w14:textId="77777777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22012DF4" w14:textId="64CCBBCB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1 666,67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224C9E3E" w14:textId="6F16B68E" w:rsidR="00FE5298" w:rsidRPr="00D43541" w:rsidRDefault="00FE5298" w:rsidP="00FE5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1 800,00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067B82" w14:paraId="4BEEA847" w14:textId="77777777" w:rsidTr="001F490C">
        <w:tc>
          <w:tcPr>
            <w:tcW w:w="772" w:type="dxa"/>
            <w:vAlign w:val="center"/>
          </w:tcPr>
          <w:p w14:paraId="32BA52E4" w14:textId="37AE7FBB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29</w:t>
            </w:r>
          </w:p>
        </w:tc>
        <w:tc>
          <w:tcPr>
            <w:tcW w:w="3051" w:type="dxa"/>
            <w:gridSpan w:val="3"/>
            <w:vAlign w:val="center"/>
          </w:tcPr>
          <w:p w14:paraId="3C670133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EM-MED. Sp. z o.o.</w:t>
            </w:r>
          </w:p>
          <w:p w14:paraId="56A5DA51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Pocieszka 11a</w:t>
            </w:r>
          </w:p>
          <w:p w14:paraId="310ACCF2" w14:textId="33B538A2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31-408 Kraków</w:t>
            </w:r>
          </w:p>
        </w:tc>
        <w:tc>
          <w:tcPr>
            <w:tcW w:w="2551" w:type="dxa"/>
            <w:gridSpan w:val="2"/>
            <w:vAlign w:val="center"/>
          </w:tcPr>
          <w:p w14:paraId="4A4A6535" w14:textId="39C613A3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1 753,70 zł</w:t>
            </w:r>
          </w:p>
          <w:p w14:paraId="06652AC5" w14:textId="6D26DCAB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Cena brutto: 1 894,00 zł</w:t>
            </w:r>
          </w:p>
        </w:tc>
        <w:tc>
          <w:tcPr>
            <w:tcW w:w="2688" w:type="dxa"/>
            <w:vAlign w:val="center"/>
          </w:tcPr>
          <w:p w14:paraId="72268CA6" w14:textId="26F37147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w siedzibie Zamawiającego</w:t>
            </w:r>
          </w:p>
        </w:tc>
      </w:tr>
      <w:tr w:rsidR="00067B82" w:rsidRPr="00D43541" w14:paraId="1A69BCF1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1BFB7FFD" w14:textId="166DEC36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067B82" w:rsidRPr="00D43541" w14:paraId="080D5D87" w14:textId="77777777" w:rsidTr="002F0DC6">
        <w:tc>
          <w:tcPr>
            <w:tcW w:w="3020" w:type="dxa"/>
            <w:gridSpan w:val="3"/>
          </w:tcPr>
          <w:p w14:paraId="197D43CB" w14:textId="7777777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759E703A" w14:textId="631E34B4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4 444,44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5A4444B9" w14:textId="29E28FA9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4 800,00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C97687" w14:paraId="4561EF0D" w14:textId="77777777" w:rsidTr="00C97687">
        <w:trPr>
          <w:trHeight w:val="269"/>
        </w:trPr>
        <w:tc>
          <w:tcPr>
            <w:tcW w:w="846" w:type="dxa"/>
            <w:gridSpan w:val="2"/>
            <w:vAlign w:val="center"/>
          </w:tcPr>
          <w:p w14:paraId="181DB66D" w14:textId="69E65D46" w:rsidR="00C97687" w:rsidRPr="00C97687" w:rsidRDefault="00C97687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977" w:type="dxa"/>
            <w:gridSpan w:val="2"/>
            <w:vAlign w:val="center"/>
          </w:tcPr>
          <w:p w14:paraId="4F0CABC6" w14:textId="77777777" w:rsidR="00C97687" w:rsidRDefault="00C97687" w:rsidP="00067B82">
            <w:pPr>
              <w:spacing w:after="0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Elmiko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Biosignals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1587B916" w14:textId="33E96431" w:rsidR="00C97687" w:rsidRDefault="00C97687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Sportowa 3</w:t>
            </w:r>
          </w:p>
          <w:p w14:paraId="46EC2221" w14:textId="0ED9E52C" w:rsidR="00C97687" w:rsidRPr="00C97687" w:rsidRDefault="00C97687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05-822 Warszawa</w:t>
            </w:r>
          </w:p>
        </w:tc>
        <w:tc>
          <w:tcPr>
            <w:tcW w:w="2551" w:type="dxa"/>
            <w:gridSpan w:val="2"/>
            <w:vAlign w:val="center"/>
          </w:tcPr>
          <w:p w14:paraId="774E710E" w14:textId="77777777" w:rsidR="00C97687" w:rsidRDefault="00C97687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4 580,00 zł</w:t>
            </w:r>
          </w:p>
          <w:p w14:paraId="6BE61E1B" w14:textId="608169EB" w:rsidR="00C97687" w:rsidRPr="00C97687" w:rsidRDefault="00C97687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brutto: 4 946,40 zł</w:t>
            </w:r>
          </w:p>
        </w:tc>
        <w:tc>
          <w:tcPr>
            <w:tcW w:w="2688" w:type="dxa"/>
            <w:vAlign w:val="center"/>
          </w:tcPr>
          <w:p w14:paraId="353ECD97" w14:textId="66256F89" w:rsidR="00C97687" w:rsidRPr="00C97687" w:rsidRDefault="00C97687" w:rsidP="00067B82">
            <w:pPr>
              <w:spacing w:after="0"/>
              <w:jc w:val="center"/>
              <w:rPr>
                <w:rFonts w:ascii="Garamond" w:hAnsi="Garamond"/>
              </w:rPr>
            </w:pPr>
            <w:r w:rsidRPr="00C97687">
              <w:rPr>
                <w:rFonts w:ascii="Garamond" w:hAnsi="Garamond"/>
              </w:rPr>
              <w:t>w siedzibie Zamawiającego</w:t>
            </w:r>
          </w:p>
        </w:tc>
      </w:tr>
      <w:tr w:rsidR="00067B82" w:rsidRPr="00D43541" w14:paraId="5E75BEF6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120B818D" w14:textId="4399FFFC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067B82" w:rsidRPr="00D43541" w14:paraId="56BD8631" w14:textId="77777777" w:rsidTr="002F0DC6">
        <w:tc>
          <w:tcPr>
            <w:tcW w:w="3020" w:type="dxa"/>
            <w:gridSpan w:val="3"/>
          </w:tcPr>
          <w:p w14:paraId="03C9C23D" w14:textId="7777777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6E2D487E" w14:textId="2EA8AF03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5 138,89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5A42FBAA" w14:textId="0006D805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5 550,00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067B82" w14:paraId="3D658656" w14:textId="77777777" w:rsidTr="001F490C">
        <w:tc>
          <w:tcPr>
            <w:tcW w:w="772" w:type="dxa"/>
            <w:vAlign w:val="center"/>
          </w:tcPr>
          <w:p w14:paraId="2CD7EB0E" w14:textId="22DE3F6D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3051" w:type="dxa"/>
            <w:gridSpan w:val="3"/>
            <w:vAlign w:val="center"/>
          </w:tcPr>
          <w:p w14:paraId="4333EE79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  <w:bCs/>
              </w:rPr>
            </w:pPr>
            <w:r w:rsidRPr="00543322">
              <w:rPr>
                <w:rFonts w:ascii="Garamond" w:hAnsi="Garamond"/>
                <w:bCs/>
              </w:rPr>
              <w:t>Zakłady Techniki Medycznej Sp. z o.o.</w:t>
            </w:r>
          </w:p>
          <w:p w14:paraId="3A506270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ul. Szyllinga 63</w:t>
            </w:r>
          </w:p>
          <w:p w14:paraId="726137C6" w14:textId="38DD2B4B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30-433 Kraków</w:t>
            </w:r>
          </w:p>
        </w:tc>
        <w:tc>
          <w:tcPr>
            <w:tcW w:w="2551" w:type="dxa"/>
            <w:gridSpan w:val="2"/>
            <w:vAlign w:val="center"/>
          </w:tcPr>
          <w:p w14:paraId="17D2B676" w14:textId="392C69CA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2 400,00 zł</w:t>
            </w:r>
          </w:p>
          <w:p w14:paraId="16A58FE8" w14:textId="6B2B5F2B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Cena brutto: 2 592,00 zł</w:t>
            </w:r>
          </w:p>
        </w:tc>
        <w:tc>
          <w:tcPr>
            <w:tcW w:w="2688" w:type="dxa"/>
            <w:vAlign w:val="center"/>
          </w:tcPr>
          <w:p w14:paraId="688E7D30" w14:textId="0A7DD39B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w siedzibie Zamawiającego</w:t>
            </w:r>
          </w:p>
        </w:tc>
      </w:tr>
      <w:tr w:rsidR="00067B82" w14:paraId="49C08EF8" w14:textId="77777777" w:rsidTr="001F490C">
        <w:tc>
          <w:tcPr>
            <w:tcW w:w="772" w:type="dxa"/>
            <w:vAlign w:val="center"/>
          </w:tcPr>
          <w:p w14:paraId="7ADF5A4B" w14:textId="26DEB035" w:rsidR="00067B82" w:rsidRPr="000609DE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 w:rsidRPr="000609DE">
              <w:rPr>
                <w:rFonts w:ascii="Garamond" w:hAnsi="Garamond"/>
              </w:rPr>
              <w:t>11</w:t>
            </w:r>
          </w:p>
        </w:tc>
        <w:tc>
          <w:tcPr>
            <w:tcW w:w="3051" w:type="dxa"/>
            <w:gridSpan w:val="3"/>
            <w:vAlign w:val="center"/>
          </w:tcPr>
          <w:p w14:paraId="5F207E1C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 w:rsidRPr="000609DE">
              <w:rPr>
                <w:rFonts w:ascii="Garamond" w:hAnsi="Garamond"/>
              </w:rPr>
              <w:t xml:space="preserve">ASCOR SERVICE </w:t>
            </w:r>
            <w:proofErr w:type="spellStart"/>
            <w:r w:rsidRPr="000609DE">
              <w:rPr>
                <w:rFonts w:ascii="Garamond" w:hAnsi="Garamond"/>
              </w:rPr>
              <w:t>Sp.z</w:t>
            </w:r>
            <w:proofErr w:type="spellEnd"/>
            <w:r w:rsidRPr="000609DE">
              <w:rPr>
                <w:rFonts w:ascii="Garamond" w:hAnsi="Garamond"/>
              </w:rPr>
              <w:t xml:space="preserve"> o.o.</w:t>
            </w:r>
          </w:p>
          <w:p w14:paraId="038CCBFF" w14:textId="6D037985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Długa 44/50</w:t>
            </w:r>
          </w:p>
          <w:p w14:paraId="6597F345" w14:textId="75976BCE" w:rsidR="00067B82" w:rsidRPr="000609DE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00-241 Warszawa</w:t>
            </w:r>
          </w:p>
        </w:tc>
        <w:tc>
          <w:tcPr>
            <w:tcW w:w="2551" w:type="dxa"/>
            <w:gridSpan w:val="2"/>
            <w:vAlign w:val="center"/>
          </w:tcPr>
          <w:p w14:paraId="509F5CAA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4 440,00 zł</w:t>
            </w:r>
          </w:p>
          <w:p w14:paraId="115C7A02" w14:textId="031E3A78" w:rsidR="00067B82" w:rsidRPr="000609DE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brutto: 4 795,20 zł</w:t>
            </w:r>
          </w:p>
        </w:tc>
        <w:tc>
          <w:tcPr>
            <w:tcW w:w="2688" w:type="dxa"/>
            <w:vAlign w:val="center"/>
          </w:tcPr>
          <w:p w14:paraId="23C14D56" w14:textId="5DECBFF1" w:rsidR="00067B82" w:rsidRPr="000609DE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 siedzibie Zamawiającego</w:t>
            </w:r>
          </w:p>
        </w:tc>
      </w:tr>
      <w:tr w:rsidR="00067B82" w:rsidRPr="00D43541" w14:paraId="514223F3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00B8EBFE" w14:textId="725AB8F4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067B82" w:rsidRPr="00D43541" w14:paraId="77D22099" w14:textId="77777777" w:rsidTr="002F0DC6">
        <w:tc>
          <w:tcPr>
            <w:tcW w:w="3020" w:type="dxa"/>
            <w:gridSpan w:val="3"/>
          </w:tcPr>
          <w:p w14:paraId="04525A53" w14:textId="7777777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665FDE51" w14:textId="3BAA9BED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925,93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06E0C42A" w14:textId="4E591E9B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067B82" w14:paraId="0F86CF0C" w14:textId="77777777" w:rsidTr="001F490C">
        <w:tc>
          <w:tcPr>
            <w:tcW w:w="772" w:type="dxa"/>
            <w:vAlign w:val="center"/>
          </w:tcPr>
          <w:p w14:paraId="7B3998CE" w14:textId="317BF10C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3051" w:type="dxa"/>
            <w:gridSpan w:val="3"/>
            <w:vAlign w:val="center"/>
          </w:tcPr>
          <w:p w14:paraId="7ADB23D6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  <w:bCs/>
              </w:rPr>
            </w:pPr>
            <w:r w:rsidRPr="00543322">
              <w:rPr>
                <w:rFonts w:ascii="Garamond" w:hAnsi="Garamond"/>
                <w:bCs/>
              </w:rPr>
              <w:t>Zakłady Techniki Medycznej Sp. z o.o.</w:t>
            </w:r>
          </w:p>
          <w:p w14:paraId="43FAB7B6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ul. Szyllinga 63</w:t>
            </w:r>
          </w:p>
          <w:p w14:paraId="6BA8196F" w14:textId="04669B69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30-433 Kraków</w:t>
            </w:r>
          </w:p>
        </w:tc>
        <w:tc>
          <w:tcPr>
            <w:tcW w:w="2551" w:type="dxa"/>
            <w:gridSpan w:val="2"/>
            <w:vAlign w:val="center"/>
          </w:tcPr>
          <w:p w14:paraId="6F64B9E6" w14:textId="747852DB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800,00 zł</w:t>
            </w:r>
          </w:p>
          <w:p w14:paraId="2AE4A83E" w14:textId="77BC21A0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Cena brutto: 864,00 zł</w:t>
            </w:r>
          </w:p>
        </w:tc>
        <w:tc>
          <w:tcPr>
            <w:tcW w:w="2688" w:type="dxa"/>
            <w:vAlign w:val="center"/>
          </w:tcPr>
          <w:p w14:paraId="2117222D" w14:textId="5CF68BAD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w siedzibie Zamawiającego</w:t>
            </w:r>
          </w:p>
        </w:tc>
      </w:tr>
      <w:tr w:rsidR="00067B82" w:rsidRPr="00D43541" w14:paraId="63281236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1D766C5E" w14:textId="574EF9CA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067B82" w:rsidRPr="00D43541" w14:paraId="16CDC6E3" w14:textId="77777777" w:rsidTr="002F0DC6">
        <w:tc>
          <w:tcPr>
            <w:tcW w:w="3020" w:type="dxa"/>
            <w:gridSpan w:val="3"/>
          </w:tcPr>
          <w:p w14:paraId="53398744" w14:textId="7777777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610714F1" w14:textId="09560A85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555,56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67BB4833" w14:textId="5CD401CC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1F490C" w14:paraId="06636A12" w14:textId="77777777" w:rsidTr="001F490C">
        <w:trPr>
          <w:trHeight w:val="268"/>
        </w:trPr>
        <w:tc>
          <w:tcPr>
            <w:tcW w:w="9062" w:type="dxa"/>
            <w:gridSpan w:val="7"/>
          </w:tcPr>
          <w:p w14:paraId="6EE9475B" w14:textId="532E9E2C" w:rsidR="001F490C" w:rsidRDefault="001F490C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067B82" w:rsidRPr="00D43541" w14:paraId="0366926A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0BD19C51" w14:textId="110BAED3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67B82" w:rsidRPr="00D43541" w14:paraId="0398F189" w14:textId="77777777" w:rsidTr="002F0DC6">
        <w:tc>
          <w:tcPr>
            <w:tcW w:w="3020" w:type="dxa"/>
            <w:gridSpan w:val="3"/>
          </w:tcPr>
          <w:p w14:paraId="6F53BDB1" w14:textId="7777777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7AA11739" w14:textId="6E19DAA2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7 962,96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1104E384" w14:textId="17CB27AB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8 600,00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067B82" w14:paraId="511BD198" w14:textId="77777777" w:rsidTr="001F490C">
        <w:tc>
          <w:tcPr>
            <w:tcW w:w="772" w:type="dxa"/>
            <w:vAlign w:val="center"/>
          </w:tcPr>
          <w:p w14:paraId="1DCA770C" w14:textId="5CAB1BF0" w:rsidR="00067B82" w:rsidRPr="00DA5333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</w:t>
            </w:r>
          </w:p>
        </w:tc>
        <w:tc>
          <w:tcPr>
            <w:tcW w:w="3051" w:type="dxa"/>
            <w:gridSpan w:val="3"/>
            <w:vAlign w:val="center"/>
          </w:tcPr>
          <w:p w14:paraId="2CFCDB75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 w:rsidRPr="00DA5333">
              <w:rPr>
                <w:rFonts w:ascii="Garamond" w:hAnsi="Garamond"/>
              </w:rPr>
              <w:t>EFmed Sp. z o.o</w:t>
            </w:r>
            <w:r>
              <w:rPr>
                <w:rFonts w:ascii="Garamond" w:hAnsi="Garamond"/>
              </w:rPr>
              <w:t>.</w:t>
            </w:r>
          </w:p>
          <w:p w14:paraId="284CCA9A" w14:textId="49099114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Marynarki Polskiej 100</w:t>
            </w:r>
          </w:p>
          <w:p w14:paraId="7B45D282" w14:textId="04A7E970" w:rsidR="00067B82" w:rsidRPr="00DA5333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80-557 Gdańsk</w:t>
            </w:r>
          </w:p>
        </w:tc>
        <w:tc>
          <w:tcPr>
            <w:tcW w:w="2551" w:type="dxa"/>
            <w:gridSpan w:val="2"/>
            <w:vAlign w:val="center"/>
          </w:tcPr>
          <w:p w14:paraId="02E1D987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3 500,00 zł</w:t>
            </w:r>
          </w:p>
          <w:p w14:paraId="40A9CC8C" w14:textId="6630A91D" w:rsidR="00067B82" w:rsidRPr="00DA5333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brutto: 3 780,00 zł</w:t>
            </w:r>
          </w:p>
        </w:tc>
        <w:tc>
          <w:tcPr>
            <w:tcW w:w="2688" w:type="dxa"/>
            <w:vAlign w:val="center"/>
          </w:tcPr>
          <w:p w14:paraId="4D18F27F" w14:textId="0C7F10DB" w:rsidR="00067B82" w:rsidRPr="00DA5333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 siedzibie Zamawiającego</w:t>
            </w:r>
          </w:p>
        </w:tc>
      </w:tr>
      <w:tr w:rsidR="00067B82" w:rsidRPr="00D43541" w14:paraId="608C1C15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083E7E9E" w14:textId="66FBE0DA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067B82" w:rsidRPr="00D43541" w14:paraId="1EF26414" w14:textId="77777777" w:rsidTr="002F0DC6">
        <w:tc>
          <w:tcPr>
            <w:tcW w:w="3020" w:type="dxa"/>
            <w:gridSpan w:val="3"/>
          </w:tcPr>
          <w:p w14:paraId="1D76B930" w14:textId="7777777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6EAB248D" w14:textId="4A2912C3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740,74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36A62551" w14:textId="42B526FC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1F490C" w14:paraId="51392569" w14:textId="77777777" w:rsidTr="001F490C">
        <w:trPr>
          <w:trHeight w:val="288"/>
        </w:trPr>
        <w:tc>
          <w:tcPr>
            <w:tcW w:w="9062" w:type="dxa"/>
            <w:gridSpan w:val="7"/>
          </w:tcPr>
          <w:p w14:paraId="41B4D416" w14:textId="2B196D7A" w:rsidR="001F490C" w:rsidRDefault="001F490C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067B82" w:rsidRPr="00D43541" w14:paraId="2CAC199D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67EDE662" w14:textId="25A20EB0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</w:tr>
      <w:tr w:rsidR="00067B82" w:rsidRPr="00D43541" w14:paraId="33AB4608" w14:textId="77777777" w:rsidTr="002F0DC6">
        <w:tc>
          <w:tcPr>
            <w:tcW w:w="3020" w:type="dxa"/>
            <w:gridSpan w:val="3"/>
          </w:tcPr>
          <w:p w14:paraId="53F609F6" w14:textId="7777777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20E91323" w14:textId="57B28D85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2 314,81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288FE75B" w14:textId="6AAA422D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2 500,00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1F490C" w14:paraId="006D1EEB" w14:textId="77777777" w:rsidTr="001F490C">
        <w:trPr>
          <w:trHeight w:val="202"/>
        </w:trPr>
        <w:tc>
          <w:tcPr>
            <w:tcW w:w="9062" w:type="dxa"/>
            <w:gridSpan w:val="7"/>
          </w:tcPr>
          <w:p w14:paraId="1D1D19A2" w14:textId="7152239C" w:rsidR="001F490C" w:rsidRDefault="001F490C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067B82" w:rsidRPr="00D43541" w14:paraId="6D4838E7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551A4EA7" w14:textId="51E1A25E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067B82" w:rsidRPr="00D43541" w14:paraId="11D568B0" w14:textId="77777777" w:rsidTr="002F0DC6">
        <w:tc>
          <w:tcPr>
            <w:tcW w:w="3020" w:type="dxa"/>
            <w:gridSpan w:val="3"/>
          </w:tcPr>
          <w:p w14:paraId="4CAA6EAE" w14:textId="7777777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4164F7E1" w14:textId="6CD78689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601,85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59865771" w14:textId="4315E07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650,00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1F490C" w14:paraId="010154A7" w14:textId="77777777" w:rsidTr="001F490C">
        <w:trPr>
          <w:trHeight w:val="258"/>
        </w:trPr>
        <w:tc>
          <w:tcPr>
            <w:tcW w:w="9062" w:type="dxa"/>
            <w:gridSpan w:val="7"/>
          </w:tcPr>
          <w:p w14:paraId="283B2B85" w14:textId="5F1C3402" w:rsidR="001F490C" w:rsidRDefault="001F490C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067B82" w:rsidRPr="00D43541" w14:paraId="3300A083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581EDC92" w14:textId="56ACA4C2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067B82" w:rsidRPr="00D43541" w14:paraId="01716F75" w14:textId="77777777" w:rsidTr="002F0DC6">
        <w:tc>
          <w:tcPr>
            <w:tcW w:w="3020" w:type="dxa"/>
            <w:gridSpan w:val="3"/>
          </w:tcPr>
          <w:p w14:paraId="431DEB39" w14:textId="7777777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6DD5C7E4" w14:textId="541C7785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2 740,74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3D625C08" w14:textId="0A564B4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2 960,00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1F490C" w14:paraId="318EB204" w14:textId="77777777" w:rsidTr="001F490C">
        <w:trPr>
          <w:trHeight w:val="328"/>
        </w:trPr>
        <w:tc>
          <w:tcPr>
            <w:tcW w:w="9062" w:type="dxa"/>
            <w:gridSpan w:val="7"/>
          </w:tcPr>
          <w:p w14:paraId="1AE07FAC" w14:textId="093778CF" w:rsidR="001F490C" w:rsidRDefault="001F490C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067B82" w:rsidRPr="00D43541" w14:paraId="137D7843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38399107" w14:textId="3AA2431D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067B82" w:rsidRPr="00D43541" w14:paraId="20C1F5D5" w14:textId="77777777" w:rsidTr="002F0DC6">
        <w:tc>
          <w:tcPr>
            <w:tcW w:w="3020" w:type="dxa"/>
            <w:gridSpan w:val="3"/>
          </w:tcPr>
          <w:p w14:paraId="77CD9918" w14:textId="7777777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25771366" w14:textId="313162A2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27 777,78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643001CD" w14:textId="22C2940F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30 000,00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1F490C" w14:paraId="7A2D7465" w14:textId="77777777" w:rsidTr="001F490C">
        <w:trPr>
          <w:trHeight w:val="384"/>
        </w:trPr>
        <w:tc>
          <w:tcPr>
            <w:tcW w:w="9062" w:type="dxa"/>
            <w:gridSpan w:val="7"/>
          </w:tcPr>
          <w:p w14:paraId="6FB47D07" w14:textId="26529780" w:rsidR="001F490C" w:rsidRDefault="001F490C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067B82" w:rsidRPr="00D43541" w14:paraId="4EDAC299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7DF58420" w14:textId="4C14323E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</w:p>
        </w:tc>
      </w:tr>
      <w:tr w:rsidR="00067B82" w:rsidRPr="00D43541" w14:paraId="389B101D" w14:textId="77777777" w:rsidTr="002F0DC6">
        <w:tc>
          <w:tcPr>
            <w:tcW w:w="3020" w:type="dxa"/>
            <w:gridSpan w:val="3"/>
          </w:tcPr>
          <w:p w14:paraId="4C00B67C" w14:textId="7777777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52657F2C" w14:textId="4FFEFE59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296,30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1ACCA9CE" w14:textId="3DBD37FA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067B82" w14:paraId="5577963F" w14:textId="77777777" w:rsidTr="00D43541">
        <w:tc>
          <w:tcPr>
            <w:tcW w:w="772" w:type="dxa"/>
          </w:tcPr>
          <w:p w14:paraId="11BE2F44" w14:textId="7A0FDB95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3051" w:type="dxa"/>
            <w:gridSpan w:val="3"/>
          </w:tcPr>
          <w:p w14:paraId="4D67E97A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  <w:bCs/>
              </w:rPr>
            </w:pPr>
            <w:r w:rsidRPr="00543322">
              <w:rPr>
                <w:rFonts w:ascii="Garamond" w:hAnsi="Garamond"/>
                <w:bCs/>
              </w:rPr>
              <w:t>Zakłady Techniki Medycznej Sp. z o.o.</w:t>
            </w:r>
          </w:p>
          <w:p w14:paraId="2674BB06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ul. Szyllinga 63</w:t>
            </w:r>
          </w:p>
          <w:p w14:paraId="48280B69" w14:textId="67379684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30-433 Kraków</w:t>
            </w:r>
          </w:p>
        </w:tc>
        <w:tc>
          <w:tcPr>
            <w:tcW w:w="2551" w:type="dxa"/>
            <w:gridSpan w:val="2"/>
          </w:tcPr>
          <w:p w14:paraId="5A962EC7" w14:textId="78FD21E0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480,00 zł</w:t>
            </w:r>
          </w:p>
          <w:p w14:paraId="434A8E77" w14:textId="5CB9B8E4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Cena brutto: 518,40 zł</w:t>
            </w:r>
          </w:p>
        </w:tc>
        <w:tc>
          <w:tcPr>
            <w:tcW w:w="2688" w:type="dxa"/>
          </w:tcPr>
          <w:p w14:paraId="1E484479" w14:textId="21A41C65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w siedzibie Zamawiającego</w:t>
            </w:r>
          </w:p>
        </w:tc>
      </w:tr>
      <w:tr w:rsidR="00067B82" w:rsidRPr="00D43541" w14:paraId="2FA1C7AE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3DD85781" w14:textId="003A56CC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067B82" w:rsidRPr="00D43541" w14:paraId="544FDE26" w14:textId="77777777" w:rsidTr="002F0DC6">
        <w:tc>
          <w:tcPr>
            <w:tcW w:w="3020" w:type="dxa"/>
            <w:gridSpan w:val="3"/>
          </w:tcPr>
          <w:p w14:paraId="2FC5FEEE" w14:textId="7777777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59D1B47F" w14:textId="3351528C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2 592,59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5D064347" w14:textId="05B84499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2 800,00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067B82" w14:paraId="04537A6B" w14:textId="77777777" w:rsidTr="001F490C">
        <w:tc>
          <w:tcPr>
            <w:tcW w:w="772" w:type="dxa"/>
            <w:vAlign w:val="center"/>
          </w:tcPr>
          <w:p w14:paraId="35B0FE80" w14:textId="376CB868" w:rsidR="00067B82" w:rsidRPr="002306EB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19</w:t>
            </w:r>
          </w:p>
        </w:tc>
        <w:tc>
          <w:tcPr>
            <w:tcW w:w="3051" w:type="dxa"/>
            <w:gridSpan w:val="3"/>
            <w:vAlign w:val="center"/>
          </w:tcPr>
          <w:p w14:paraId="18F617F2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 w:rsidRPr="002306EB">
              <w:rPr>
                <w:rFonts w:ascii="Garamond" w:hAnsi="Garamond"/>
              </w:rPr>
              <w:t>Consultronix Spółka Akcyjna</w:t>
            </w:r>
          </w:p>
          <w:p w14:paraId="57D6CE24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Przemysłowa 17</w:t>
            </w:r>
          </w:p>
          <w:p w14:paraId="6220365C" w14:textId="000A1932" w:rsidR="00067B82" w:rsidRPr="002306EB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32-083 Balice</w:t>
            </w:r>
          </w:p>
        </w:tc>
        <w:tc>
          <w:tcPr>
            <w:tcW w:w="2551" w:type="dxa"/>
            <w:gridSpan w:val="2"/>
            <w:vAlign w:val="center"/>
          </w:tcPr>
          <w:p w14:paraId="1B4B121C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2 580,00 zł</w:t>
            </w:r>
          </w:p>
          <w:p w14:paraId="08D25AAA" w14:textId="1F64AEBA" w:rsidR="00067B82" w:rsidRPr="002306EB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brutto: 2 786,40 zł</w:t>
            </w:r>
          </w:p>
        </w:tc>
        <w:tc>
          <w:tcPr>
            <w:tcW w:w="2688" w:type="dxa"/>
            <w:vAlign w:val="center"/>
          </w:tcPr>
          <w:p w14:paraId="08ECED2D" w14:textId="6212B3D1" w:rsidR="00067B82" w:rsidRPr="002306EB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 w:rsidRPr="002306EB">
              <w:rPr>
                <w:rFonts w:ascii="Garamond" w:hAnsi="Garamond"/>
              </w:rPr>
              <w:t>w siedzibie Zamawiającego</w:t>
            </w:r>
          </w:p>
        </w:tc>
      </w:tr>
      <w:tr w:rsidR="00067B82" w:rsidRPr="00D43541" w14:paraId="4C5FA5F4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59206F6E" w14:textId="045E32E9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</w:tr>
      <w:tr w:rsidR="00067B82" w:rsidRPr="00D43541" w14:paraId="521E29B9" w14:textId="77777777" w:rsidTr="002F0DC6">
        <w:tc>
          <w:tcPr>
            <w:tcW w:w="3020" w:type="dxa"/>
            <w:gridSpan w:val="3"/>
          </w:tcPr>
          <w:p w14:paraId="563CBC84" w14:textId="7777777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7318ECE4" w14:textId="16B01255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11 296,30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1E44D7F9" w14:textId="5AAAAE44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12 200,00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067B82" w14:paraId="1751A9CC" w14:textId="77777777" w:rsidTr="001F490C">
        <w:tc>
          <w:tcPr>
            <w:tcW w:w="772" w:type="dxa"/>
            <w:vAlign w:val="center"/>
          </w:tcPr>
          <w:p w14:paraId="71A5A506" w14:textId="62C12C78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1" w:type="dxa"/>
            <w:gridSpan w:val="3"/>
            <w:vAlign w:val="center"/>
          </w:tcPr>
          <w:p w14:paraId="2039410A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proofErr w:type="spellStart"/>
            <w:r w:rsidRPr="00D57C3D">
              <w:rPr>
                <w:rFonts w:ascii="Garamond" w:hAnsi="Garamond"/>
              </w:rPr>
              <w:t>ArjoHuntleigh</w:t>
            </w:r>
            <w:proofErr w:type="spellEnd"/>
            <w:r w:rsidRPr="00D57C3D">
              <w:rPr>
                <w:rFonts w:ascii="Garamond" w:hAnsi="Garamond"/>
              </w:rPr>
              <w:t xml:space="preserve"> Polska Sp. z o.o.</w:t>
            </w:r>
          </w:p>
          <w:p w14:paraId="206FCE42" w14:textId="64C33ABF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Ks. Piotra Wawrzyniaka 2</w:t>
            </w:r>
          </w:p>
          <w:p w14:paraId="7AB8BF8D" w14:textId="6314A5AE" w:rsidR="00067B82" w:rsidRPr="00D57C3D" w:rsidRDefault="00067B82" w:rsidP="00067B82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</w:rPr>
              <w:t>62-052 Komorniki</w:t>
            </w:r>
          </w:p>
        </w:tc>
        <w:tc>
          <w:tcPr>
            <w:tcW w:w="2551" w:type="dxa"/>
            <w:gridSpan w:val="2"/>
            <w:vAlign w:val="center"/>
          </w:tcPr>
          <w:p w14:paraId="7593C807" w14:textId="77777777" w:rsidR="00067B82" w:rsidRPr="00D57C3D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 w:rsidRPr="00D57C3D">
              <w:rPr>
                <w:rFonts w:ascii="Garamond" w:hAnsi="Garamond"/>
              </w:rPr>
              <w:t>Cena netto: 13 928,32 zł</w:t>
            </w:r>
          </w:p>
          <w:p w14:paraId="1C99857A" w14:textId="5006DC60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C3D">
              <w:rPr>
                <w:rFonts w:ascii="Garamond" w:hAnsi="Garamond"/>
              </w:rPr>
              <w:t>Cena brutto: 15 042,58 zł</w:t>
            </w:r>
          </w:p>
        </w:tc>
        <w:tc>
          <w:tcPr>
            <w:tcW w:w="2688" w:type="dxa"/>
            <w:vAlign w:val="center"/>
          </w:tcPr>
          <w:p w14:paraId="48A25989" w14:textId="10D744D1" w:rsidR="00067B82" w:rsidRPr="00D57C3D" w:rsidRDefault="00067B82" w:rsidP="00067B82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D57C3D">
              <w:rPr>
                <w:rFonts w:ascii="Garamond" w:hAnsi="Garamond"/>
              </w:rPr>
              <w:t>w siedzibie Zamawiającego</w:t>
            </w:r>
          </w:p>
        </w:tc>
      </w:tr>
      <w:tr w:rsidR="00067B82" w:rsidRPr="00D43541" w14:paraId="53AB762F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2CD3C7F9" w14:textId="0EC25BAB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067B82" w:rsidRPr="00D43541" w14:paraId="4136DDF4" w14:textId="77777777" w:rsidTr="002F0DC6">
        <w:tc>
          <w:tcPr>
            <w:tcW w:w="3020" w:type="dxa"/>
            <w:gridSpan w:val="3"/>
          </w:tcPr>
          <w:p w14:paraId="6A3375DF" w14:textId="7777777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533DD9C8" w14:textId="0B8F3C8E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416,67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06D8AB78" w14:textId="184C5A54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1F490C" w14:paraId="3ED0D0C5" w14:textId="77777777" w:rsidTr="001F490C">
        <w:trPr>
          <w:trHeight w:val="324"/>
        </w:trPr>
        <w:tc>
          <w:tcPr>
            <w:tcW w:w="9062" w:type="dxa"/>
            <w:gridSpan w:val="7"/>
          </w:tcPr>
          <w:p w14:paraId="2B53898E" w14:textId="05149F7C" w:rsidR="001F490C" w:rsidRDefault="001F490C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067B82" w:rsidRPr="00D43541" w14:paraId="71231F92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494EDA8D" w14:textId="6B7F27C3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67B82" w:rsidRPr="00D43541" w14:paraId="69375D05" w14:textId="77777777" w:rsidTr="002F0DC6">
        <w:tc>
          <w:tcPr>
            <w:tcW w:w="3020" w:type="dxa"/>
            <w:gridSpan w:val="3"/>
          </w:tcPr>
          <w:p w14:paraId="2191DA67" w14:textId="7777777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73746B5F" w14:textId="732FD725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3 333,33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54480011" w14:textId="2E3E20B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3 600,00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067B82" w14:paraId="642CDA20" w14:textId="77777777" w:rsidTr="001F490C">
        <w:tc>
          <w:tcPr>
            <w:tcW w:w="772" w:type="dxa"/>
            <w:vAlign w:val="center"/>
          </w:tcPr>
          <w:p w14:paraId="17EC9625" w14:textId="30F527AF" w:rsidR="00067B82" w:rsidRPr="0054332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3051" w:type="dxa"/>
            <w:gridSpan w:val="3"/>
            <w:vAlign w:val="center"/>
          </w:tcPr>
          <w:p w14:paraId="126BCEAB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 w:rsidRPr="00543322">
              <w:rPr>
                <w:rFonts w:ascii="Garamond" w:hAnsi="Garamond"/>
              </w:rPr>
              <w:t>MEDILAB Firma Wytwórczo-Usługowa Sp. z o. o</w:t>
            </w:r>
          </w:p>
          <w:p w14:paraId="7EAD6C2C" w14:textId="4A2FAF87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Niedźwiedzia 60</w:t>
            </w:r>
          </w:p>
          <w:p w14:paraId="6A48D0D9" w14:textId="0B6C7ADA" w:rsidR="00067B82" w:rsidRPr="0054332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15-531 Białystok</w:t>
            </w:r>
          </w:p>
        </w:tc>
        <w:tc>
          <w:tcPr>
            <w:tcW w:w="2551" w:type="dxa"/>
            <w:gridSpan w:val="2"/>
            <w:vAlign w:val="center"/>
          </w:tcPr>
          <w:p w14:paraId="1FC01E83" w14:textId="72A14526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10 040,00</w:t>
            </w:r>
            <w:r w:rsidR="002C416E">
              <w:rPr>
                <w:rFonts w:ascii="Garamond" w:hAnsi="Garamond"/>
              </w:rPr>
              <w:t xml:space="preserve"> zł</w:t>
            </w:r>
          </w:p>
          <w:p w14:paraId="0680F2A5" w14:textId="3C9B9BE3" w:rsidR="00067B82" w:rsidRPr="0054332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brutto: 10 843,20 zł</w:t>
            </w:r>
          </w:p>
        </w:tc>
        <w:tc>
          <w:tcPr>
            <w:tcW w:w="2688" w:type="dxa"/>
            <w:vAlign w:val="center"/>
          </w:tcPr>
          <w:p w14:paraId="1BE9674E" w14:textId="00906DD0" w:rsidR="00067B82" w:rsidRPr="0054332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 siedzibie Zamawiającego</w:t>
            </w:r>
          </w:p>
        </w:tc>
      </w:tr>
      <w:tr w:rsidR="00067B82" w14:paraId="186C8263" w14:textId="77777777" w:rsidTr="001F490C">
        <w:tc>
          <w:tcPr>
            <w:tcW w:w="772" w:type="dxa"/>
            <w:vAlign w:val="center"/>
          </w:tcPr>
          <w:p w14:paraId="27B8DFB5" w14:textId="1B03DC2D" w:rsidR="00067B82" w:rsidRPr="0082190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bookmarkStart w:id="2" w:name="_Hlk97543654"/>
            <w:r w:rsidRPr="00821902">
              <w:rPr>
                <w:rFonts w:ascii="Garamond" w:hAnsi="Garamond"/>
              </w:rPr>
              <w:t>13</w:t>
            </w:r>
          </w:p>
        </w:tc>
        <w:tc>
          <w:tcPr>
            <w:tcW w:w="3051" w:type="dxa"/>
            <w:gridSpan w:val="3"/>
            <w:vAlign w:val="center"/>
          </w:tcPr>
          <w:p w14:paraId="5183EC36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 w:rsidRPr="00821902">
              <w:rPr>
                <w:rFonts w:ascii="Garamond" w:hAnsi="Garamond"/>
              </w:rPr>
              <w:t>Sterimed Sp. z o. o</w:t>
            </w:r>
          </w:p>
          <w:p w14:paraId="21564F7A" w14:textId="70AAC02D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Mała 6 lok. 208</w:t>
            </w:r>
          </w:p>
          <w:p w14:paraId="7A6AF3AC" w14:textId="1DBCF784" w:rsidR="00067B82" w:rsidRPr="0082190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05-300 Mińsk Mazowiecki</w:t>
            </w:r>
          </w:p>
        </w:tc>
        <w:tc>
          <w:tcPr>
            <w:tcW w:w="2551" w:type="dxa"/>
            <w:gridSpan w:val="2"/>
            <w:vAlign w:val="center"/>
          </w:tcPr>
          <w:p w14:paraId="1D1865EE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7 800,00 zł</w:t>
            </w:r>
          </w:p>
          <w:p w14:paraId="74131447" w14:textId="4D743424" w:rsidR="00067B82" w:rsidRPr="0082190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brutto: 8 424,00 zł</w:t>
            </w:r>
          </w:p>
        </w:tc>
        <w:tc>
          <w:tcPr>
            <w:tcW w:w="2688" w:type="dxa"/>
            <w:vAlign w:val="center"/>
          </w:tcPr>
          <w:p w14:paraId="1AFDDF4E" w14:textId="26805019" w:rsidR="00067B82" w:rsidRPr="0082190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 w:rsidRPr="00821902">
              <w:rPr>
                <w:rFonts w:ascii="Garamond" w:hAnsi="Garamond"/>
              </w:rPr>
              <w:t>w siedzibie Zamawiającego</w:t>
            </w:r>
          </w:p>
        </w:tc>
      </w:tr>
      <w:bookmarkEnd w:id="2"/>
      <w:tr w:rsidR="00067B82" w14:paraId="3B0EA296" w14:textId="77777777" w:rsidTr="001F490C">
        <w:tc>
          <w:tcPr>
            <w:tcW w:w="772" w:type="dxa"/>
            <w:vAlign w:val="center"/>
          </w:tcPr>
          <w:p w14:paraId="4046371E" w14:textId="3FBAA1D6" w:rsidR="00067B82" w:rsidRPr="0082190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</w:p>
        </w:tc>
        <w:tc>
          <w:tcPr>
            <w:tcW w:w="3051" w:type="dxa"/>
            <w:gridSpan w:val="3"/>
            <w:vAlign w:val="center"/>
          </w:tcPr>
          <w:p w14:paraId="68B3656C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 w:rsidRPr="00D33415">
              <w:rPr>
                <w:rFonts w:ascii="Garamond" w:hAnsi="Garamond"/>
              </w:rPr>
              <w:t>AMED Biuro Techniczno-Handlowe</w:t>
            </w:r>
          </w:p>
          <w:p w14:paraId="0AAF2499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Słowikowskiego 39</w:t>
            </w:r>
          </w:p>
          <w:p w14:paraId="60BD40A1" w14:textId="00C7A6B7" w:rsidR="00067B82" w:rsidRPr="0082190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05-090 Raszyn</w:t>
            </w:r>
          </w:p>
        </w:tc>
        <w:tc>
          <w:tcPr>
            <w:tcW w:w="2551" w:type="dxa"/>
            <w:gridSpan w:val="2"/>
            <w:vAlign w:val="center"/>
          </w:tcPr>
          <w:p w14:paraId="74440248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13 240,00 zł</w:t>
            </w:r>
          </w:p>
          <w:p w14:paraId="57654C4F" w14:textId="5110D02A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brutto: 14 299,20 zł</w:t>
            </w:r>
          </w:p>
        </w:tc>
        <w:tc>
          <w:tcPr>
            <w:tcW w:w="2688" w:type="dxa"/>
            <w:vAlign w:val="center"/>
          </w:tcPr>
          <w:p w14:paraId="642D5B26" w14:textId="264A602D" w:rsidR="00067B82" w:rsidRPr="0082190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 w:rsidRPr="00821902">
              <w:rPr>
                <w:rFonts w:ascii="Garamond" w:hAnsi="Garamond"/>
              </w:rPr>
              <w:t>w siedzibie Zamawiającego</w:t>
            </w:r>
          </w:p>
        </w:tc>
      </w:tr>
      <w:tr w:rsidR="00067B82" w:rsidRPr="00D43541" w14:paraId="199EF83C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08254A45" w14:textId="7C2651F2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067B82" w:rsidRPr="00D43541" w14:paraId="57B53FAF" w14:textId="77777777" w:rsidTr="002F0DC6">
        <w:tc>
          <w:tcPr>
            <w:tcW w:w="3020" w:type="dxa"/>
            <w:gridSpan w:val="3"/>
          </w:tcPr>
          <w:p w14:paraId="0BF888A6" w14:textId="7777777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589EF722" w14:textId="27CD58F9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15 185,19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657BC158" w14:textId="50BD0CC0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16 400,00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1F490C" w14:paraId="59981123" w14:textId="77777777" w:rsidTr="00131C0B">
        <w:trPr>
          <w:trHeight w:val="291"/>
        </w:trPr>
        <w:tc>
          <w:tcPr>
            <w:tcW w:w="9062" w:type="dxa"/>
            <w:gridSpan w:val="7"/>
          </w:tcPr>
          <w:p w14:paraId="7767864C" w14:textId="42188DF8" w:rsidR="001F490C" w:rsidRDefault="001F490C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067B82" w:rsidRPr="00D43541" w14:paraId="7E704389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6522ADBE" w14:textId="06027EBC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</w:p>
        </w:tc>
      </w:tr>
      <w:tr w:rsidR="00067B82" w:rsidRPr="00D43541" w14:paraId="5FCD9533" w14:textId="77777777" w:rsidTr="002F0DC6">
        <w:tc>
          <w:tcPr>
            <w:tcW w:w="3020" w:type="dxa"/>
            <w:gridSpan w:val="3"/>
          </w:tcPr>
          <w:p w14:paraId="5F58F9EF" w14:textId="7777777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73792C19" w14:textId="348008DD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6 481,48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0A9DB8F7" w14:textId="1C99829B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7 000,00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067B82" w14:paraId="1A694134" w14:textId="77777777" w:rsidTr="00131C0B">
        <w:tc>
          <w:tcPr>
            <w:tcW w:w="772" w:type="dxa"/>
            <w:vAlign w:val="center"/>
          </w:tcPr>
          <w:p w14:paraId="268DF3E0" w14:textId="271275B5" w:rsidR="00067B82" w:rsidRPr="00D33415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3051" w:type="dxa"/>
            <w:gridSpan w:val="3"/>
            <w:vAlign w:val="center"/>
          </w:tcPr>
          <w:p w14:paraId="2AF4191E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 w:rsidRPr="00D33415">
              <w:rPr>
                <w:rFonts w:ascii="Garamond" w:hAnsi="Garamond"/>
              </w:rPr>
              <w:t>ASMEDICA SP. Z O.O.</w:t>
            </w:r>
          </w:p>
          <w:p w14:paraId="285D1876" w14:textId="60282BD7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Nałęczowska 30</w:t>
            </w:r>
          </w:p>
          <w:p w14:paraId="2ED18FAC" w14:textId="38B53F4C" w:rsidR="00067B82" w:rsidRPr="00D33415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20-701 Lublin</w:t>
            </w:r>
          </w:p>
        </w:tc>
        <w:tc>
          <w:tcPr>
            <w:tcW w:w="2551" w:type="dxa"/>
            <w:gridSpan w:val="2"/>
            <w:vAlign w:val="center"/>
          </w:tcPr>
          <w:p w14:paraId="6567AAF6" w14:textId="1E4ACB10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7 400,00 zł</w:t>
            </w:r>
          </w:p>
          <w:p w14:paraId="365CDCB6" w14:textId="2CA08A1A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brutto: 7 992,00 zł</w:t>
            </w:r>
          </w:p>
          <w:p w14:paraId="38819546" w14:textId="725C9908" w:rsidR="00067B82" w:rsidRPr="00D33415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2688" w:type="dxa"/>
            <w:vAlign w:val="center"/>
          </w:tcPr>
          <w:p w14:paraId="5E486576" w14:textId="5251B12C" w:rsidR="00067B82" w:rsidRPr="00D33415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 siedzibie Zamawiającego</w:t>
            </w:r>
          </w:p>
        </w:tc>
      </w:tr>
      <w:tr w:rsidR="00067B82" w:rsidRPr="00D43541" w14:paraId="1D741372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28C4B582" w14:textId="2342FAD6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067B82" w:rsidRPr="00D43541" w14:paraId="172AB95C" w14:textId="77777777" w:rsidTr="002F0DC6">
        <w:tc>
          <w:tcPr>
            <w:tcW w:w="3020" w:type="dxa"/>
            <w:gridSpan w:val="3"/>
          </w:tcPr>
          <w:p w14:paraId="6CE1AB94" w14:textId="7777777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288035BE" w14:textId="18AA51BD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833,33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599A7FEE" w14:textId="78391148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067B82" w14:paraId="0A1989B1" w14:textId="77777777" w:rsidTr="00131C0B">
        <w:tc>
          <w:tcPr>
            <w:tcW w:w="772" w:type="dxa"/>
            <w:vAlign w:val="center"/>
          </w:tcPr>
          <w:p w14:paraId="0A20CA5F" w14:textId="6074B13A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3051" w:type="dxa"/>
            <w:gridSpan w:val="3"/>
            <w:vAlign w:val="center"/>
          </w:tcPr>
          <w:p w14:paraId="77BFF042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  <w:bCs/>
              </w:rPr>
            </w:pPr>
            <w:r w:rsidRPr="00543322">
              <w:rPr>
                <w:rFonts w:ascii="Garamond" w:hAnsi="Garamond"/>
                <w:bCs/>
              </w:rPr>
              <w:t>Zakłady Techniki Medycznej Sp. z o.o.</w:t>
            </w:r>
          </w:p>
          <w:p w14:paraId="19710D4A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ul. Szyllinga 63</w:t>
            </w:r>
          </w:p>
          <w:p w14:paraId="27005091" w14:textId="2117865C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30-433 Kraków</w:t>
            </w:r>
          </w:p>
        </w:tc>
        <w:tc>
          <w:tcPr>
            <w:tcW w:w="2551" w:type="dxa"/>
            <w:gridSpan w:val="2"/>
            <w:vAlign w:val="center"/>
          </w:tcPr>
          <w:p w14:paraId="1E8A2CEC" w14:textId="29EF180E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1 080,00 zł</w:t>
            </w:r>
          </w:p>
          <w:p w14:paraId="521F8B0A" w14:textId="23D31D5B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Cena brutto: 1 166,40 zł</w:t>
            </w:r>
          </w:p>
        </w:tc>
        <w:tc>
          <w:tcPr>
            <w:tcW w:w="2688" w:type="dxa"/>
            <w:vAlign w:val="center"/>
          </w:tcPr>
          <w:p w14:paraId="1F25D999" w14:textId="73033481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w siedzibie Zamawiającego</w:t>
            </w:r>
          </w:p>
        </w:tc>
      </w:tr>
      <w:tr w:rsidR="00067B82" w:rsidRPr="00D43541" w14:paraId="4C9BB904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5B9DB7A9" w14:textId="4CE09231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067B82" w:rsidRPr="00D43541" w14:paraId="39019F7D" w14:textId="77777777" w:rsidTr="002F0DC6">
        <w:tc>
          <w:tcPr>
            <w:tcW w:w="3020" w:type="dxa"/>
            <w:gridSpan w:val="3"/>
          </w:tcPr>
          <w:p w14:paraId="5D15C77A" w14:textId="7777777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279270FC" w14:textId="6A65EBFF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4 166,67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380528F9" w14:textId="54FFEAE4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4 500,00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131C0B" w14:paraId="1C9A0B9A" w14:textId="77777777" w:rsidTr="00131C0B">
        <w:trPr>
          <w:trHeight w:val="252"/>
        </w:trPr>
        <w:tc>
          <w:tcPr>
            <w:tcW w:w="9062" w:type="dxa"/>
            <w:gridSpan w:val="7"/>
          </w:tcPr>
          <w:p w14:paraId="627E268E" w14:textId="32F425A9" w:rsidR="00131C0B" w:rsidRDefault="00131C0B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067B82" w:rsidRPr="00D43541" w14:paraId="07454F99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5E553E56" w14:textId="040744E0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067B82" w:rsidRPr="00D43541" w14:paraId="69404920" w14:textId="77777777" w:rsidTr="002F0DC6">
        <w:tc>
          <w:tcPr>
            <w:tcW w:w="3020" w:type="dxa"/>
            <w:gridSpan w:val="3"/>
          </w:tcPr>
          <w:p w14:paraId="0E505FBF" w14:textId="7777777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3C75D3FD" w14:textId="53873D43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925,93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0F527432" w14:textId="24125DF8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131C0B" w14:paraId="1A182103" w14:textId="77777777" w:rsidTr="00131C0B">
        <w:trPr>
          <w:trHeight w:val="321"/>
        </w:trPr>
        <w:tc>
          <w:tcPr>
            <w:tcW w:w="9062" w:type="dxa"/>
            <w:gridSpan w:val="7"/>
          </w:tcPr>
          <w:p w14:paraId="1BC61B75" w14:textId="1EFE6225" w:rsidR="00131C0B" w:rsidRDefault="00131C0B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067B82" w:rsidRPr="00D43541" w14:paraId="1DBA20D3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25EA0477" w14:textId="331A94DF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</w:tr>
      <w:tr w:rsidR="00067B82" w:rsidRPr="00D43541" w14:paraId="03E2B6F8" w14:textId="77777777" w:rsidTr="002F0DC6">
        <w:tc>
          <w:tcPr>
            <w:tcW w:w="3020" w:type="dxa"/>
            <w:gridSpan w:val="3"/>
          </w:tcPr>
          <w:p w14:paraId="62423BD8" w14:textId="7777777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21FECAE7" w14:textId="4A4B95A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4 000,00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46BAB5F1" w14:textId="04F0B356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4 320,00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131C0B" w14:paraId="59EC4497" w14:textId="77777777" w:rsidTr="00131C0B">
        <w:trPr>
          <w:trHeight w:val="269"/>
        </w:trPr>
        <w:tc>
          <w:tcPr>
            <w:tcW w:w="9062" w:type="dxa"/>
            <w:gridSpan w:val="7"/>
          </w:tcPr>
          <w:p w14:paraId="78D68D00" w14:textId="204A624B" w:rsidR="00131C0B" w:rsidRDefault="00131C0B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067B82" w:rsidRPr="00D43541" w14:paraId="00AFCD7B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1DCDF153" w14:textId="3211205A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</w:tr>
      <w:tr w:rsidR="00067B82" w:rsidRPr="00D43541" w14:paraId="252D1854" w14:textId="77777777" w:rsidTr="002F0DC6">
        <w:tc>
          <w:tcPr>
            <w:tcW w:w="3020" w:type="dxa"/>
            <w:gridSpan w:val="3"/>
          </w:tcPr>
          <w:p w14:paraId="2B920875" w14:textId="7777777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1C5B4B78" w14:textId="511385AF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1 277,78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756B01B3" w14:textId="113D7904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1 380,00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131C0B" w14:paraId="58ADFEDA" w14:textId="77777777" w:rsidTr="00131C0B">
        <w:trPr>
          <w:trHeight w:val="235"/>
        </w:trPr>
        <w:tc>
          <w:tcPr>
            <w:tcW w:w="9062" w:type="dxa"/>
            <w:gridSpan w:val="7"/>
          </w:tcPr>
          <w:p w14:paraId="1E69B769" w14:textId="03121E8E" w:rsidR="00131C0B" w:rsidRDefault="00131C0B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067B82" w:rsidRPr="00D43541" w14:paraId="2C4D0833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5612DA49" w14:textId="31C3896F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</w:tr>
      <w:tr w:rsidR="00067B82" w:rsidRPr="00D43541" w14:paraId="13140D29" w14:textId="77777777" w:rsidTr="002F0DC6">
        <w:tc>
          <w:tcPr>
            <w:tcW w:w="3020" w:type="dxa"/>
            <w:gridSpan w:val="3"/>
          </w:tcPr>
          <w:p w14:paraId="4E0B225C" w14:textId="7777777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1C320714" w14:textId="4B1E22FB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740,74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46465412" w14:textId="4ACA6DC6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131C0B" w14:paraId="213D52B6" w14:textId="77777777" w:rsidTr="00131C0B">
        <w:trPr>
          <w:trHeight w:val="304"/>
        </w:trPr>
        <w:tc>
          <w:tcPr>
            <w:tcW w:w="9062" w:type="dxa"/>
            <w:gridSpan w:val="7"/>
          </w:tcPr>
          <w:p w14:paraId="033EF4AD" w14:textId="29DB1A63" w:rsidR="00131C0B" w:rsidRDefault="00131C0B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067B82" w:rsidRPr="00D43541" w14:paraId="7B9A7164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357C461C" w14:textId="28B7CE4A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067B82" w:rsidRPr="00D43541" w14:paraId="7DE89F06" w14:textId="77777777" w:rsidTr="002F0DC6">
        <w:tc>
          <w:tcPr>
            <w:tcW w:w="3020" w:type="dxa"/>
            <w:gridSpan w:val="3"/>
          </w:tcPr>
          <w:p w14:paraId="0349907A" w14:textId="7777777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38383CBC" w14:textId="4D5D86A4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592,59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607EDCC7" w14:textId="7413DA6B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640,00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131C0B" w14:paraId="25E62F26" w14:textId="77777777" w:rsidTr="00131C0B">
        <w:trPr>
          <w:trHeight w:val="360"/>
        </w:trPr>
        <w:tc>
          <w:tcPr>
            <w:tcW w:w="9062" w:type="dxa"/>
            <w:gridSpan w:val="7"/>
          </w:tcPr>
          <w:p w14:paraId="2376F6C8" w14:textId="77B3B180" w:rsidR="00131C0B" w:rsidRDefault="00131C0B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067B82" w:rsidRPr="00D43541" w14:paraId="1F2C8574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218FA7FE" w14:textId="0A08863D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67B82" w:rsidRPr="00D43541" w14:paraId="04086A30" w14:textId="77777777" w:rsidTr="002F0DC6">
        <w:tc>
          <w:tcPr>
            <w:tcW w:w="3020" w:type="dxa"/>
            <w:gridSpan w:val="3"/>
          </w:tcPr>
          <w:p w14:paraId="60299620" w14:textId="7777777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367127A9" w14:textId="0F031F02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8 796,30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2E0B56A9" w14:textId="49FC0D65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9 500,00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067B82" w14:paraId="41BF213C" w14:textId="77777777" w:rsidTr="00131C0B">
        <w:tc>
          <w:tcPr>
            <w:tcW w:w="772" w:type="dxa"/>
            <w:vAlign w:val="center"/>
          </w:tcPr>
          <w:p w14:paraId="01C745CE" w14:textId="6D959027" w:rsidR="00067B82" w:rsidRPr="00941D81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3051" w:type="dxa"/>
            <w:gridSpan w:val="3"/>
            <w:vAlign w:val="center"/>
          </w:tcPr>
          <w:p w14:paraId="0C039BD4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 w:rsidRPr="00941D81">
              <w:rPr>
                <w:rFonts w:ascii="Garamond" w:hAnsi="Garamond"/>
              </w:rPr>
              <w:t>EMTEL Śliwa spółka komandytowa</w:t>
            </w:r>
          </w:p>
          <w:p w14:paraId="08FBEB96" w14:textId="4ABF6B8D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A. Mickiewicza 66</w:t>
            </w:r>
          </w:p>
          <w:p w14:paraId="54CD905B" w14:textId="26A2D2A7" w:rsidR="00067B82" w:rsidRPr="00941D81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41-807 Zabrze</w:t>
            </w:r>
          </w:p>
        </w:tc>
        <w:tc>
          <w:tcPr>
            <w:tcW w:w="2551" w:type="dxa"/>
            <w:gridSpan w:val="2"/>
            <w:vAlign w:val="center"/>
          </w:tcPr>
          <w:p w14:paraId="41BBA2FE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16 150,00 zł</w:t>
            </w:r>
          </w:p>
          <w:p w14:paraId="6D27C674" w14:textId="22642394" w:rsidR="00067B82" w:rsidRPr="00941D81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brutto: 17 442,00 zł</w:t>
            </w:r>
          </w:p>
        </w:tc>
        <w:tc>
          <w:tcPr>
            <w:tcW w:w="2688" w:type="dxa"/>
            <w:vAlign w:val="center"/>
          </w:tcPr>
          <w:p w14:paraId="29F5475A" w14:textId="39718B3E" w:rsidR="00067B82" w:rsidRPr="00941D81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 siedzibie Zamawiającego</w:t>
            </w:r>
          </w:p>
        </w:tc>
      </w:tr>
      <w:tr w:rsidR="00067B82" w:rsidRPr="00D43541" w14:paraId="582452CA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04129680" w14:textId="087547CD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</w:tr>
      <w:tr w:rsidR="00067B82" w:rsidRPr="00D43541" w14:paraId="32CFD5F2" w14:textId="77777777" w:rsidTr="002F0DC6">
        <w:tc>
          <w:tcPr>
            <w:tcW w:w="3020" w:type="dxa"/>
            <w:gridSpan w:val="3"/>
          </w:tcPr>
          <w:p w14:paraId="0265D0F0" w14:textId="7777777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170D3785" w14:textId="26B335A4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583,33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7117A2DC" w14:textId="4625B4DA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067B82" w14:paraId="44CDF5FC" w14:textId="77777777" w:rsidTr="00131C0B">
        <w:tc>
          <w:tcPr>
            <w:tcW w:w="772" w:type="dxa"/>
            <w:vAlign w:val="center"/>
          </w:tcPr>
          <w:p w14:paraId="0E997DE1" w14:textId="55C77F9D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3051" w:type="dxa"/>
            <w:gridSpan w:val="3"/>
            <w:vAlign w:val="center"/>
          </w:tcPr>
          <w:p w14:paraId="61779E66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  <w:bCs/>
              </w:rPr>
            </w:pPr>
            <w:r w:rsidRPr="00543322">
              <w:rPr>
                <w:rFonts w:ascii="Garamond" w:hAnsi="Garamond"/>
                <w:bCs/>
              </w:rPr>
              <w:t>Zakłady Techniki Medycznej Sp. z o.o.</w:t>
            </w:r>
          </w:p>
          <w:p w14:paraId="45048C44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ul. Szyllinga 63</w:t>
            </w:r>
          </w:p>
          <w:p w14:paraId="317EEAD8" w14:textId="5A85E50B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30-433 Kraków</w:t>
            </w:r>
          </w:p>
        </w:tc>
        <w:tc>
          <w:tcPr>
            <w:tcW w:w="2551" w:type="dxa"/>
            <w:gridSpan w:val="2"/>
            <w:vAlign w:val="center"/>
          </w:tcPr>
          <w:p w14:paraId="5DB0B6C1" w14:textId="7D4FD43D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480,00 zł</w:t>
            </w:r>
          </w:p>
          <w:p w14:paraId="6D042C98" w14:textId="6104FF7D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Cena brutto: 518,40 zł</w:t>
            </w:r>
          </w:p>
        </w:tc>
        <w:tc>
          <w:tcPr>
            <w:tcW w:w="2688" w:type="dxa"/>
            <w:vAlign w:val="center"/>
          </w:tcPr>
          <w:p w14:paraId="542FB209" w14:textId="7D821042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w siedzibie Zamawiającego</w:t>
            </w:r>
          </w:p>
        </w:tc>
      </w:tr>
      <w:tr w:rsidR="00067B82" w:rsidRPr="00D43541" w14:paraId="1D2267EB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16502EDC" w14:textId="71F2143B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</w:tr>
      <w:tr w:rsidR="00067B82" w:rsidRPr="00D43541" w14:paraId="662D430C" w14:textId="77777777" w:rsidTr="002F0DC6">
        <w:tc>
          <w:tcPr>
            <w:tcW w:w="3020" w:type="dxa"/>
            <w:gridSpan w:val="3"/>
          </w:tcPr>
          <w:p w14:paraId="6A4F80D9" w14:textId="7777777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070F002B" w14:textId="661A69AB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1 629,63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65862458" w14:textId="4632233D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1 760,00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067B82" w14:paraId="212BFD5D" w14:textId="77777777" w:rsidTr="00131C0B">
        <w:tc>
          <w:tcPr>
            <w:tcW w:w="772" w:type="dxa"/>
            <w:vAlign w:val="center"/>
          </w:tcPr>
          <w:p w14:paraId="76099342" w14:textId="2B91586D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3051" w:type="dxa"/>
            <w:gridSpan w:val="3"/>
            <w:vAlign w:val="center"/>
          </w:tcPr>
          <w:p w14:paraId="01FA13E2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  <w:bCs/>
              </w:rPr>
            </w:pPr>
            <w:r w:rsidRPr="00543322">
              <w:rPr>
                <w:rFonts w:ascii="Garamond" w:hAnsi="Garamond"/>
                <w:bCs/>
              </w:rPr>
              <w:t>Zakłady Techniki Medycznej Sp. z o.o.</w:t>
            </w:r>
          </w:p>
          <w:p w14:paraId="71D9871C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ul. Szyllinga 63</w:t>
            </w:r>
          </w:p>
          <w:p w14:paraId="6863372C" w14:textId="41213E5A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30-433 Kraków</w:t>
            </w:r>
          </w:p>
        </w:tc>
        <w:tc>
          <w:tcPr>
            <w:tcW w:w="2551" w:type="dxa"/>
            <w:gridSpan w:val="2"/>
            <w:vAlign w:val="center"/>
          </w:tcPr>
          <w:p w14:paraId="3361D2F2" w14:textId="49B5D62D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800,00 zł</w:t>
            </w:r>
          </w:p>
          <w:p w14:paraId="414877EA" w14:textId="4FF7FB4E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Cena brutto: 864,00 zł</w:t>
            </w:r>
          </w:p>
        </w:tc>
        <w:tc>
          <w:tcPr>
            <w:tcW w:w="2688" w:type="dxa"/>
            <w:vAlign w:val="center"/>
          </w:tcPr>
          <w:p w14:paraId="142D1930" w14:textId="017DE771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w siedzibie Zamawiającego</w:t>
            </w:r>
          </w:p>
        </w:tc>
      </w:tr>
      <w:tr w:rsidR="00067B82" w:rsidRPr="00D43541" w14:paraId="49CBC572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6EFF0E12" w14:textId="35BF3848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</w:tr>
      <w:tr w:rsidR="00067B82" w:rsidRPr="00D43541" w14:paraId="38DFCEA2" w14:textId="77777777" w:rsidTr="002F0DC6">
        <w:tc>
          <w:tcPr>
            <w:tcW w:w="3020" w:type="dxa"/>
            <w:gridSpan w:val="3"/>
          </w:tcPr>
          <w:p w14:paraId="411D3D91" w14:textId="7777777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19CFCBD4" w14:textId="5378DBD8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1 203,70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53CB49EC" w14:textId="04578EE6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1 300,00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067B82" w14:paraId="6A0FE818" w14:textId="77777777" w:rsidTr="00131C0B">
        <w:tc>
          <w:tcPr>
            <w:tcW w:w="772" w:type="dxa"/>
            <w:vAlign w:val="center"/>
          </w:tcPr>
          <w:p w14:paraId="10791735" w14:textId="1DADC142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3051" w:type="dxa"/>
            <w:gridSpan w:val="3"/>
            <w:vAlign w:val="center"/>
          </w:tcPr>
          <w:p w14:paraId="2DDBBC52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  <w:bCs/>
              </w:rPr>
            </w:pPr>
            <w:r w:rsidRPr="00543322">
              <w:rPr>
                <w:rFonts w:ascii="Garamond" w:hAnsi="Garamond"/>
                <w:bCs/>
              </w:rPr>
              <w:t>Zakłady Techniki Medycznej Sp. z o.o.</w:t>
            </w:r>
          </w:p>
          <w:p w14:paraId="61D46A3B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ul. Szyllinga 63</w:t>
            </w:r>
          </w:p>
          <w:p w14:paraId="107BF611" w14:textId="2CFC4E79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30-433 Kraków</w:t>
            </w:r>
          </w:p>
        </w:tc>
        <w:tc>
          <w:tcPr>
            <w:tcW w:w="2551" w:type="dxa"/>
            <w:gridSpan w:val="2"/>
            <w:vAlign w:val="center"/>
          </w:tcPr>
          <w:p w14:paraId="665B4727" w14:textId="46E5C4A0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1 500,00 zł</w:t>
            </w:r>
          </w:p>
          <w:p w14:paraId="7E9BAB49" w14:textId="1F82BD5E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Cena brutto: 1 620,00 zł</w:t>
            </w:r>
          </w:p>
        </w:tc>
        <w:tc>
          <w:tcPr>
            <w:tcW w:w="2688" w:type="dxa"/>
            <w:vAlign w:val="center"/>
          </w:tcPr>
          <w:p w14:paraId="350709CE" w14:textId="7710A592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w siedzibie Zamawiającego</w:t>
            </w:r>
          </w:p>
        </w:tc>
      </w:tr>
      <w:tr w:rsidR="00067B82" w14:paraId="20460A78" w14:textId="77777777" w:rsidTr="00D43541">
        <w:tc>
          <w:tcPr>
            <w:tcW w:w="772" w:type="dxa"/>
          </w:tcPr>
          <w:p w14:paraId="7F47CCC3" w14:textId="77777777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3"/>
          </w:tcPr>
          <w:p w14:paraId="00875233" w14:textId="77777777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2691DA8" w14:textId="77777777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75A39989" w14:textId="77777777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B82" w:rsidRPr="00D43541" w14:paraId="1AA1AC64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03DEEFC9" w14:textId="2FBA81BD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</w:t>
            </w:r>
          </w:p>
        </w:tc>
      </w:tr>
      <w:tr w:rsidR="00067B82" w:rsidRPr="00D43541" w14:paraId="752CE760" w14:textId="77777777" w:rsidTr="002F0DC6">
        <w:tc>
          <w:tcPr>
            <w:tcW w:w="3020" w:type="dxa"/>
            <w:gridSpan w:val="3"/>
          </w:tcPr>
          <w:p w14:paraId="7D06E5E7" w14:textId="7777777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0CAED2F2" w14:textId="4371CA9E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370,37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29DF437D" w14:textId="7907FD85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131C0B" w14:paraId="4B1F15A2" w14:textId="77777777" w:rsidTr="00131C0B">
        <w:trPr>
          <w:trHeight w:val="280"/>
        </w:trPr>
        <w:tc>
          <w:tcPr>
            <w:tcW w:w="9062" w:type="dxa"/>
            <w:gridSpan w:val="7"/>
          </w:tcPr>
          <w:p w14:paraId="3DAA58D7" w14:textId="2374C3FD" w:rsidR="00131C0B" w:rsidRDefault="00131C0B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067B82" w:rsidRPr="00D43541" w14:paraId="7A9D7AF8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210FEA55" w14:textId="3CE37691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067B82" w:rsidRPr="00D43541" w14:paraId="20C627D4" w14:textId="77777777" w:rsidTr="002F0DC6">
        <w:tc>
          <w:tcPr>
            <w:tcW w:w="3020" w:type="dxa"/>
            <w:gridSpan w:val="3"/>
          </w:tcPr>
          <w:p w14:paraId="1B025B8B" w14:textId="7777777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447EA9DB" w14:textId="70CD5D1B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185,19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4A46FF8A" w14:textId="6328D7EA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131C0B" w14:paraId="73F22B82" w14:textId="77777777" w:rsidTr="00131C0B">
        <w:trPr>
          <w:trHeight w:val="350"/>
        </w:trPr>
        <w:tc>
          <w:tcPr>
            <w:tcW w:w="9062" w:type="dxa"/>
            <w:gridSpan w:val="7"/>
          </w:tcPr>
          <w:p w14:paraId="3BA99627" w14:textId="3B953481" w:rsidR="00131C0B" w:rsidRDefault="00131C0B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067B82" w:rsidRPr="00D43541" w14:paraId="5F3005B1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7D487150" w14:textId="738C465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</w:p>
        </w:tc>
      </w:tr>
      <w:tr w:rsidR="00067B82" w:rsidRPr="00D43541" w14:paraId="3AA71D5B" w14:textId="77777777" w:rsidTr="002F0DC6">
        <w:tc>
          <w:tcPr>
            <w:tcW w:w="3020" w:type="dxa"/>
            <w:gridSpan w:val="3"/>
          </w:tcPr>
          <w:p w14:paraId="6CF2A98F" w14:textId="7777777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345FBFF9" w14:textId="03262A14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333,33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58547205" w14:textId="2F5021F5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131C0B" w14:paraId="41DE492E" w14:textId="77777777" w:rsidTr="00131C0B">
        <w:trPr>
          <w:trHeight w:val="236"/>
        </w:trPr>
        <w:tc>
          <w:tcPr>
            <w:tcW w:w="9062" w:type="dxa"/>
            <w:gridSpan w:val="7"/>
          </w:tcPr>
          <w:p w14:paraId="4A1279FA" w14:textId="7688CC13" w:rsidR="00131C0B" w:rsidRDefault="00131C0B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067B82" w:rsidRPr="00D43541" w14:paraId="4F7B2367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67735B1C" w14:textId="698B315E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067B82" w:rsidRPr="00D43541" w14:paraId="1FA7727F" w14:textId="77777777" w:rsidTr="002F0DC6">
        <w:tc>
          <w:tcPr>
            <w:tcW w:w="3020" w:type="dxa"/>
            <w:gridSpan w:val="3"/>
          </w:tcPr>
          <w:p w14:paraId="381E0958" w14:textId="7777777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73595446" w14:textId="67DF824A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1 203,70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4503036E" w14:textId="7A242803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1 300,00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067B82" w14:paraId="415376F6" w14:textId="77777777" w:rsidTr="00131C0B">
        <w:tc>
          <w:tcPr>
            <w:tcW w:w="772" w:type="dxa"/>
            <w:vAlign w:val="center"/>
          </w:tcPr>
          <w:p w14:paraId="28BD6D16" w14:textId="71C4B5E7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8C6">
              <w:rPr>
                <w:rFonts w:ascii="Garamond" w:hAnsi="Garamond"/>
              </w:rPr>
              <w:t>9.</w:t>
            </w:r>
          </w:p>
        </w:tc>
        <w:tc>
          <w:tcPr>
            <w:tcW w:w="3051" w:type="dxa"/>
            <w:gridSpan w:val="3"/>
            <w:vAlign w:val="center"/>
          </w:tcPr>
          <w:p w14:paraId="22834532" w14:textId="277184F5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 w:rsidRPr="004658C6">
              <w:rPr>
                <w:rFonts w:ascii="Garamond" w:hAnsi="Garamond"/>
              </w:rPr>
              <w:t>PLS SERVICES Spółka z o.o</w:t>
            </w:r>
            <w:r w:rsidR="0087280C">
              <w:rPr>
                <w:rFonts w:ascii="Garamond" w:hAnsi="Garamond"/>
              </w:rPr>
              <w:t>.</w:t>
            </w:r>
          </w:p>
          <w:p w14:paraId="210266C2" w14:textId="34F7F4A7" w:rsidR="00067B82" w:rsidRDefault="0087280C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u</w:t>
            </w:r>
            <w:r w:rsidR="00067B82">
              <w:rPr>
                <w:rFonts w:ascii="Garamond" w:hAnsi="Garamond"/>
              </w:rPr>
              <w:t>l. Szulborska 3/5 lok. 9</w:t>
            </w:r>
          </w:p>
          <w:p w14:paraId="060EAA88" w14:textId="742CE0E9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01-104 Warszawa</w:t>
            </w:r>
          </w:p>
        </w:tc>
        <w:tc>
          <w:tcPr>
            <w:tcW w:w="2551" w:type="dxa"/>
            <w:gridSpan w:val="2"/>
            <w:vAlign w:val="center"/>
          </w:tcPr>
          <w:p w14:paraId="78BD52F0" w14:textId="1BD8D549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Cena netto: 1 150,00 zł</w:t>
            </w:r>
          </w:p>
          <w:p w14:paraId="7BB0C618" w14:textId="6F5FF832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lastRenderedPageBreak/>
              <w:t>Cena brutto: 1 242,00 zł</w:t>
            </w:r>
          </w:p>
        </w:tc>
        <w:tc>
          <w:tcPr>
            <w:tcW w:w="2688" w:type="dxa"/>
            <w:vAlign w:val="center"/>
          </w:tcPr>
          <w:p w14:paraId="47AC8ABE" w14:textId="7D551263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lastRenderedPageBreak/>
              <w:t>w siedzibie Zamawiającego</w:t>
            </w:r>
          </w:p>
        </w:tc>
      </w:tr>
      <w:tr w:rsidR="00067B82" w:rsidRPr="00D43541" w14:paraId="25F1704E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1BF1CA7A" w14:textId="32F0D2AB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</w:p>
        </w:tc>
      </w:tr>
      <w:tr w:rsidR="00067B82" w:rsidRPr="00D43541" w14:paraId="3B899435" w14:textId="77777777" w:rsidTr="002F0DC6">
        <w:tc>
          <w:tcPr>
            <w:tcW w:w="3020" w:type="dxa"/>
            <w:gridSpan w:val="3"/>
          </w:tcPr>
          <w:p w14:paraId="05115318" w14:textId="7777777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04AD6CFB" w14:textId="57470DF3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9 166,67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0C3A8193" w14:textId="4F8DD699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9 900,00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067B82" w14:paraId="07A1CA72" w14:textId="77777777" w:rsidTr="00131C0B">
        <w:tc>
          <w:tcPr>
            <w:tcW w:w="772" w:type="dxa"/>
            <w:vAlign w:val="center"/>
          </w:tcPr>
          <w:p w14:paraId="25030628" w14:textId="1A24F02E" w:rsidR="00067B82" w:rsidRPr="00FE5F44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 w:rsidRPr="00FE5F44">
              <w:rPr>
                <w:rFonts w:ascii="Garamond" w:hAnsi="Garamond"/>
              </w:rPr>
              <w:t>4</w:t>
            </w:r>
          </w:p>
        </w:tc>
        <w:tc>
          <w:tcPr>
            <w:tcW w:w="3051" w:type="dxa"/>
            <w:gridSpan w:val="3"/>
            <w:vAlign w:val="center"/>
          </w:tcPr>
          <w:p w14:paraId="0D767A81" w14:textId="4906801F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 w:rsidRPr="00FE5F44">
              <w:rPr>
                <w:rFonts w:ascii="Garamond" w:hAnsi="Garamond"/>
              </w:rPr>
              <w:t>Edwards Lifesciences Poland Sp. z o.o</w:t>
            </w:r>
            <w:r w:rsidR="0087280C">
              <w:rPr>
                <w:rFonts w:ascii="Garamond" w:hAnsi="Garamond"/>
              </w:rPr>
              <w:t>.</w:t>
            </w:r>
          </w:p>
          <w:p w14:paraId="399FC4FC" w14:textId="388325C1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al. Jerozolimskie 100</w:t>
            </w:r>
          </w:p>
          <w:p w14:paraId="000FE063" w14:textId="49EC49F2" w:rsidR="00067B82" w:rsidRPr="00FE5F44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00-807 Warszawa</w:t>
            </w:r>
          </w:p>
        </w:tc>
        <w:tc>
          <w:tcPr>
            <w:tcW w:w="2551" w:type="dxa"/>
            <w:gridSpan w:val="2"/>
            <w:vAlign w:val="center"/>
          </w:tcPr>
          <w:p w14:paraId="2532513F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9 250,00 zł</w:t>
            </w:r>
          </w:p>
          <w:p w14:paraId="7C1FDDC0" w14:textId="458B829A" w:rsidR="00067B82" w:rsidRPr="00FE5F44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brutto: 9 990,00 zł</w:t>
            </w:r>
          </w:p>
        </w:tc>
        <w:tc>
          <w:tcPr>
            <w:tcW w:w="2688" w:type="dxa"/>
            <w:vAlign w:val="center"/>
          </w:tcPr>
          <w:p w14:paraId="6D8AF9E5" w14:textId="7BA10918" w:rsidR="00067B82" w:rsidRPr="00FE5F44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 siedzibie Zamawiającego</w:t>
            </w:r>
          </w:p>
        </w:tc>
      </w:tr>
      <w:tr w:rsidR="00067B82" w:rsidRPr="00D43541" w14:paraId="260428C2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5BCEC263" w14:textId="438899C9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067B82" w:rsidRPr="00D43541" w14:paraId="579B9B4F" w14:textId="77777777" w:rsidTr="002F0DC6">
        <w:tc>
          <w:tcPr>
            <w:tcW w:w="3020" w:type="dxa"/>
            <w:gridSpan w:val="3"/>
          </w:tcPr>
          <w:p w14:paraId="28078AC0" w14:textId="7777777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4462A4E4" w14:textId="1FFF4DA2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555,56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175CA110" w14:textId="6C2B224E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067B82" w14:paraId="74F81C11" w14:textId="77777777" w:rsidTr="00131C0B">
        <w:tc>
          <w:tcPr>
            <w:tcW w:w="772" w:type="dxa"/>
            <w:vAlign w:val="center"/>
          </w:tcPr>
          <w:p w14:paraId="2911435C" w14:textId="56D98936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27</w:t>
            </w:r>
          </w:p>
        </w:tc>
        <w:tc>
          <w:tcPr>
            <w:tcW w:w="3051" w:type="dxa"/>
            <w:gridSpan w:val="3"/>
            <w:vAlign w:val="center"/>
          </w:tcPr>
          <w:p w14:paraId="7271B747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 w:rsidRPr="00D70F82">
              <w:rPr>
                <w:rFonts w:ascii="Garamond" w:hAnsi="Garamond"/>
              </w:rPr>
              <w:t>Paramedica Polska Sp. z o.o. Sp.k.</w:t>
            </w:r>
          </w:p>
          <w:p w14:paraId="0F9116C2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Farbiarska 47</w:t>
            </w:r>
          </w:p>
          <w:p w14:paraId="1651D8B2" w14:textId="4C22BC9C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02-862 Warszawa</w:t>
            </w:r>
          </w:p>
        </w:tc>
        <w:tc>
          <w:tcPr>
            <w:tcW w:w="2551" w:type="dxa"/>
            <w:gridSpan w:val="2"/>
            <w:vAlign w:val="center"/>
          </w:tcPr>
          <w:p w14:paraId="6BAA85FC" w14:textId="6F4C9699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700,00 zł</w:t>
            </w:r>
          </w:p>
          <w:p w14:paraId="5CF2E7F3" w14:textId="1DE375A3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Cena brutto: 756,00 zł</w:t>
            </w:r>
          </w:p>
        </w:tc>
        <w:tc>
          <w:tcPr>
            <w:tcW w:w="2688" w:type="dxa"/>
            <w:vAlign w:val="center"/>
          </w:tcPr>
          <w:p w14:paraId="6DB93376" w14:textId="2AD6FB92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w siedzibie Zamawiającego</w:t>
            </w:r>
          </w:p>
        </w:tc>
      </w:tr>
      <w:tr w:rsidR="00067B82" w:rsidRPr="00D43541" w14:paraId="605C07C4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6A808ADC" w14:textId="45A2CEFB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67B82" w:rsidRPr="00D43541" w14:paraId="554789B6" w14:textId="77777777" w:rsidTr="002F0DC6">
        <w:tc>
          <w:tcPr>
            <w:tcW w:w="3020" w:type="dxa"/>
            <w:gridSpan w:val="3"/>
          </w:tcPr>
          <w:p w14:paraId="4D97F8A1" w14:textId="7777777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5A2A24E9" w14:textId="31B88B83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1 064,81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1DD6D21E" w14:textId="472076AD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1 150,00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067B82" w14:paraId="3C14019F" w14:textId="77777777" w:rsidTr="00131C0B">
        <w:tc>
          <w:tcPr>
            <w:tcW w:w="772" w:type="dxa"/>
            <w:vAlign w:val="center"/>
          </w:tcPr>
          <w:p w14:paraId="682B61B8" w14:textId="72264176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3051" w:type="dxa"/>
            <w:gridSpan w:val="3"/>
            <w:vAlign w:val="center"/>
          </w:tcPr>
          <w:p w14:paraId="40AA325F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  <w:bCs/>
              </w:rPr>
            </w:pPr>
            <w:r w:rsidRPr="00543322">
              <w:rPr>
                <w:rFonts w:ascii="Garamond" w:hAnsi="Garamond"/>
                <w:bCs/>
              </w:rPr>
              <w:t>Zakłady Techniki Medycznej Sp. z o.o.</w:t>
            </w:r>
          </w:p>
          <w:p w14:paraId="5C5B2C91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ul. Szyllinga 63</w:t>
            </w:r>
          </w:p>
          <w:p w14:paraId="6350B49F" w14:textId="30C9B083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30-433 Kraków</w:t>
            </w:r>
          </w:p>
        </w:tc>
        <w:tc>
          <w:tcPr>
            <w:tcW w:w="2551" w:type="dxa"/>
            <w:gridSpan w:val="2"/>
            <w:vAlign w:val="center"/>
          </w:tcPr>
          <w:p w14:paraId="44855267" w14:textId="7294E76D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1 000,00 zł</w:t>
            </w:r>
          </w:p>
          <w:p w14:paraId="2A2E1D5E" w14:textId="00D989A9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Cena brutto: 1 080,00 zł</w:t>
            </w:r>
          </w:p>
        </w:tc>
        <w:tc>
          <w:tcPr>
            <w:tcW w:w="2688" w:type="dxa"/>
            <w:vAlign w:val="center"/>
          </w:tcPr>
          <w:p w14:paraId="46295E50" w14:textId="1019F4C3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w siedzibie Zamawiającego</w:t>
            </w:r>
          </w:p>
        </w:tc>
      </w:tr>
      <w:tr w:rsidR="00067B82" w14:paraId="06C331F8" w14:textId="77777777" w:rsidTr="00131C0B">
        <w:tc>
          <w:tcPr>
            <w:tcW w:w="772" w:type="dxa"/>
            <w:vAlign w:val="center"/>
          </w:tcPr>
          <w:p w14:paraId="668F1371" w14:textId="146EE27B" w:rsidR="00067B82" w:rsidRPr="0082190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 w:rsidRPr="00821902">
              <w:rPr>
                <w:rFonts w:ascii="Garamond" w:hAnsi="Garamond"/>
              </w:rPr>
              <w:t>14</w:t>
            </w:r>
          </w:p>
        </w:tc>
        <w:tc>
          <w:tcPr>
            <w:tcW w:w="3051" w:type="dxa"/>
            <w:gridSpan w:val="3"/>
            <w:vAlign w:val="center"/>
          </w:tcPr>
          <w:p w14:paraId="53CF768D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 w:rsidRPr="00821902">
              <w:rPr>
                <w:rFonts w:ascii="Garamond" w:hAnsi="Garamond"/>
              </w:rPr>
              <w:t>KONKRET Spółka z ograniczoną odpowiedzialnością Spółka komandytowa</w:t>
            </w:r>
          </w:p>
          <w:p w14:paraId="6E3BDC8B" w14:textId="1E594786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Dworcowa 15A</w:t>
            </w:r>
          </w:p>
          <w:p w14:paraId="19E9B85C" w14:textId="7FAACABC" w:rsidR="00067B82" w:rsidRPr="0082190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86-200 Chełmno</w:t>
            </w:r>
          </w:p>
        </w:tc>
        <w:tc>
          <w:tcPr>
            <w:tcW w:w="2551" w:type="dxa"/>
            <w:gridSpan w:val="2"/>
            <w:vAlign w:val="center"/>
          </w:tcPr>
          <w:p w14:paraId="6B2436BE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5 700,00 zł</w:t>
            </w:r>
          </w:p>
          <w:p w14:paraId="365260E3" w14:textId="42430563" w:rsidR="00067B82" w:rsidRPr="0082190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brutto: 6 156,00 zł</w:t>
            </w:r>
          </w:p>
        </w:tc>
        <w:tc>
          <w:tcPr>
            <w:tcW w:w="2688" w:type="dxa"/>
            <w:vAlign w:val="center"/>
          </w:tcPr>
          <w:p w14:paraId="115BB88A" w14:textId="0A32A9DB" w:rsidR="00067B82" w:rsidRPr="0082190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 w:rsidRPr="00821902">
              <w:rPr>
                <w:rFonts w:ascii="Garamond" w:hAnsi="Garamond"/>
              </w:rPr>
              <w:t>w siedzibie Zamawiającego</w:t>
            </w:r>
          </w:p>
        </w:tc>
      </w:tr>
      <w:tr w:rsidR="00067B82" w:rsidRPr="00D43541" w14:paraId="0CB9FC8D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11EB58CA" w14:textId="31CFAF88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067B82" w:rsidRPr="00D43541" w14:paraId="5A9138C1" w14:textId="77777777" w:rsidTr="002F0DC6">
        <w:tc>
          <w:tcPr>
            <w:tcW w:w="3020" w:type="dxa"/>
            <w:gridSpan w:val="3"/>
          </w:tcPr>
          <w:p w14:paraId="347AE987" w14:textId="7777777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6A5DB4C9" w14:textId="53A0C01A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2 083,33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27ED6D92" w14:textId="766CEA1F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2 250,00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067B82" w14:paraId="69B0320B" w14:textId="77777777" w:rsidTr="00131C0B">
        <w:tc>
          <w:tcPr>
            <w:tcW w:w="772" w:type="dxa"/>
            <w:vAlign w:val="center"/>
          </w:tcPr>
          <w:p w14:paraId="0960B48A" w14:textId="00CB0BAA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3051" w:type="dxa"/>
            <w:gridSpan w:val="3"/>
            <w:vAlign w:val="center"/>
          </w:tcPr>
          <w:p w14:paraId="088B1ED3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  <w:bCs/>
              </w:rPr>
            </w:pPr>
            <w:r w:rsidRPr="00543322">
              <w:rPr>
                <w:rFonts w:ascii="Garamond" w:hAnsi="Garamond"/>
                <w:bCs/>
              </w:rPr>
              <w:t>Zakłady Techniki Medycznej Sp. z o.o.</w:t>
            </w:r>
          </w:p>
          <w:p w14:paraId="5C2A429E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ul. Szyllinga 63</w:t>
            </w:r>
          </w:p>
          <w:p w14:paraId="5DFAC382" w14:textId="5C4A950E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30-433 Kraków</w:t>
            </w:r>
          </w:p>
        </w:tc>
        <w:tc>
          <w:tcPr>
            <w:tcW w:w="2551" w:type="dxa"/>
            <w:gridSpan w:val="2"/>
            <w:vAlign w:val="center"/>
          </w:tcPr>
          <w:p w14:paraId="34452097" w14:textId="524397AC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600,00 zł</w:t>
            </w:r>
          </w:p>
          <w:p w14:paraId="782B46F6" w14:textId="5103587C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Cena brutto: 648,00 zł</w:t>
            </w:r>
          </w:p>
        </w:tc>
        <w:tc>
          <w:tcPr>
            <w:tcW w:w="2688" w:type="dxa"/>
            <w:vAlign w:val="center"/>
          </w:tcPr>
          <w:p w14:paraId="2F4E4B6C" w14:textId="2B16127B" w:rsidR="00067B82" w:rsidRDefault="00067B82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</w:rPr>
              <w:t>w siedzibie Zamawiającego</w:t>
            </w:r>
          </w:p>
        </w:tc>
      </w:tr>
      <w:tr w:rsidR="00067B82" w:rsidRPr="00D43541" w14:paraId="623A4614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078DB3E0" w14:textId="0B4CE740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</w:t>
            </w:r>
          </w:p>
        </w:tc>
      </w:tr>
      <w:tr w:rsidR="00067B82" w:rsidRPr="00D43541" w14:paraId="2EE8C4D0" w14:textId="77777777" w:rsidTr="002F0DC6">
        <w:tc>
          <w:tcPr>
            <w:tcW w:w="3020" w:type="dxa"/>
            <w:gridSpan w:val="3"/>
          </w:tcPr>
          <w:p w14:paraId="103B1F3B" w14:textId="7777777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4729C91D" w14:textId="3E886BAC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14 444,44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29153D98" w14:textId="24CDAD6B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15 600,00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131C0B" w14:paraId="5BD42C22" w14:textId="77777777" w:rsidTr="00131C0B">
        <w:trPr>
          <w:trHeight w:val="292"/>
        </w:trPr>
        <w:tc>
          <w:tcPr>
            <w:tcW w:w="9062" w:type="dxa"/>
            <w:gridSpan w:val="7"/>
          </w:tcPr>
          <w:p w14:paraId="386D7FFF" w14:textId="472484D6" w:rsidR="00131C0B" w:rsidRDefault="00131C0B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067B82" w:rsidRPr="00D43541" w14:paraId="3E722608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20502A44" w14:textId="558D4A18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</w:p>
        </w:tc>
      </w:tr>
      <w:tr w:rsidR="00067B82" w:rsidRPr="00D43541" w14:paraId="77126A43" w14:textId="77777777" w:rsidTr="002F0DC6">
        <w:tc>
          <w:tcPr>
            <w:tcW w:w="3020" w:type="dxa"/>
            <w:gridSpan w:val="3"/>
          </w:tcPr>
          <w:p w14:paraId="32D33C2D" w14:textId="7777777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6CB8514D" w14:textId="6A7A398B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3 425,93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7613F7B2" w14:textId="22615308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3 700,00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067B82" w14:paraId="03668FF1" w14:textId="77777777" w:rsidTr="00131C0B">
        <w:tc>
          <w:tcPr>
            <w:tcW w:w="772" w:type="dxa"/>
            <w:vAlign w:val="center"/>
          </w:tcPr>
          <w:p w14:paraId="691BF039" w14:textId="19A58A31" w:rsidR="00067B82" w:rsidRPr="000609DE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 w:rsidRPr="000609DE">
              <w:rPr>
                <w:rFonts w:ascii="Garamond" w:hAnsi="Garamond"/>
              </w:rPr>
              <w:t>10</w:t>
            </w:r>
          </w:p>
        </w:tc>
        <w:tc>
          <w:tcPr>
            <w:tcW w:w="3051" w:type="dxa"/>
            <w:gridSpan w:val="3"/>
            <w:vAlign w:val="center"/>
          </w:tcPr>
          <w:p w14:paraId="54656C71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 w:rsidRPr="000609DE">
              <w:rPr>
                <w:rFonts w:ascii="Garamond" w:hAnsi="Garamond"/>
              </w:rPr>
              <w:t>KALMED Iwona Renz</w:t>
            </w:r>
          </w:p>
          <w:p w14:paraId="7F30116E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Wilczak 3</w:t>
            </w:r>
          </w:p>
          <w:p w14:paraId="6FDBB151" w14:textId="13ABD012" w:rsidR="00067B82" w:rsidRPr="000609DE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61-623 Poznań</w:t>
            </w:r>
          </w:p>
        </w:tc>
        <w:tc>
          <w:tcPr>
            <w:tcW w:w="2551" w:type="dxa"/>
            <w:gridSpan w:val="2"/>
            <w:vAlign w:val="center"/>
          </w:tcPr>
          <w:p w14:paraId="5D2B008A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1 727,20 zł</w:t>
            </w:r>
          </w:p>
          <w:p w14:paraId="5A2E5EDE" w14:textId="0DD482D6" w:rsidR="00067B82" w:rsidRPr="000609DE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brutto: 1 865,38</w:t>
            </w:r>
          </w:p>
        </w:tc>
        <w:tc>
          <w:tcPr>
            <w:tcW w:w="2688" w:type="dxa"/>
            <w:vAlign w:val="center"/>
          </w:tcPr>
          <w:p w14:paraId="3FFA60F6" w14:textId="546340E0" w:rsidR="00067B82" w:rsidRPr="000609DE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 siedzibie Zamawiającego</w:t>
            </w:r>
          </w:p>
        </w:tc>
      </w:tr>
      <w:tr w:rsidR="00067B82" w:rsidRPr="00D43541" w14:paraId="118A8FC8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28604D84" w14:textId="2B4FCBC3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067B82" w:rsidRPr="00D43541" w14:paraId="3E9312D7" w14:textId="77777777" w:rsidTr="002F0DC6">
        <w:tc>
          <w:tcPr>
            <w:tcW w:w="3020" w:type="dxa"/>
            <w:gridSpan w:val="3"/>
          </w:tcPr>
          <w:p w14:paraId="18837D42" w14:textId="7777777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07691CA1" w14:textId="573844B9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462,96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667C032F" w14:textId="6D0F736B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131C0B" w14:paraId="7347A4B8" w14:textId="77777777" w:rsidTr="00131C0B">
        <w:trPr>
          <w:trHeight w:val="312"/>
        </w:trPr>
        <w:tc>
          <w:tcPr>
            <w:tcW w:w="9062" w:type="dxa"/>
            <w:gridSpan w:val="7"/>
          </w:tcPr>
          <w:p w14:paraId="5EBC2797" w14:textId="0893BA70" w:rsidR="00131C0B" w:rsidRDefault="00131C0B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067B82" w:rsidRPr="00D43541" w14:paraId="129BEBB2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2F48B030" w14:textId="510C71D0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</w:tr>
      <w:tr w:rsidR="00067B82" w:rsidRPr="00D43541" w14:paraId="28308DA7" w14:textId="77777777" w:rsidTr="002F0DC6">
        <w:tc>
          <w:tcPr>
            <w:tcW w:w="3020" w:type="dxa"/>
            <w:gridSpan w:val="3"/>
          </w:tcPr>
          <w:p w14:paraId="2B46AA1C" w14:textId="7777777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50F8AC25" w14:textId="4B667A1A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1 296,30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6EF0D537" w14:textId="2D287CA9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1 400,00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131C0B" w14:paraId="61BF9790" w14:textId="77777777" w:rsidTr="00131C0B">
        <w:trPr>
          <w:trHeight w:val="226"/>
        </w:trPr>
        <w:tc>
          <w:tcPr>
            <w:tcW w:w="9062" w:type="dxa"/>
            <w:gridSpan w:val="7"/>
          </w:tcPr>
          <w:p w14:paraId="01883756" w14:textId="081B53B5" w:rsidR="00131C0B" w:rsidRDefault="00131C0B" w:rsidP="00067B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067B82" w:rsidRPr="00D43541" w14:paraId="25E9D57F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65771EEA" w14:textId="5A3E4469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</w:tr>
      <w:tr w:rsidR="00067B82" w:rsidRPr="00D43541" w14:paraId="08C82258" w14:textId="77777777" w:rsidTr="002F0DC6">
        <w:tc>
          <w:tcPr>
            <w:tcW w:w="3020" w:type="dxa"/>
            <w:gridSpan w:val="3"/>
          </w:tcPr>
          <w:p w14:paraId="6DBF29F5" w14:textId="7777777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59B9A0ED" w14:textId="460EFDF6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2 777,78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415F86EE" w14:textId="09F7030D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067B82" w14:paraId="5509CCF4" w14:textId="77777777" w:rsidTr="00131C0B">
        <w:tc>
          <w:tcPr>
            <w:tcW w:w="772" w:type="dxa"/>
            <w:vAlign w:val="center"/>
          </w:tcPr>
          <w:p w14:paraId="173F709D" w14:textId="14A82ECA" w:rsidR="00067B82" w:rsidRPr="000609DE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12</w:t>
            </w:r>
          </w:p>
        </w:tc>
        <w:tc>
          <w:tcPr>
            <w:tcW w:w="3051" w:type="dxa"/>
            <w:gridSpan w:val="3"/>
            <w:vAlign w:val="center"/>
          </w:tcPr>
          <w:p w14:paraId="74C08C30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FHU HYDRO-ŚLĄSK S.C.</w:t>
            </w:r>
          </w:p>
          <w:p w14:paraId="3047B526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Oleska 117</w:t>
            </w:r>
          </w:p>
          <w:p w14:paraId="77CFE663" w14:textId="4BA9685B" w:rsidR="00067B82" w:rsidRPr="000609DE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45-233 Opole</w:t>
            </w:r>
          </w:p>
        </w:tc>
        <w:tc>
          <w:tcPr>
            <w:tcW w:w="2551" w:type="dxa"/>
            <w:gridSpan w:val="2"/>
            <w:vAlign w:val="center"/>
          </w:tcPr>
          <w:p w14:paraId="645C8DC7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4 050,00 zł</w:t>
            </w:r>
          </w:p>
          <w:p w14:paraId="7DC65C5F" w14:textId="7827469D" w:rsidR="00067B82" w:rsidRPr="000609DE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brutto; 4 981,50 zł</w:t>
            </w:r>
          </w:p>
        </w:tc>
        <w:tc>
          <w:tcPr>
            <w:tcW w:w="2688" w:type="dxa"/>
            <w:vAlign w:val="center"/>
          </w:tcPr>
          <w:p w14:paraId="3DD2A4D1" w14:textId="433143DD" w:rsidR="00067B82" w:rsidRPr="000609DE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 siedzibie Zamawiającego</w:t>
            </w:r>
          </w:p>
        </w:tc>
      </w:tr>
      <w:tr w:rsidR="00067B82" w:rsidRPr="00D43541" w14:paraId="41799DD7" w14:textId="77777777" w:rsidTr="002F0DC6">
        <w:tc>
          <w:tcPr>
            <w:tcW w:w="9062" w:type="dxa"/>
            <w:gridSpan w:val="7"/>
            <w:shd w:val="clear" w:color="auto" w:fill="BFBFBF" w:themeFill="background1" w:themeFillShade="BF"/>
          </w:tcPr>
          <w:p w14:paraId="21D347E3" w14:textId="64808B19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067B82" w:rsidRPr="00D43541" w14:paraId="7C4F346D" w14:textId="77777777" w:rsidTr="002F0DC6">
        <w:tc>
          <w:tcPr>
            <w:tcW w:w="3020" w:type="dxa"/>
            <w:gridSpan w:val="3"/>
          </w:tcPr>
          <w:p w14:paraId="00DA4132" w14:textId="77777777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3021" w:type="dxa"/>
            <w:gridSpan w:val="2"/>
          </w:tcPr>
          <w:p w14:paraId="5003C99E" w14:textId="390DD8AC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6 481,48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3021" w:type="dxa"/>
            <w:gridSpan w:val="2"/>
          </w:tcPr>
          <w:p w14:paraId="3C5AA3EB" w14:textId="7EDC51B4" w:rsidR="00067B82" w:rsidRPr="00D43541" w:rsidRDefault="00067B82" w:rsidP="00067B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7 000,00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067B82" w14:paraId="3566DC3B" w14:textId="77777777" w:rsidTr="00131C0B">
        <w:tc>
          <w:tcPr>
            <w:tcW w:w="772" w:type="dxa"/>
            <w:vAlign w:val="center"/>
          </w:tcPr>
          <w:p w14:paraId="57FA6DC6" w14:textId="4FCFB15B" w:rsidR="00067B82" w:rsidRP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</w:t>
            </w:r>
          </w:p>
        </w:tc>
        <w:tc>
          <w:tcPr>
            <w:tcW w:w="3051" w:type="dxa"/>
            <w:gridSpan w:val="3"/>
            <w:vAlign w:val="center"/>
          </w:tcPr>
          <w:p w14:paraId="768E8A57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 w:rsidRPr="00067B82">
              <w:rPr>
                <w:rFonts w:ascii="Garamond" w:hAnsi="Garamond"/>
              </w:rPr>
              <w:t>AB MED. Serwis Arkadiusz Dobkowski</w:t>
            </w:r>
          </w:p>
          <w:p w14:paraId="4E2F8FC1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Sikorskiego 8/6</w:t>
            </w:r>
          </w:p>
          <w:p w14:paraId="3D521E52" w14:textId="261725B2" w:rsidR="00067B82" w:rsidRP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07-410 Ostrołęka</w:t>
            </w:r>
          </w:p>
        </w:tc>
        <w:tc>
          <w:tcPr>
            <w:tcW w:w="2551" w:type="dxa"/>
            <w:gridSpan w:val="2"/>
            <w:vAlign w:val="center"/>
          </w:tcPr>
          <w:p w14:paraId="6E89E92B" w14:textId="77777777" w:rsid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3 927,00 zł</w:t>
            </w:r>
          </w:p>
          <w:p w14:paraId="1261FE04" w14:textId="66D51025" w:rsidR="00067B82" w:rsidRP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brutto: 4 241,16 zł</w:t>
            </w:r>
          </w:p>
        </w:tc>
        <w:tc>
          <w:tcPr>
            <w:tcW w:w="2688" w:type="dxa"/>
            <w:vAlign w:val="center"/>
          </w:tcPr>
          <w:p w14:paraId="545AAB34" w14:textId="693B9A19" w:rsidR="00067B82" w:rsidRPr="00067B82" w:rsidRDefault="00067B82" w:rsidP="00067B8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 siedzibie Zamawiającego</w:t>
            </w:r>
          </w:p>
        </w:tc>
      </w:tr>
    </w:tbl>
    <w:p w14:paraId="08BD7333" w14:textId="77777777" w:rsidR="00D43541" w:rsidRPr="00645A59" w:rsidRDefault="00D43541" w:rsidP="00D435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FBCFC79" w14:textId="15168A79" w:rsidR="00CA135F" w:rsidRPr="00CA135F" w:rsidRDefault="00CA135F" w:rsidP="00CA135F">
      <w:pPr>
        <w:spacing w:after="0" w:line="259" w:lineRule="auto"/>
        <w:rPr>
          <w:rFonts w:ascii="Garamond" w:hAnsi="Garamond" w:cs="Arial"/>
          <w:b/>
          <w:sz w:val="20"/>
          <w:szCs w:val="20"/>
        </w:rPr>
      </w:pPr>
      <w:r w:rsidRPr="00CA135F">
        <w:rPr>
          <w:rFonts w:ascii="Garamond" w:hAnsi="Garamond" w:cs="Arial"/>
          <w:b/>
          <w:sz w:val="20"/>
          <w:szCs w:val="20"/>
          <w:u w:val="single"/>
        </w:rPr>
        <w:t>Łączna szacunkowa wartość zamówienia wynosi</w:t>
      </w:r>
      <w:r w:rsidRPr="00CA135F">
        <w:rPr>
          <w:rFonts w:ascii="Garamond" w:hAnsi="Garamond" w:cs="Arial"/>
          <w:b/>
          <w:sz w:val="20"/>
          <w:szCs w:val="20"/>
        </w:rPr>
        <w:t xml:space="preserve">: </w:t>
      </w:r>
      <w:r>
        <w:rPr>
          <w:rFonts w:ascii="Garamond" w:hAnsi="Garamond" w:cs="Arial"/>
          <w:b/>
          <w:sz w:val="20"/>
          <w:szCs w:val="20"/>
        </w:rPr>
        <w:t>426 120,37</w:t>
      </w:r>
      <w:r w:rsidRPr="00CA135F">
        <w:rPr>
          <w:rFonts w:ascii="Garamond" w:hAnsi="Garamond" w:cs="Arial"/>
          <w:b/>
          <w:sz w:val="20"/>
          <w:szCs w:val="20"/>
        </w:rPr>
        <w:t xml:space="preserve"> netto tj.: </w:t>
      </w:r>
      <w:r>
        <w:rPr>
          <w:rFonts w:ascii="Garamond" w:hAnsi="Garamond" w:cs="Arial"/>
          <w:b/>
          <w:sz w:val="20"/>
          <w:szCs w:val="20"/>
        </w:rPr>
        <w:t>460 210,00</w:t>
      </w:r>
      <w:r w:rsidRPr="00CA135F">
        <w:rPr>
          <w:rFonts w:ascii="Garamond" w:hAnsi="Garamond" w:cs="Arial"/>
          <w:b/>
          <w:sz w:val="20"/>
          <w:szCs w:val="20"/>
        </w:rPr>
        <w:t xml:space="preserve"> zł brutto</w:t>
      </w:r>
    </w:p>
    <w:p w14:paraId="302E797C" w14:textId="146A21C8" w:rsidR="00CA135F" w:rsidRPr="00CA135F" w:rsidRDefault="00CA135F" w:rsidP="00CA135F">
      <w:pPr>
        <w:spacing w:after="0" w:line="259" w:lineRule="auto"/>
        <w:rPr>
          <w:rFonts w:ascii="Garamond" w:hAnsi="Garamond" w:cs="Arial"/>
          <w:sz w:val="20"/>
          <w:szCs w:val="20"/>
        </w:rPr>
      </w:pPr>
      <w:r w:rsidRPr="00CA135F">
        <w:rPr>
          <w:rFonts w:ascii="Garamond" w:hAnsi="Garamond" w:cs="Arial"/>
          <w:sz w:val="20"/>
          <w:szCs w:val="20"/>
        </w:rPr>
        <w:t>Termin realizacji</w:t>
      </w:r>
      <w:r w:rsidRPr="00CA135F">
        <w:rPr>
          <w:rFonts w:ascii="Garamond" w:hAnsi="Garamond" w:cs="Arial"/>
          <w:b/>
          <w:sz w:val="20"/>
          <w:szCs w:val="20"/>
        </w:rPr>
        <w:t xml:space="preserve">: </w:t>
      </w:r>
      <w:r>
        <w:rPr>
          <w:rFonts w:ascii="Garamond" w:hAnsi="Garamond" w:cs="Arial"/>
          <w:b/>
          <w:sz w:val="20"/>
          <w:szCs w:val="20"/>
        </w:rPr>
        <w:t>24 miesiące</w:t>
      </w:r>
    </w:p>
    <w:p w14:paraId="01F7677D" w14:textId="44CBAE50" w:rsidR="00CA135F" w:rsidRPr="00CA135F" w:rsidRDefault="00CA135F" w:rsidP="00CA135F">
      <w:pPr>
        <w:spacing w:after="0" w:line="259" w:lineRule="auto"/>
        <w:rPr>
          <w:rFonts w:ascii="Garamond" w:hAnsi="Garamond" w:cs="Arial"/>
        </w:rPr>
      </w:pPr>
      <w:r w:rsidRPr="00CA135F">
        <w:rPr>
          <w:rFonts w:ascii="Garamond" w:hAnsi="Garamond" w:cs="Arial"/>
          <w:sz w:val="20"/>
          <w:szCs w:val="20"/>
        </w:rPr>
        <w:t xml:space="preserve">Termin płatności: </w:t>
      </w:r>
      <w:r w:rsidRPr="00CA135F">
        <w:rPr>
          <w:rFonts w:ascii="Garamond" w:hAnsi="Garamond" w:cs="Arial"/>
          <w:b/>
          <w:bCs/>
          <w:sz w:val="20"/>
          <w:szCs w:val="20"/>
        </w:rPr>
        <w:t>60 dni kalendarzowych</w:t>
      </w:r>
    </w:p>
    <w:p w14:paraId="0B49C6EF" w14:textId="77777777" w:rsidR="00CA135F" w:rsidRPr="00CA135F" w:rsidRDefault="00CA135F" w:rsidP="00CA135F">
      <w:pPr>
        <w:spacing w:after="160" w:line="259" w:lineRule="auto"/>
        <w:rPr>
          <w:rFonts w:ascii="Garamond" w:hAnsi="Garamond" w:cs="Arial"/>
          <w:i/>
          <w:sz w:val="16"/>
          <w:szCs w:val="16"/>
        </w:rPr>
      </w:pPr>
      <w:r w:rsidRPr="00CA135F">
        <w:rPr>
          <w:rFonts w:ascii="Garamond" w:hAnsi="Garamond" w:cs="Arial"/>
          <w:i/>
          <w:sz w:val="16"/>
          <w:szCs w:val="16"/>
        </w:rPr>
        <w:t>Opr. Sekcja Zamówień Publicznych SP ZOZ MSWiA w Krakowie</w:t>
      </w:r>
    </w:p>
    <w:p w14:paraId="425CC8AE" w14:textId="77777777" w:rsidR="00E93C9D" w:rsidRDefault="00E93C9D"/>
    <w:sectPr w:rsidR="00E93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41"/>
    <w:rsid w:val="000609DE"/>
    <w:rsid w:val="00067B82"/>
    <w:rsid w:val="00114190"/>
    <w:rsid w:val="00131C0B"/>
    <w:rsid w:val="001F490C"/>
    <w:rsid w:val="0021769F"/>
    <w:rsid w:val="002306EB"/>
    <w:rsid w:val="0026603C"/>
    <w:rsid w:val="002C416E"/>
    <w:rsid w:val="004107B3"/>
    <w:rsid w:val="004562FF"/>
    <w:rsid w:val="004658C6"/>
    <w:rsid w:val="00543322"/>
    <w:rsid w:val="0066412D"/>
    <w:rsid w:val="00701906"/>
    <w:rsid w:val="007B400B"/>
    <w:rsid w:val="00821902"/>
    <w:rsid w:val="0087280C"/>
    <w:rsid w:val="00941D81"/>
    <w:rsid w:val="00953370"/>
    <w:rsid w:val="00A115EF"/>
    <w:rsid w:val="00A81017"/>
    <w:rsid w:val="00B216A9"/>
    <w:rsid w:val="00BC59DF"/>
    <w:rsid w:val="00C609B6"/>
    <w:rsid w:val="00C97687"/>
    <w:rsid w:val="00CA135F"/>
    <w:rsid w:val="00D33415"/>
    <w:rsid w:val="00D43541"/>
    <w:rsid w:val="00D57C3D"/>
    <w:rsid w:val="00D70F82"/>
    <w:rsid w:val="00DA5333"/>
    <w:rsid w:val="00E327D8"/>
    <w:rsid w:val="00E8150E"/>
    <w:rsid w:val="00E93C9D"/>
    <w:rsid w:val="00F81305"/>
    <w:rsid w:val="00FE5298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41A6"/>
  <w15:chartTrackingRefBased/>
  <w15:docId w15:val="{E71C14F8-52B7-4A92-8461-646A8E07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5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1986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Dziewońska-Suder</dc:creator>
  <cp:keywords/>
  <dc:description/>
  <cp:lastModifiedBy>Monika Dziewońska-Suder</cp:lastModifiedBy>
  <cp:revision>10</cp:revision>
  <cp:lastPrinted>2022-03-07T10:56:00Z</cp:lastPrinted>
  <dcterms:created xsi:type="dcterms:W3CDTF">2022-03-07T10:41:00Z</dcterms:created>
  <dcterms:modified xsi:type="dcterms:W3CDTF">2022-03-07T12:08:00Z</dcterms:modified>
</cp:coreProperties>
</file>