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F393" w14:textId="724566BA" w:rsidR="00632B2A" w:rsidRPr="00B00DC4" w:rsidRDefault="00587432" w:rsidP="00587432">
      <w:p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Nr postępowania: 0</w:t>
      </w:r>
      <w:r w:rsidR="005227B0">
        <w:rPr>
          <w:rFonts w:ascii="Arial" w:hAnsi="Arial" w:cs="Arial"/>
          <w:bCs/>
          <w:sz w:val="22"/>
          <w:szCs w:val="18"/>
        </w:rPr>
        <w:t>24</w:t>
      </w:r>
      <w:r>
        <w:rPr>
          <w:rFonts w:ascii="Arial" w:hAnsi="Arial" w:cs="Arial"/>
          <w:bCs/>
          <w:sz w:val="22"/>
          <w:szCs w:val="18"/>
        </w:rPr>
        <w:t>/</w:t>
      </w:r>
      <w:r w:rsidR="005227B0">
        <w:rPr>
          <w:rFonts w:ascii="Arial" w:hAnsi="Arial" w:cs="Arial"/>
          <w:bCs/>
          <w:sz w:val="22"/>
          <w:szCs w:val="18"/>
        </w:rPr>
        <w:t>P</w:t>
      </w:r>
      <w:r>
        <w:rPr>
          <w:rFonts w:ascii="Arial" w:hAnsi="Arial" w:cs="Arial"/>
          <w:bCs/>
          <w:sz w:val="22"/>
          <w:szCs w:val="18"/>
        </w:rPr>
        <w:t xml:space="preserve">N/2021     </w:t>
      </w:r>
      <w:r w:rsidR="005227B0">
        <w:rPr>
          <w:rFonts w:ascii="Arial" w:hAnsi="Arial" w:cs="Arial"/>
          <w:bCs/>
          <w:sz w:val="22"/>
          <w:szCs w:val="18"/>
        </w:rPr>
        <w:t xml:space="preserve">          </w:t>
      </w:r>
      <w:r>
        <w:rPr>
          <w:rFonts w:ascii="Arial" w:hAnsi="Arial" w:cs="Arial"/>
          <w:bCs/>
          <w:sz w:val="22"/>
          <w:szCs w:val="18"/>
        </w:rPr>
        <w:t xml:space="preserve">                    </w:t>
      </w:r>
      <w:r w:rsidR="005227B0">
        <w:rPr>
          <w:rFonts w:ascii="Arial" w:hAnsi="Arial" w:cs="Arial"/>
          <w:bCs/>
          <w:sz w:val="22"/>
          <w:szCs w:val="18"/>
        </w:rPr>
        <w:t xml:space="preserve">       </w:t>
      </w:r>
      <w:r>
        <w:rPr>
          <w:rFonts w:ascii="Arial" w:hAnsi="Arial" w:cs="Arial"/>
          <w:bCs/>
          <w:sz w:val="22"/>
          <w:szCs w:val="18"/>
        </w:rPr>
        <w:t xml:space="preserve">               </w:t>
      </w:r>
      <w:r w:rsidR="00632B2A" w:rsidRPr="00B00DC4">
        <w:rPr>
          <w:rFonts w:ascii="Arial" w:hAnsi="Arial" w:cs="Arial"/>
          <w:bCs/>
          <w:sz w:val="22"/>
          <w:szCs w:val="18"/>
        </w:rPr>
        <w:t xml:space="preserve">Kielce, dnia </w:t>
      </w:r>
      <w:r w:rsidR="00DE4461">
        <w:rPr>
          <w:rFonts w:ascii="Arial" w:hAnsi="Arial" w:cs="Arial"/>
          <w:bCs/>
          <w:sz w:val="22"/>
          <w:szCs w:val="18"/>
        </w:rPr>
        <w:t>1</w:t>
      </w:r>
      <w:r>
        <w:rPr>
          <w:rFonts w:ascii="Arial" w:hAnsi="Arial" w:cs="Arial"/>
          <w:bCs/>
          <w:sz w:val="22"/>
          <w:szCs w:val="18"/>
        </w:rPr>
        <w:t>1</w:t>
      </w:r>
      <w:r w:rsidR="00632B2A" w:rsidRPr="00B00DC4">
        <w:rPr>
          <w:rFonts w:ascii="Arial" w:hAnsi="Arial" w:cs="Arial"/>
          <w:bCs/>
          <w:sz w:val="22"/>
          <w:szCs w:val="18"/>
        </w:rPr>
        <w:t>.03.2021 r.</w:t>
      </w:r>
    </w:p>
    <w:p w14:paraId="5A5B5B0B" w14:textId="77777777" w:rsidR="00632B2A" w:rsidRDefault="00632B2A" w:rsidP="00632B2A">
      <w:pPr>
        <w:rPr>
          <w:rFonts w:ascii="Cambria" w:hAnsi="Cambria" w:cs="Arial"/>
          <w:b/>
          <w:bCs/>
          <w:sz w:val="22"/>
          <w:szCs w:val="22"/>
        </w:rPr>
      </w:pPr>
    </w:p>
    <w:p w14:paraId="7DC08C95" w14:textId="77777777" w:rsidR="00632B2A" w:rsidRPr="00B00DC4" w:rsidRDefault="00632B2A" w:rsidP="00632B2A">
      <w:pPr>
        <w:spacing w:before="24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B00DC4">
        <w:rPr>
          <w:rFonts w:ascii="Arial" w:hAnsi="Arial" w:cs="Arial"/>
          <w:b/>
          <w:bCs/>
          <w:sz w:val="32"/>
          <w:szCs w:val="32"/>
        </w:rPr>
        <w:t>INFORMACJA Z OTWARCIA OFERT</w:t>
      </w:r>
    </w:p>
    <w:p w14:paraId="5EDE3D4B" w14:textId="4FC71E6B" w:rsidR="00632B2A" w:rsidRPr="00B00DC4" w:rsidRDefault="00632B2A" w:rsidP="00632B2A">
      <w:pPr>
        <w:spacing w:line="480" w:lineRule="auto"/>
        <w:rPr>
          <w:rFonts w:ascii="Arial" w:hAnsi="Arial" w:cs="Arial"/>
          <w:bCs/>
          <w:sz w:val="22"/>
          <w:szCs w:val="18"/>
        </w:rPr>
      </w:pPr>
      <w:r w:rsidRPr="00B00DC4">
        <w:rPr>
          <w:rFonts w:ascii="Arial" w:hAnsi="Arial" w:cs="Arial"/>
          <w:bCs/>
          <w:sz w:val="22"/>
          <w:szCs w:val="18"/>
        </w:rPr>
        <w:t>złożonych w postępowaniu o udzielenie zamówienia publicznego prowadzonym w trybie p</w:t>
      </w:r>
      <w:r w:rsidR="005227B0">
        <w:rPr>
          <w:rFonts w:ascii="Arial" w:hAnsi="Arial" w:cs="Arial"/>
          <w:bCs/>
          <w:sz w:val="22"/>
          <w:szCs w:val="18"/>
        </w:rPr>
        <w:t>rzetargu nieograniczonego</w:t>
      </w:r>
      <w:r w:rsidRPr="00B00DC4">
        <w:rPr>
          <w:rFonts w:ascii="Arial" w:hAnsi="Arial" w:cs="Arial"/>
          <w:bCs/>
          <w:sz w:val="22"/>
          <w:szCs w:val="18"/>
        </w:rPr>
        <w:t xml:space="preserve"> pn.</w:t>
      </w:r>
    </w:p>
    <w:p w14:paraId="0EE2482E" w14:textId="360B952C" w:rsidR="00632B2A" w:rsidRPr="00B00DC4" w:rsidRDefault="00632B2A" w:rsidP="00632B2A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00DC4">
        <w:rPr>
          <w:rFonts w:ascii="Arial" w:hAnsi="Arial" w:cs="Arial"/>
          <w:b/>
          <w:bCs/>
          <w:sz w:val="22"/>
          <w:szCs w:val="22"/>
        </w:rPr>
        <w:br/>
      </w:r>
      <w:r w:rsidRPr="00B00DC4">
        <w:rPr>
          <w:rFonts w:ascii="Arial" w:hAnsi="Arial" w:cs="Arial"/>
          <w:b/>
          <w:spacing w:val="20"/>
          <w:sz w:val="28"/>
          <w:szCs w:val="28"/>
        </w:rPr>
        <w:t>„</w:t>
      </w:r>
      <w:r w:rsidR="005227B0" w:rsidRPr="005227B0">
        <w:rPr>
          <w:rFonts w:ascii="Arial" w:hAnsi="Arial" w:cs="Arial"/>
          <w:b/>
          <w:bCs/>
          <w:sz w:val="28"/>
          <w:szCs w:val="28"/>
        </w:rPr>
        <w:t>Dostawa mebli dla PP Osiek, PP Szydłów, PP Lipnik i PP Mirzec</w:t>
      </w:r>
      <w:r w:rsidRPr="00B00DC4">
        <w:rPr>
          <w:rFonts w:ascii="Arial" w:hAnsi="Arial" w:cs="Arial"/>
          <w:b/>
          <w:bCs/>
          <w:sz w:val="28"/>
          <w:szCs w:val="28"/>
        </w:rPr>
        <w:t>”</w:t>
      </w:r>
    </w:p>
    <w:p w14:paraId="19F7CFB3" w14:textId="77777777" w:rsidR="00632B2A" w:rsidRPr="00B00DC4" w:rsidRDefault="00632B2A" w:rsidP="00632B2A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52E7C857" w14:textId="77777777" w:rsidR="00632B2A" w:rsidRPr="00B00DC4" w:rsidRDefault="00632B2A" w:rsidP="00632B2A">
      <w:pPr>
        <w:rPr>
          <w:rFonts w:ascii="Arial" w:hAnsi="Arial" w:cs="Arial"/>
          <w:b/>
          <w:bCs/>
          <w:sz w:val="22"/>
          <w:szCs w:val="22"/>
        </w:rPr>
      </w:pPr>
    </w:p>
    <w:p w14:paraId="20FD81EE" w14:textId="77777777" w:rsidR="00632B2A" w:rsidRPr="00B00DC4" w:rsidRDefault="00632B2A" w:rsidP="00632B2A">
      <w:pPr>
        <w:ind w:hanging="720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1031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2656"/>
      </w:tblGrid>
      <w:tr w:rsidR="00632B2A" w:rsidRPr="00B00DC4" w14:paraId="1FE32CFC" w14:textId="77777777" w:rsidTr="005227B0">
        <w:trPr>
          <w:cantSplit/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683" w14:textId="77777777" w:rsidR="00632B2A" w:rsidRPr="00B00DC4" w:rsidRDefault="00632B2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0D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B44" w14:textId="77777777" w:rsidR="00632B2A" w:rsidRPr="00B00DC4" w:rsidRDefault="00632B2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0D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Firma (nazwa) lub nazwisko oraz</w:t>
            </w:r>
            <w:r w:rsidRPr="00B00DC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adres wykonawcy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3B14" w14:textId="77777777" w:rsidR="00632B2A" w:rsidRPr="00B00DC4" w:rsidRDefault="00632B2A">
            <w:pPr>
              <w:pStyle w:val="Tekstpodstawowy"/>
              <w:rPr>
                <w:rFonts w:cs="Arial"/>
                <w:bCs/>
                <w:color w:val="000000"/>
                <w:szCs w:val="22"/>
              </w:rPr>
            </w:pPr>
            <w:r w:rsidRPr="00B00DC4">
              <w:rPr>
                <w:rFonts w:cs="Arial"/>
                <w:bCs/>
                <w:color w:val="000000"/>
                <w:szCs w:val="22"/>
              </w:rPr>
              <w:t>Cena brutto razem PLN</w:t>
            </w:r>
          </w:p>
        </w:tc>
      </w:tr>
      <w:tr w:rsidR="00587432" w:rsidRPr="00B00DC4" w14:paraId="34CAC95B" w14:textId="77777777" w:rsidTr="005227B0">
        <w:trPr>
          <w:cantSplit/>
          <w:trHeight w:val="648"/>
        </w:trPr>
        <w:tc>
          <w:tcPr>
            <w:tcW w:w="10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4E3" w14:textId="3151A29F" w:rsidR="00587432" w:rsidRPr="00587432" w:rsidRDefault="00587432">
            <w:pPr>
              <w:pStyle w:val="Tekstpodstawowy"/>
              <w:rPr>
                <w:rFonts w:cs="Arial"/>
                <w:b/>
                <w:color w:val="000000"/>
                <w:szCs w:val="22"/>
              </w:rPr>
            </w:pPr>
            <w:r w:rsidRPr="00587432">
              <w:rPr>
                <w:rFonts w:cs="Arial"/>
                <w:b/>
                <w:color w:val="000000"/>
                <w:szCs w:val="22"/>
              </w:rPr>
              <w:t>Zadanie nr 1</w:t>
            </w:r>
          </w:p>
        </w:tc>
      </w:tr>
      <w:tr w:rsidR="00632B2A" w:rsidRPr="00B00DC4" w14:paraId="624A4AF8" w14:textId="77777777" w:rsidTr="005227B0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744B" w14:textId="77777777" w:rsidR="00632B2A" w:rsidRPr="00B00DC4" w:rsidRDefault="00632B2A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66353661"/>
            <w:r w:rsidRPr="00B00D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5CA8" w14:textId="533A4D17" w:rsidR="00CB2F1A" w:rsidRDefault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KJMK Meble Sp. z o.o.</w:t>
            </w:r>
          </w:p>
          <w:p w14:paraId="54547E2A" w14:textId="643E85B6" w:rsidR="00587432" w:rsidRPr="00B00DC4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 xml:space="preserve">Ul. Gliwicka 189, </w:t>
            </w:r>
            <w:r w:rsidR="00587432"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0</w:t>
            </w:r>
            <w:r w:rsidR="00587432"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859</w:t>
            </w:r>
            <w:r w:rsidR="00587432"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Katowice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EDDE" w14:textId="31D51832" w:rsidR="00632B2A" w:rsidRPr="00B00DC4" w:rsidRDefault="009B51E9" w:rsidP="00CB2F1A">
            <w:pPr>
              <w:jc w:val="center"/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53 937,96</w:t>
            </w:r>
          </w:p>
        </w:tc>
      </w:tr>
      <w:tr w:rsidR="00AE0B46" w:rsidRPr="00B00DC4" w14:paraId="0C6F7E6E" w14:textId="77777777" w:rsidTr="005227B0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FF1F" w14:textId="2C51F3A4" w:rsidR="00AE0B46" w:rsidRPr="00B00DC4" w:rsidRDefault="00AE0B46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E76" w14:textId="77777777" w:rsidR="00AE0B46" w:rsidRDefault="00AE0B46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 xml:space="preserve">Unikat Krzysztof i Agata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Moellenbrock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 xml:space="preserve"> Sp. J.</w:t>
            </w:r>
          </w:p>
          <w:p w14:paraId="507FDC59" w14:textId="77777777" w:rsidR="00AE0B46" w:rsidRDefault="00AE0B46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Ul. Sokalska 35</w:t>
            </w:r>
          </w:p>
          <w:p w14:paraId="2BC9FDB0" w14:textId="133364EB" w:rsidR="00AE0B46" w:rsidRDefault="00AE0B46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61-324 Poznań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0FF7" w14:textId="45FC82C7" w:rsidR="00AE0B46" w:rsidRDefault="00AE0B46" w:rsidP="00CB2F1A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48 989,67</w:t>
            </w:r>
            <w:bookmarkStart w:id="1" w:name="_GoBack"/>
            <w:bookmarkEnd w:id="1"/>
          </w:p>
        </w:tc>
      </w:tr>
      <w:tr w:rsidR="009B51E9" w:rsidRPr="00B00DC4" w14:paraId="22AB7D72" w14:textId="77777777" w:rsidTr="005227B0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982A" w14:textId="54351354" w:rsidR="009B51E9" w:rsidRPr="00B00DC4" w:rsidRDefault="009B51E9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B680" w14:textId="77777777" w:rsidR="009B51E9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Tronus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 xml:space="preserve"> Polska Sp. z o.o.</w:t>
            </w:r>
          </w:p>
          <w:p w14:paraId="6B416A35" w14:textId="0BAE8A6B" w:rsidR="009B51E9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Ul. Ordona 2a, 01-237 Warszawa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31F" w14:textId="2560795A" w:rsidR="009B51E9" w:rsidRDefault="009B51E9" w:rsidP="00CB2F1A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86 263,59</w:t>
            </w:r>
          </w:p>
        </w:tc>
      </w:tr>
      <w:tr w:rsidR="009B51E9" w:rsidRPr="00B00DC4" w14:paraId="251318CB" w14:textId="77777777" w:rsidTr="005227B0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B976" w14:textId="68AAF14B" w:rsidR="009B51E9" w:rsidRDefault="009B51E9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F94" w14:textId="77777777" w:rsidR="009B51E9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ALNAG Barbara Wróbel</w:t>
            </w:r>
          </w:p>
          <w:p w14:paraId="67C96C58" w14:textId="77777777" w:rsidR="009B51E9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Ul. Zygmunta Miłkowskiego 3/301</w:t>
            </w:r>
          </w:p>
          <w:p w14:paraId="24EACCEB" w14:textId="186E35A4" w:rsidR="009B51E9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30-349 Kraków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202C" w14:textId="141B7374" w:rsidR="009B51E9" w:rsidRDefault="009B51E9" w:rsidP="00CB2F1A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59 015,30</w:t>
            </w:r>
          </w:p>
        </w:tc>
      </w:tr>
      <w:bookmarkEnd w:id="0"/>
      <w:tr w:rsidR="00587432" w:rsidRPr="00B00DC4" w14:paraId="5004CD32" w14:textId="77777777" w:rsidTr="005227B0">
        <w:trPr>
          <w:cantSplit/>
          <w:trHeight w:val="699"/>
        </w:trPr>
        <w:tc>
          <w:tcPr>
            <w:tcW w:w="10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471D" w14:textId="354E5060" w:rsidR="00587432" w:rsidRDefault="00587432" w:rsidP="00CB2F1A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Zadanie nr 2</w:t>
            </w:r>
          </w:p>
        </w:tc>
      </w:tr>
      <w:tr w:rsidR="00587432" w:rsidRPr="00B00DC4" w14:paraId="7C2A40B9" w14:textId="77777777" w:rsidTr="005227B0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7CF" w14:textId="50A3D18B" w:rsidR="00587432" w:rsidRPr="00B00DC4" w:rsidRDefault="00587432" w:rsidP="00587432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E1C" w14:textId="77777777" w:rsidR="009B51E9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KJMK Meble Sp. z o.o.</w:t>
            </w:r>
          </w:p>
          <w:p w14:paraId="7472247A" w14:textId="77777777" w:rsidR="009B51E9" w:rsidRPr="00B00DC4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Ul. Gliwicka 189</w:t>
            </w:r>
          </w:p>
          <w:p w14:paraId="5A72FA09" w14:textId="59EE4358" w:rsidR="00587432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40-859 Katowice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34F" w14:textId="14770BDE" w:rsidR="00587432" w:rsidRDefault="009B51E9" w:rsidP="00587432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41 089,38</w:t>
            </w:r>
          </w:p>
        </w:tc>
      </w:tr>
      <w:tr w:rsidR="009B51E9" w:rsidRPr="00B00DC4" w14:paraId="00F9B953" w14:textId="77777777" w:rsidTr="005227B0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5D3" w14:textId="5853AB09" w:rsidR="009B51E9" w:rsidRDefault="009B51E9" w:rsidP="00587432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18C" w14:textId="77777777" w:rsidR="009B51E9" w:rsidRDefault="009B51E9" w:rsidP="000D4D4C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Tronus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 xml:space="preserve"> Polska Sp. z o.o.</w:t>
            </w:r>
          </w:p>
          <w:p w14:paraId="5790C8A9" w14:textId="410BF334" w:rsidR="009B51E9" w:rsidRDefault="009B51E9" w:rsidP="009B51E9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Ul. Ordona 2a, 01-237 Warszawa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2A5" w14:textId="0A6ED27D" w:rsidR="009B51E9" w:rsidRDefault="009B51E9" w:rsidP="009B51E9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112 567,14</w:t>
            </w:r>
          </w:p>
        </w:tc>
      </w:tr>
      <w:tr w:rsidR="005227B0" w14:paraId="26E1800F" w14:textId="77777777" w:rsidTr="005227B0">
        <w:trPr>
          <w:cantSplit/>
          <w:trHeight w:val="699"/>
        </w:trPr>
        <w:tc>
          <w:tcPr>
            <w:tcW w:w="10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110" w14:textId="71CC8198" w:rsidR="005227B0" w:rsidRDefault="005227B0" w:rsidP="005227B0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Zadanie nr 3</w:t>
            </w:r>
          </w:p>
        </w:tc>
      </w:tr>
      <w:tr w:rsidR="009B51E9" w14:paraId="35361103" w14:textId="77777777" w:rsidTr="001A6A75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960" w14:textId="3E3E381F" w:rsidR="009B51E9" w:rsidRPr="00B00DC4" w:rsidRDefault="009B51E9" w:rsidP="001A6A75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35B" w14:textId="77777777" w:rsidR="009B51E9" w:rsidRDefault="009B51E9" w:rsidP="000D4D4C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Tronus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 xml:space="preserve"> Polska Sp. z o.o.</w:t>
            </w:r>
          </w:p>
          <w:p w14:paraId="1A4B7DA7" w14:textId="1E145477" w:rsidR="009B51E9" w:rsidRDefault="009B51E9" w:rsidP="001A6A75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Ul. Ordona 2a, 01-237 Warszawa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4F1" w14:textId="515A61AD" w:rsidR="009B51E9" w:rsidRDefault="009B51E9" w:rsidP="009B51E9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151 083,36</w:t>
            </w:r>
          </w:p>
        </w:tc>
      </w:tr>
      <w:tr w:rsidR="009B51E9" w14:paraId="5F9E1099" w14:textId="77777777" w:rsidTr="001A6A75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1A7" w14:textId="1B120E2C" w:rsidR="009B51E9" w:rsidRDefault="009B51E9" w:rsidP="001A6A75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6848" w14:textId="77777777" w:rsidR="009B51E9" w:rsidRDefault="009B51E9" w:rsidP="000D4D4C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ALNAG Barbara Wróbel</w:t>
            </w:r>
          </w:p>
          <w:p w14:paraId="56CB51C5" w14:textId="77777777" w:rsidR="009B51E9" w:rsidRDefault="009B51E9" w:rsidP="000D4D4C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Ul. Zygmunta Miłkowskiego 3/301</w:t>
            </w:r>
          </w:p>
          <w:p w14:paraId="7777D97E" w14:textId="510CD492" w:rsidR="009B51E9" w:rsidRDefault="009B51E9" w:rsidP="000D4D4C">
            <w:pPr>
              <w:pStyle w:val="Tekstpodstawowy3"/>
              <w:spacing w:before="60" w:after="60"/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 w:eastAsia="pl-PL"/>
              </w:rPr>
              <w:t>30-349 Kraków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35" w14:textId="2B6691C4" w:rsidR="009B51E9" w:rsidRDefault="009B51E9" w:rsidP="009B51E9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70 602,00</w:t>
            </w:r>
          </w:p>
        </w:tc>
      </w:tr>
    </w:tbl>
    <w:p w14:paraId="0957857B" w14:textId="77777777" w:rsidR="00C07225" w:rsidRPr="00B00DC4" w:rsidRDefault="00C07225">
      <w:pPr>
        <w:rPr>
          <w:rFonts w:ascii="Arial" w:hAnsi="Arial" w:cs="Arial"/>
        </w:rPr>
      </w:pPr>
    </w:p>
    <w:sectPr w:rsidR="00C07225" w:rsidRPr="00B00DC4" w:rsidSect="0052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2A"/>
    <w:rsid w:val="005227B0"/>
    <w:rsid w:val="00587432"/>
    <w:rsid w:val="00632B2A"/>
    <w:rsid w:val="00650994"/>
    <w:rsid w:val="00695E9E"/>
    <w:rsid w:val="009B51E9"/>
    <w:rsid w:val="00AE0B46"/>
    <w:rsid w:val="00B00DC4"/>
    <w:rsid w:val="00C07225"/>
    <w:rsid w:val="00CB2F1A"/>
    <w:rsid w:val="00D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9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32B2A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B2A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32B2A"/>
    <w:rPr>
      <w:bCs/>
      <w:sz w:val="18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32B2A"/>
    <w:rPr>
      <w:rFonts w:ascii="Times New Roman" w:eastAsia="Times New Roman" w:hAnsi="Times New Roman" w:cs="Times New Roman"/>
      <w:bCs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32B2A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B2A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32B2A"/>
    <w:rPr>
      <w:bCs/>
      <w:sz w:val="18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32B2A"/>
    <w:rPr>
      <w:rFonts w:ascii="Times New Roman" w:eastAsia="Times New Roman" w:hAnsi="Times New Roman" w:cs="Times New Roman"/>
      <w:bCs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Swietokrzyska Policja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Miodek</dc:creator>
  <cp:lastModifiedBy>Ewa Miodek</cp:lastModifiedBy>
  <cp:revision>18</cp:revision>
  <cp:lastPrinted>2021-03-11T10:15:00Z</cp:lastPrinted>
  <dcterms:created xsi:type="dcterms:W3CDTF">2021-03-08T07:54:00Z</dcterms:created>
  <dcterms:modified xsi:type="dcterms:W3CDTF">2021-05-21T10:20:00Z</dcterms:modified>
</cp:coreProperties>
</file>