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6D808" w14:textId="47696495" w:rsidR="008D7A9C" w:rsidRDefault="008D7A9C" w:rsidP="008D7A9C">
      <w:pPr>
        <w:spacing w:after="0" w:line="240" w:lineRule="auto"/>
        <w:ind w:left="6372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46750041"/>
      <w:r w:rsidRPr="008D7A9C">
        <w:rPr>
          <w:rFonts w:ascii="Arial" w:eastAsia="Times New Roman" w:hAnsi="Arial" w:cs="Arial"/>
          <w:sz w:val="20"/>
          <w:szCs w:val="20"/>
          <w:lang w:eastAsia="pl-PL"/>
        </w:rPr>
        <w:t>Załącznik nr 1 do SWZ</w:t>
      </w:r>
    </w:p>
    <w:p w14:paraId="31447994" w14:textId="7E2EF8D6" w:rsidR="000739EA" w:rsidRDefault="000739EA" w:rsidP="008D7A9C">
      <w:pPr>
        <w:spacing w:after="0" w:line="240" w:lineRule="auto"/>
        <w:ind w:left="6372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0D2213" w14:textId="22ECEBC4" w:rsidR="000739EA" w:rsidRDefault="000739EA" w:rsidP="008D7A9C">
      <w:pPr>
        <w:spacing w:after="0" w:line="240" w:lineRule="auto"/>
        <w:ind w:left="6372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1D7FB0" w14:textId="68BBD9C9" w:rsidR="000739EA" w:rsidRDefault="000739EA" w:rsidP="008D7A9C">
      <w:pPr>
        <w:spacing w:after="0" w:line="240" w:lineRule="auto"/>
        <w:ind w:left="6372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9EDBA6" w14:textId="6CD1F2BD" w:rsidR="000739EA" w:rsidRDefault="000739EA" w:rsidP="008D7A9C">
      <w:pPr>
        <w:spacing w:after="0" w:line="240" w:lineRule="auto"/>
        <w:ind w:left="6372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Dom Pomocy Społecznej w Jaworze</w:t>
      </w:r>
    </w:p>
    <w:p w14:paraId="4D5A21E3" w14:textId="5D681EA8" w:rsidR="000739EA" w:rsidRDefault="000739EA" w:rsidP="008D7A9C">
      <w:pPr>
        <w:spacing w:after="0" w:line="240" w:lineRule="auto"/>
        <w:ind w:left="6372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Plac Seniora 3</w:t>
      </w:r>
    </w:p>
    <w:p w14:paraId="7E6CE812" w14:textId="4F795D10" w:rsidR="000739EA" w:rsidRDefault="000739EA" w:rsidP="008D7A9C">
      <w:pPr>
        <w:spacing w:after="0" w:line="240" w:lineRule="auto"/>
        <w:ind w:left="6372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59-400 Jawor</w:t>
      </w:r>
    </w:p>
    <w:p w14:paraId="460E071C" w14:textId="77777777" w:rsidR="000739EA" w:rsidRPr="008D7A9C" w:rsidRDefault="000739EA" w:rsidP="000739E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bookmarkEnd w:id="0"/>
    <w:p w14:paraId="29074E3E" w14:textId="77777777" w:rsidR="008D7A9C" w:rsidRPr="008D7A9C" w:rsidRDefault="008D7A9C" w:rsidP="00E27B3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7B95CD1" w14:textId="77777777" w:rsidR="000739EA" w:rsidRDefault="000739EA" w:rsidP="008D7A9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8577192" w14:textId="77777777" w:rsidR="000739EA" w:rsidRDefault="000739EA" w:rsidP="008D7A9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8516B9B" w14:textId="1D2AA70D" w:rsidR="008D7A9C" w:rsidRPr="000739EA" w:rsidRDefault="008D7A9C" w:rsidP="008D7A9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  <w:lang w:eastAsia="pl-PL"/>
        </w:rPr>
      </w:pPr>
      <w:r w:rsidRPr="000739EA">
        <w:rPr>
          <w:rFonts w:ascii="Arial" w:eastAsia="Times New Roman" w:hAnsi="Arial" w:cs="Arial"/>
          <w:b/>
          <w:bCs/>
          <w:color w:val="FF0000"/>
          <w:sz w:val="36"/>
          <w:szCs w:val="36"/>
          <w:lang w:eastAsia="pl-PL"/>
        </w:rPr>
        <w:t>FORMULARZ OFERTY</w:t>
      </w:r>
    </w:p>
    <w:p w14:paraId="2C5431DC" w14:textId="77777777" w:rsidR="001E1721" w:rsidRDefault="001E1721" w:rsidP="008D7A9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82B0C89" w14:textId="77777777" w:rsidR="008D7A9C" w:rsidRPr="008D7A9C" w:rsidRDefault="008D7A9C" w:rsidP="008D7A9C">
      <w:pPr>
        <w:spacing w:after="40" w:line="240" w:lineRule="auto"/>
        <w:jc w:val="both"/>
        <w:rPr>
          <w:rFonts w:ascii="Arial" w:eastAsia="Times New Roman" w:hAnsi="Arial" w:cs="Arial"/>
          <w:sz w:val="20"/>
          <w:szCs w:val="20"/>
          <w:highlight w:val="white"/>
          <w:lang w:eastAsia="pl-PL"/>
        </w:rPr>
      </w:pPr>
    </w:p>
    <w:p w14:paraId="368CACE7" w14:textId="6A1C3C33" w:rsidR="008D7A9C" w:rsidRDefault="008D7A9C" w:rsidP="008D7A9C">
      <w:pPr>
        <w:spacing w:after="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D7A9C">
        <w:rPr>
          <w:rFonts w:ascii="Arial" w:eastAsia="Times New Roman" w:hAnsi="Arial" w:cs="Arial"/>
          <w:b/>
          <w:sz w:val="20"/>
          <w:szCs w:val="20"/>
          <w:highlight w:val="white"/>
          <w:lang w:eastAsia="pl-PL"/>
        </w:rPr>
        <w:t xml:space="preserve">W postępowaniu o udzielenie zamówienia publicznego prowadzonego </w:t>
      </w:r>
      <w:r w:rsidRPr="008D7A9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trybie podstawowym bez negocjacji o wartości zamówienia nie przekraczającej progów </w:t>
      </w:r>
      <w:r w:rsidR="00E27B37" w:rsidRPr="008D7A9C">
        <w:rPr>
          <w:rFonts w:ascii="Arial" w:eastAsia="Times New Roman" w:hAnsi="Arial" w:cs="Arial"/>
          <w:b/>
          <w:sz w:val="20"/>
          <w:szCs w:val="20"/>
          <w:lang w:eastAsia="pl-PL"/>
        </w:rPr>
        <w:t>unijnych, o jakich</w:t>
      </w:r>
      <w:r w:rsidRPr="008D7A9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stanowi art. 3 ustawy z 11 września 2019 r. - Prawo zamówień publicznych (Dz. U. z 2019 r. poz. 2019) – </w:t>
      </w:r>
      <w:r w:rsidR="00E27B37">
        <w:rPr>
          <w:rFonts w:ascii="Arial" w:eastAsia="Times New Roman" w:hAnsi="Arial" w:cs="Arial"/>
          <w:b/>
          <w:sz w:val="20"/>
          <w:szCs w:val="20"/>
          <w:lang w:eastAsia="pl-PL"/>
        </w:rPr>
        <w:t>dalej p.z.p. na zakup i dostawę</w:t>
      </w:r>
      <w:r w:rsidRPr="008D7A9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artykułów </w:t>
      </w:r>
      <w:r w:rsidR="00A0268B">
        <w:rPr>
          <w:rFonts w:ascii="Arial" w:eastAsia="Times New Roman" w:hAnsi="Arial" w:cs="Arial"/>
          <w:b/>
          <w:sz w:val="20"/>
          <w:szCs w:val="20"/>
          <w:lang w:eastAsia="pl-PL"/>
        </w:rPr>
        <w:t>ogólno</w:t>
      </w:r>
      <w:r w:rsidR="000739EA">
        <w:rPr>
          <w:rFonts w:ascii="Arial" w:eastAsia="Times New Roman" w:hAnsi="Arial" w:cs="Arial"/>
          <w:b/>
          <w:sz w:val="20"/>
          <w:szCs w:val="20"/>
          <w:lang w:eastAsia="pl-PL"/>
        </w:rPr>
        <w:t>spożywczych</w:t>
      </w:r>
      <w:r w:rsidRPr="008D7A9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0739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dla potrzeb Domu </w:t>
      </w:r>
      <w:r w:rsidR="00385908">
        <w:rPr>
          <w:rFonts w:ascii="Arial" w:eastAsia="Times New Roman" w:hAnsi="Arial" w:cs="Arial"/>
          <w:b/>
          <w:sz w:val="20"/>
          <w:szCs w:val="20"/>
          <w:lang w:eastAsia="pl-PL"/>
        </w:rPr>
        <w:t>P</w:t>
      </w:r>
      <w:r w:rsidR="000739EA">
        <w:rPr>
          <w:rFonts w:ascii="Arial" w:eastAsia="Times New Roman" w:hAnsi="Arial" w:cs="Arial"/>
          <w:b/>
          <w:sz w:val="20"/>
          <w:szCs w:val="20"/>
          <w:lang w:eastAsia="pl-PL"/>
        </w:rPr>
        <w:t>omocy Społecznej w Jaworze.</w:t>
      </w:r>
    </w:p>
    <w:p w14:paraId="5DF6A629" w14:textId="5A514FF4" w:rsidR="000739EA" w:rsidRDefault="000739EA" w:rsidP="008D7A9C">
      <w:pPr>
        <w:spacing w:after="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C753468" w14:textId="77777777" w:rsidR="000739EA" w:rsidRPr="008D7A9C" w:rsidRDefault="000739EA" w:rsidP="008D7A9C">
      <w:pPr>
        <w:spacing w:after="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DD1D82F" w14:textId="77777777" w:rsidR="008D7A9C" w:rsidRPr="008D7A9C" w:rsidRDefault="008D7A9C" w:rsidP="008D7A9C">
      <w:pPr>
        <w:spacing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5F5ABF" w14:textId="03AE4C05" w:rsidR="008D7A9C" w:rsidRPr="008D7A9C" w:rsidRDefault="008D7A9C" w:rsidP="0053636C">
      <w:pPr>
        <w:numPr>
          <w:ilvl w:val="1"/>
          <w:numId w:val="1"/>
        </w:numPr>
        <w:tabs>
          <w:tab w:val="clear" w:pos="1080"/>
          <w:tab w:val="num" w:pos="426"/>
        </w:tabs>
        <w:spacing w:after="40" w:line="276" w:lineRule="auto"/>
        <w:ind w:left="426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D7A9C">
        <w:rPr>
          <w:rFonts w:ascii="Arial" w:eastAsia="Times New Roman" w:hAnsi="Arial" w:cs="Arial"/>
          <w:sz w:val="20"/>
          <w:szCs w:val="20"/>
          <w:lang w:eastAsia="pl-PL"/>
        </w:rPr>
        <w:t>Oferujemy wykonanie przedmiotu zamówienia</w:t>
      </w:r>
      <w:r w:rsidR="000739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0268B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0739EA">
        <w:rPr>
          <w:rFonts w:ascii="Arial" w:eastAsia="Times New Roman" w:hAnsi="Arial" w:cs="Arial"/>
          <w:sz w:val="20"/>
          <w:szCs w:val="20"/>
          <w:lang w:eastAsia="pl-PL"/>
        </w:rPr>
        <w:t>/TP/2021</w:t>
      </w:r>
      <w:r w:rsidRPr="008D7A9C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328F26F" w14:textId="77777777" w:rsidR="008D7A9C" w:rsidRPr="008D7A9C" w:rsidRDefault="008D7A9C" w:rsidP="008D7A9C">
      <w:pPr>
        <w:spacing w:after="4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421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10421"/>
      </w:tblGrid>
      <w:tr w:rsidR="008D7A9C" w:rsidRPr="008E34AB" w14:paraId="3FFE8142" w14:textId="77777777" w:rsidTr="008E34AB">
        <w:trPr>
          <w:trHeight w:val="1213"/>
        </w:trPr>
        <w:tc>
          <w:tcPr>
            <w:tcW w:w="10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24E943C6" w14:textId="77777777" w:rsidR="008D7A9C" w:rsidRPr="008D7A9C" w:rsidRDefault="008D7A9C" w:rsidP="008D7A9C">
            <w:pPr>
              <w:spacing w:after="40" w:line="240" w:lineRule="auto"/>
              <w:ind w:left="108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</w:p>
          <w:p w14:paraId="2D6C7691" w14:textId="77777777" w:rsidR="000739EA" w:rsidRDefault="008D7A9C" w:rsidP="00E27B37">
            <w:pPr>
              <w:spacing w:after="40" w:line="240" w:lineRule="auto"/>
              <w:ind w:lef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A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</w:t>
            </w:r>
            <w:r w:rsidR="00E27B37" w:rsidRPr="008D7A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KTÓREJ</w:t>
            </w:r>
            <w:r w:rsidR="00E27B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DEKLARUJE SWÓ</w:t>
            </w:r>
            <w:r w:rsidRPr="008D7A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 UDZIAŁ:</w:t>
            </w:r>
          </w:p>
          <w:p w14:paraId="23D9C64B" w14:textId="50A70E64" w:rsidR="008D7A9C" w:rsidRDefault="00765B36" w:rsidP="00E27B37">
            <w:pPr>
              <w:spacing w:after="40" w:line="240" w:lineRule="auto"/>
              <w:ind w:lef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postępowaniu na sukcesywne dostawy artykułów </w:t>
            </w:r>
            <w:r w:rsidR="00A026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ogólno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spożywczych dla Domu Pomocy Społecznej w Jaworze zgodnie z postępowaniem nr </w:t>
            </w:r>
            <w:r w:rsidR="00A026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/TP/2021 w kwocie :</w:t>
            </w:r>
          </w:p>
          <w:p w14:paraId="377FD8FB" w14:textId="47CD26A3" w:rsidR="000739EA" w:rsidRDefault="00E518EF" w:rsidP="00E27B37">
            <w:pPr>
              <w:spacing w:after="40" w:line="240" w:lineRule="auto"/>
              <w:ind w:lef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 NR 1- CENA:</w:t>
            </w:r>
          </w:p>
          <w:p w14:paraId="4AACF1DA" w14:textId="2ECBD78B" w:rsidR="00765B36" w:rsidRPr="00E518EF" w:rsidRDefault="00765B36" w:rsidP="000739EA">
            <w:pPr>
              <w:spacing w:after="40" w:line="240" w:lineRule="auto"/>
              <w:ind w:left="141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8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Netto:</w:t>
            </w:r>
          </w:p>
          <w:p w14:paraId="7ECDD6B3" w14:textId="5D18CD28" w:rsidR="00765B36" w:rsidRPr="00E518EF" w:rsidRDefault="00765B36" w:rsidP="000739EA">
            <w:pPr>
              <w:spacing w:after="40" w:line="240" w:lineRule="auto"/>
              <w:ind w:left="141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8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Vat:</w:t>
            </w:r>
          </w:p>
          <w:p w14:paraId="1B835352" w14:textId="45D0189D" w:rsidR="00765B36" w:rsidRPr="00E518EF" w:rsidRDefault="00765B36" w:rsidP="000739EA">
            <w:pPr>
              <w:spacing w:after="40" w:line="240" w:lineRule="auto"/>
              <w:ind w:left="141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8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Brutto:</w:t>
            </w:r>
          </w:p>
          <w:p w14:paraId="5B4D2B01" w14:textId="24501F19" w:rsidR="008E34AB" w:rsidRDefault="008E34AB" w:rsidP="000739EA">
            <w:pPr>
              <w:spacing w:after="40" w:line="240" w:lineRule="auto"/>
              <w:ind w:left="141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0C5BA6E" w14:textId="62C38023" w:rsidR="00E518EF" w:rsidRPr="00E518EF" w:rsidRDefault="00E518EF" w:rsidP="00E518EF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 NR 2-</w:t>
            </w:r>
          </w:p>
          <w:p w14:paraId="5C7D7C57" w14:textId="7A75C4A0" w:rsidR="001E1721" w:rsidRPr="008E34AB" w:rsidRDefault="008E34AB" w:rsidP="008E34AB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34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Oraz realizację dostaw </w:t>
            </w:r>
            <w:r>
              <w:rPr>
                <w:b/>
                <w:sz w:val="24"/>
              </w:rPr>
              <w:t>(zakreślić odpowiednio)</w:t>
            </w:r>
            <w:r w:rsidR="00E518EF">
              <w:rPr>
                <w:rFonts w:ascii="Times New Roman" w:eastAsia="Times New Roman" w:hAnsi="Times New Roman"/>
                <w:b/>
                <w:sz w:val="24"/>
                <w:highlight w:val="white"/>
                <w:u w:val="single"/>
              </w:rPr>
              <w:t xml:space="preserve"> -Termin realizacji dostawy w trybie „pilnym”</w:t>
            </w:r>
            <w:r w:rsidRPr="008E34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20E999F1" w14:textId="46F7B379" w:rsidR="008E34AB" w:rsidRPr="008E34AB" w:rsidRDefault="008E34AB" w:rsidP="008E34AB">
            <w:pPr>
              <w:pStyle w:val="Akapitzlist"/>
              <w:numPr>
                <w:ilvl w:val="0"/>
                <w:numId w:val="6"/>
              </w:numPr>
              <w:spacing w:line="516" w:lineRule="auto"/>
              <w:ind w:right="3476"/>
              <w:rPr>
                <w:bCs/>
                <w:sz w:val="24"/>
              </w:rPr>
            </w:pPr>
            <w:bookmarkStart w:id="1" w:name="_Hlk79755223"/>
            <w:r w:rsidRPr="008E34AB">
              <w:rPr>
                <w:bCs/>
                <w:sz w:val="24"/>
              </w:rPr>
              <w:t xml:space="preserve">Dostawa towaru w trybie pilnym  do </w:t>
            </w:r>
            <w:r w:rsidR="00E518EF">
              <w:rPr>
                <w:bCs/>
                <w:sz w:val="24"/>
              </w:rPr>
              <w:t>6</w:t>
            </w:r>
            <w:r w:rsidRPr="008E34AB">
              <w:rPr>
                <w:bCs/>
                <w:sz w:val="24"/>
              </w:rPr>
              <w:t xml:space="preserve"> godzin </w:t>
            </w:r>
            <w:bookmarkEnd w:id="1"/>
            <w:r w:rsidRPr="008E34AB">
              <w:rPr>
                <w:bCs/>
                <w:sz w:val="24"/>
              </w:rPr>
              <w:t xml:space="preserve">–  TAK/ NIE </w:t>
            </w:r>
          </w:p>
          <w:p w14:paraId="25CCE1C8" w14:textId="110CEE66" w:rsidR="008E34AB" w:rsidRPr="008E34AB" w:rsidRDefault="008E34AB" w:rsidP="00A64AD1">
            <w:pPr>
              <w:pStyle w:val="Akapitzlist"/>
              <w:numPr>
                <w:ilvl w:val="0"/>
                <w:numId w:val="6"/>
              </w:numPr>
              <w:spacing w:line="516" w:lineRule="auto"/>
              <w:ind w:right="347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34AB">
              <w:rPr>
                <w:bCs/>
                <w:sz w:val="24"/>
              </w:rPr>
              <w:t xml:space="preserve">Dostawa towaru w trybie pilnym  powyżej </w:t>
            </w:r>
            <w:r w:rsidR="00E518EF">
              <w:rPr>
                <w:bCs/>
                <w:sz w:val="24"/>
              </w:rPr>
              <w:t>7-9</w:t>
            </w:r>
            <w:r w:rsidRPr="008E34AB">
              <w:rPr>
                <w:bCs/>
                <w:sz w:val="24"/>
              </w:rPr>
              <w:t xml:space="preserve"> godzin </w:t>
            </w:r>
            <w:r w:rsidRPr="008E34AB">
              <w:rPr>
                <w:bCs/>
                <w:spacing w:val="-1"/>
                <w:sz w:val="24"/>
              </w:rPr>
              <w:t>-TAK/NIE</w:t>
            </w:r>
          </w:p>
        </w:tc>
      </w:tr>
      <w:tr w:rsidR="008D7A9C" w:rsidRPr="008D7A9C" w14:paraId="3D4ABA8E" w14:textId="77777777" w:rsidTr="008E34AB">
        <w:trPr>
          <w:trHeight w:val="1036"/>
        </w:trPr>
        <w:tc>
          <w:tcPr>
            <w:tcW w:w="10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21B1A562" w14:textId="77777777" w:rsidR="008D7A9C" w:rsidRPr="008E34AB" w:rsidRDefault="008D7A9C" w:rsidP="0053636C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722635D" w14:textId="05B2DF11" w:rsidR="008D7A9C" w:rsidRPr="008D7A9C" w:rsidRDefault="008D7A9C" w:rsidP="00BD515C">
            <w:pPr>
              <w:spacing w:after="40" w:line="240" w:lineRule="auto"/>
              <w:ind w:left="429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A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Termin realizacji </w:t>
            </w:r>
            <w:r w:rsidR="00BD51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umowy </w:t>
            </w:r>
            <w:r w:rsidRPr="008D7A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dnia</w:t>
            </w:r>
            <w:r w:rsidR="00A144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podpisania umowy </w:t>
            </w:r>
            <w:r w:rsidR="00971E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5E2D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 dnia </w:t>
            </w:r>
            <w:r w:rsidR="00971E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31.12.202</w:t>
            </w:r>
            <w:r w:rsidR="00E518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971E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r. </w:t>
            </w:r>
          </w:p>
        </w:tc>
      </w:tr>
      <w:tr w:rsidR="008D7A9C" w:rsidRPr="008D7A9C" w14:paraId="06310B5D" w14:textId="77777777" w:rsidTr="008E34AB">
        <w:trPr>
          <w:trHeight w:val="848"/>
        </w:trPr>
        <w:tc>
          <w:tcPr>
            <w:tcW w:w="10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256A9DB6" w14:textId="58D5F70E" w:rsidR="008D7A9C" w:rsidRPr="008D7A9C" w:rsidRDefault="008D7A9C" w:rsidP="00BD515C">
            <w:pPr>
              <w:spacing w:after="40" w:line="240" w:lineRule="auto"/>
              <w:ind w:left="571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A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Warunki płatności: Wykonawca akceptuje warunki płatności </w:t>
            </w:r>
            <w:r w:rsidR="00BD51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tj. </w:t>
            </w:r>
            <w:r w:rsidR="00BD515C" w:rsidRPr="00BD5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 dni</w:t>
            </w:r>
            <w:r w:rsidR="00BD51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64AD1" w:rsidRPr="008D7A9C" w14:paraId="38B554D3" w14:textId="77777777" w:rsidTr="008E34AB">
        <w:trPr>
          <w:trHeight w:val="848"/>
        </w:trPr>
        <w:tc>
          <w:tcPr>
            <w:tcW w:w="10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59915D4E" w14:textId="3AB6C76A" w:rsidR="00A64AD1" w:rsidRPr="00A64AD1" w:rsidRDefault="00A64AD1" w:rsidP="00BD515C">
            <w:pPr>
              <w:spacing w:after="40" w:line="240" w:lineRule="auto"/>
              <w:ind w:left="571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64A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Oferowane  produkty w tabeli poniżej zgodne są z załącznikiem 1a</w:t>
            </w:r>
          </w:p>
        </w:tc>
      </w:tr>
    </w:tbl>
    <w:p w14:paraId="69E43F41" w14:textId="745B902E" w:rsidR="000739EA" w:rsidRDefault="000739EA" w:rsidP="008D7A9C">
      <w:pPr>
        <w:spacing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B7204E" w14:textId="475F4A3F" w:rsidR="000739EA" w:rsidRDefault="000739EA" w:rsidP="008D7A9C">
      <w:pPr>
        <w:spacing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EDD5B8" w14:textId="77777777" w:rsidR="000739EA" w:rsidRDefault="000739EA" w:rsidP="008D7A9C">
      <w:pPr>
        <w:spacing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097B76" w14:textId="62D211F1" w:rsidR="00765B36" w:rsidRDefault="00765B36" w:rsidP="008D7A9C">
      <w:pPr>
        <w:spacing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452" w:type="dxa"/>
        <w:tblInd w:w="-3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638"/>
        <w:gridCol w:w="1761"/>
        <w:gridCol w:w="752"/>
        <w:gridCol w:w="891"/>
        <w:gridCol w:w="1397"/>
        <w:gridCol w:w="1200"/>
        <w:gridCol w:w="720"/>
        <w:gridCol w:w="1396"/>
        <w:gridCol w:w="1461"/>
      </w:tblGrid>
      <w:tr w:rsidR="00DD393B" w:rsidRPr="00765B36" w14:paraId="52EED4E0" w14:textId="77777777" w:rsidTr="00945DFF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2F081" w14:textId="77777777" w:rsidR="00DD393B" w:rsidRPr="00765B36" w:rsidRDefault="00DD393B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bookmarkStart w:id="2" w:name="_Hlk91160298"/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185E4" w14:textId="77777777" w:rsidR="00DD393B" w:rsidRPr="00765B36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8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A4D6C" w14:textId="77777777" w:rsidR="00DD393B" w:rsidRPr="00765B36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8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Wyszczególnienie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92105" w14:textId="77777777" w:rsidR="00DD393B" w:rsidRPr="00765B36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8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J.m.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48F2A" w14:textId="77777777" w:rsidR="00DD393B" w:rsidRPr="00765B36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8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Ilość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509A3" w14:textId="77777777" w:rsidR="00DD393B" w:rsidRPr="00765B36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8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Oferowana cena jednostkowa netto (za 1 kg/l)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F81B7" w14:textId="77777777" w:rsidR="00DD393B" w:rsidRPr="00765B36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8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Wartość netto (CXD)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0189A" w14:textId="77777777" w:rsidR="00DD393B" w:rsidRPr="00765B36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8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Stawka VAT (%)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C4F4" w14:textId="77777777" w:rsidR="00DD393B" w:rsidRPr="00765B36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8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Wartość podatku VAT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CABE5" w14:textId="77777777" w:rsidR="00DD393B" w:rsidRPr="00765B36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8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Wartość brutto</w:t>
            </w:r>
          </w:p>
          <w:p w14:paraId="691B2F34" w14:textId="77777777" w:rsidR="00DD393B" w:rsidRPr="00765B36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8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(E+G)</w:t>
            </w:r>
          </w:p>
        </w:tc>
      </w:tr>
      <w:tr w:rsidR="00DD393B" w:rsidRPr="00765B36" w14:paraId="71E60FB7" w14:textId="77777777" w:rsidTr="00945DFF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9804D" w14:textId="77777777" w:rsidR="00DD393B" w:rsidRPr="00765B36" w:rsidRDefault="00DD393B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BC52A" w14:textId="77777777" w:rsidR="00DD393B" w:rsidRPr="00765B36" w:rsidRDefault="00DD393B" w:rsidP="0089729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7C921" w14:textId="77777777" w:rsidR="00DD393B" w:rsidRPr="00765B36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80" w:line="276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b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b/>
                <w:kern w:val="3"/>
                <w:sz w:val="20"/>
                <w:szCs w:val="20"/>
                <w:lang w:eastAsia="zh-CN" w:bidi="hi-IN"/>
              </w:rPr>
              <w:t>A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BCDFB" w14:textId="77777777" w:rsidR="00DD393B" w:rsidRPr="00765B36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80" w:line="276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b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b/>
                <w:kern w:val="3"/>
                <w:sz w:val="20"/>
                <w:szCs w:val="20"/>
                <w:lang w:eastAsia="zh-CN" w:bidi="hi-IN"/>
              </w:rPr>
              <w:t>B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9EB9A" w14:textId="77777777" w:rsidR="00DD393B" w:rsidRPr="00765B36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80" w:line="276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b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b/>
                <w:kern w:val="3"/>
                <w:sz w:val="20"/>
                <w:szCs w:val="20"/>
                <w:lang w:eastAsia="zh-CN" w:bidi="hi-IN"/>
              </w:rPr>
              <w:t>C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04F7C" w14:textId="77777777" w:rsidR="00DD393B" w:rsidRPr="00765B36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80" w:line="276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b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b/>
                <w:kern w:val="3"/>
                <w:sz w:val="20"/>
                <w:szCs w:val="20"/>
                <w:lang w:eastAsia="zh-CN" w:bidi="hi-IN"/>
              </w:rPr>
              <w:t>D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60809" w14:textId="77777777" w:rsidR="00DD393B" w:rsidRPr="00765B36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80" w:line="276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b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b/>
                <w:kern w:val="3"/>
                <w:sz w:val="20"/>
                <w:szCs w:val="20"/>
                <w:lang w:eastAsia="zh-CN" w:bidi="hi-IN"/>
              </w:rPr>
              <w:t>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F1FC2" w14:textId="77777777" w:rsidR="00DD393B" w:rsidRPr="00765B36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80" w:line="276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b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b/>
                <w:kern w:val="3"/>
                <w:sz w:val="20"/>
                <w:szCs w:val="20"/>
                <w:lang w:eastAsia="zh-CN" w:bidi="hi-IN"/>
              </w:rPr>
              <w:t>F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20AD4" w14:textId="77777777" w:rsidR="00DD393B" w:rsidRPr="00765B36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80" w:line="276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b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b/>
                <w:kern w:val="3"/>
                <w:sz w:val="20"/>
                <w:szCs w:val="20"/>
                <w:lang w:eastAsia="zh-CN" w:bidi="hi-IN"/>
              </w:rPr>
              <w:t>G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62714" w14:textId="77777777" w:rsidR="00DD393B" w:rsidRPr="00765B36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80" w:line="276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b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b/>
                <w:kern w:val="3"/>
                <w:sz w:val="20"/>
                <w:szCs w:val="20"/>
                <w:lang w:eastAsia="zh-CN" w:bidi="hi-IN"/>
              </w:rPr>
              <w:t>H</w:t>
            </w:r>
          </w:p>
        </w:tc>
      </w:tr>
      <w:tr w:rsidR="00DD393B" w:rsidRPr="00652368" w14:paraId="508D8622" w14:textId="77777777" w:rsidTr="00945DFF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5DD70" w14:textId="77777777" w:rsidR="00DD393B" w:rsidRPr="00765B36" w:rsidRDefault="00DD393B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CD233" w14:textId="77777777" w:rsidR="00DD393B" w:rsidRPr="00765B36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D55D4" w14:textId="57A06A41" w:rsidR="00DD393B" w:rsidRPr="00652368" w:rsidRDefault="008144B7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Dżem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268B4" w14:textId="0AEB0FA5" w:rsidR="00DD393B" w:rsidRPr="00652368" w:rsidRDefault="0062168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Szt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78E31" w14:textId="11935228" w:rsidR="00DD393B" w:rsidRPr="00652368" w:rsidRDefault="006638A8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1230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6CE9C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1043A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BD879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C64A8" w14:textId="77777777" w:rsidR="00DD393B" w:rsidRPr="00652368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E84E8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D393B" w:rsidRPr="00652368" w14:paraId="684EF5D9" w14:textId="77777777" w:rsidTr="00945DFF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F95A0" w14:textId="77777777" w:rsidR="00DD393B" w:rsidRPr="00765B36" w:rsidRDefault="00DD393B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BFBB5" w14:textId="77777777" w:rsidR="00DD393B" w:rsidRPr="00765B36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264B6" w14:textId="0136BDD2" w:rsidR="00DD393B" w:rsidRPr="00652368" w:rsidRDefault="008144B7" w:rsidP="006E5F4E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Marmolada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E66FE" w14:textId="4FB77C68" w:rsidR="00DD393B" w:rsidRPr="00652368" w:rsidRDefault="006638A8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szt</w:t>
            </w:r>
          </w:p>
          <w:p w14:paraId="3AA2060D" w14:textId="77777777" w:rsidR="00DD393B" w:rsidRPr="00652368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EEA26" w14:textId="3493CB1E" w:rsidR="00DD393B" w:rsidRPr="00652368" w:rsidRDefault="006638A8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195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9B44F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701F5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2E3E1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CFA58" w14:textId="77777777" w:rsidR="00DD393B" w:rsidRPr="00652368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CC002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D393B" w:rsidRPr="00652368" w14:paraId="1286E459" w14:textId="77777777" w:rsidTr="00945DFF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A800A" w14:textId="77777777" w:rsidR="00DD393B" w:rsidRPr="00765B36" w:rsidRDefault="00DD393B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EE34A" w14:textId="77777777" w:rsidR="00DD393B" w:rsidRPr="00765B36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AD18F" w14:textId="37215B92" w:rsidR="00DD393B" w:rsidRPr="00652368" w:rsidRDefault="008144B7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Groszek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60D87" w14:textId="5A406541" w:rsidR="00DD393B" w:rsidRPr="00652368" w:rsidRDefault="006638A8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szt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1BED3" w14:textId="3942DE5B" w:rsidR="00DD393B" w:rsidRPr="00652368" w:rsidRDefault="006638A8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175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262C5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3E94D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9D842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A3909" w14:textId="77777777" w:rsidR="00DD393B" w:rsidRPr="00652368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AFF09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D393B" w:rsidRPr="00652368" w14:paraId="515F019B" w14:textId="77777777" w:rsidTr="00945DFF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2E945" w14:textId="77777777" w:rsidR="00DD393B" w:rsidRPr="00765B36" w:rsidRDefault="00DD393B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BEC16" w14:textId="77777777" w:rsidR="00DD393B" w:rsidRPr="00765B36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  <w:p w14:paraId="45CCD0AC" w14:textId="77777777" w:rsidR="00DD393B" w:rsidRPr="00765B36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A6526" w14:textId="58BED7D4" w:rsidR="00DD393B" w:rsidRPr="00652368" w:rsidRDefault="008144B7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Ketchup pikantny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74E53" w14:textId="3C17DFD4" w:rsidR="00DD393B" w:rsidRPr="00652368" w:rsidRDefault="006638A8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szt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4B918" w14:textId="334A31E4" w:rsidR="00DD393B" w:rsidRPr="00652368" w:rsidRDefault="0049262A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20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D99C5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1026A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69346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C9416" w14:textId="77777777" w:rsidR="00DD393B" w:rsidRPr="00652368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9D78C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D393B" w:rsidRPr="00652368" w14:paraId="1F129081" w14:textId="77777777" w:rsidTr="00945DFF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D78CA" w14:textId="77777777" w:rsidR="00DD393B" w:rsidRPr="00765B36" w:rsidRDefault="00DD393B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FC34A" w14:textId="77777777" w:rsidR="00DD393B" w:rsidRPr="00765B36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01607" w14:textId="643E9017" w:rsidR="00DD393B" w:rsidRPr="00652368" w:rsidRDefault="008144B7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Ketchup łagodny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9C85B" w14:textId="72BC3185" w:rsidR="00DD393B" w:rsidRPr="00652368" w:rsidRDefault="006638A8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szt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845A4" w14:textId="354C2FA5" w:rsidR="00DD393B" w:rsidRPr="00652368" w:rsidRDefault="006638A8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440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484B5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415AD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08CDA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85C8A" w14:textId="77777777" w:rsidR="00DD393B" w:rsidRPr="00652368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2EFB3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D393B" w:rsidRPr="00652368" w14:paraId="736BA354" w14:textId="77777777" w:rsidTr="00945DFF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E5CB0" w14:textId="77777777" w:rsidR="00DD393B" w:rsidRPr="00765B36" w:rsidRDefault="00DD393B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68BC7" w14:textId="77777777" w:rsidR="00DD393B" w:rsidRPr="00765B36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8190F" w14:textId="75A130C8" w:rsidR="00DD393B" w:rsidRPr="00652368" w:rsidRDefault="008144B7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Koncentrat pomidorowy 180g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63A47" w14:textId="4742308B" w:rsidR="00DD393B" w:rsidRPr="00652368" w:rsidRDefault="006638A8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szt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689F1" w14:textId="0B928F2A" w:rsidR="00DD393B" w:rsidRPr="00652368" w:rsidRDefault="006638A8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790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6955B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C7D61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2CA5A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9CFEB" w14:textId="77777777" w:rsidR="00DD393B" w:rsidRPr="00652368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A0917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D393B" w:rsidRPr="00652368" w14:paraId="247ADE8A" w14:textId="77777777" w:rsidTr="00945DFF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5B48C" w14:textId="77777777" w:rsidR="00DD393B" w:rsidRPr="00765B36" w:rsidRDefault="00DD393B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C090B" w14:textId="77777777" w:rsidR="00DD393B" w:rsidRPr="00765B36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val="en-US"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val="en-US" w:eastAsia="zh-CN" w:bidi="hi-IN"/>
              </w:rPr>
              <w:t>7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7261B" w14:textId="450F8747" w:rsidR="00DD393B" w:rsidRPr="00652368" w:rsidRDefault="008144B7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Koncentrat pomidorowy 200g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DADE0" w14:textId="4D1A5E20" w:rsidR="00DD393B" w:rsidRPr="00652368" w:rsidRDefault="006638A8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szt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46E66" w14:textId="74AE9124" w:rsidR="00DD393B" w:rsidRPr="00652368" w:rsidRDefault="006638A8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110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C1AFD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4573E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3BEC3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A257D" w14:textId="77777777" w:rsidR="00DD393B" w:rsidRPr="00652368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D26EC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FB3416" w:rsidRPr="00652368" w14:paraId="71C85DB3" w14:textId="77777777" w:rsidTr="00945DFF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5E999" w14:textId="77777777" w:rsidR="00FB3416" w:rsidRPr="00765B36" w:rsidRDefault="00FB3416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F66CD" w14:textId="77777777" w:rsidR="00FB3416" w:rsidRPr="00765B36" w:rsidRDefault="00FB341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7A69B" w14:textId="28917CDD" w:rsidR="00FB3416" w:rsidRPr="00652368" w:rsidRDefault="008144B7" w:rsidP="00FB3416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Cukier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F63DF" w14:textId="5970DF6F" w:rsidR="00FB3416" w:rsidRPr="00652368" w:rsidRDefault="006638A8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</w:t>
            </w:r>
            <w:r w:rsidR="0049262A"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g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73A80" w14:textId="6ADBD766" w:rsidR="00FB3416" w:rsidRPr="00652368" w:rsidRDefault="006638A8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3200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C2E32" w14:textId="77777777" w:rsidR="00FB3416" w:rsidRPr="00652368" w:rsidRDefault="00FB3416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50B02" w14:textId="77777777" w:rsidR="00FB3416" w:rsidRPr="00652368" w:rsidRDefault="00FB3416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41335" w14:textId="77777777" w:rsidR="00FB3416" w:rsidRPr="00652368" w:rsidRDefault="00FB3416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1BD08" w14:textId="77777777" w:rsidR="00FB3416" w:rsidRPr="00652368" w:rsidRDefault="00FB341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DC195" w14:textId="77777777" w:rsidR="00FB3416" w:rsidRPr="00652368" w:rsidRDefault="00FB3416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D393B" w:rsidRPr="00652368" w14:paraId="0E44617E" w14:textId="77777777" w:rsidTr="00945DFF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80D75" w14:textId="77777777" w:rsidR="00DD393B" w:rsidRPr="00765B36" w:rsidRDefault="00DD393B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8F341" w14:textId="77777777" w:rsidR="00DD393B" w:rsidRPr="00765B36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BB177" w14:textId="0943B8A7" w:rsidR="00DD393B" w:rsidRPr="00652368" w:rsidRDefault="008144B7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Koncentrat buraczany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3E7FD" w14:textId="2CEA8594" w:rsidR="00DD393B" w:rsidRPr="00652368" w:rsidRDefault="006638A8" w:rsidP="006638A8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szt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7B2DF" w14:textId="1D26A4F2" w:rsidR="00DD393B" w:rsidRPr="00652368" w:rsidRDefault="006638A8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95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5E64F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1419C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EE081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77EBE" w14:textId="77777777" w:rsidR="00DD393B" w:rsidRPr="00652368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61C9C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D393B" w:rsidRPr="00652368" w14:paraId="5A422A42" w14:textId="77777777" w:rsidTr="00945DFF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CE9ED" w14:textId="77777777" w:rsidR="00DD393B" w:rsidRPr="00765B36" w:rsidRDefault="00DD393B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70A0E" w14:textId="77777777" w:rsidR="00DD393B" w:rsidRPr="00765B36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  <w:p w14:paraId="529996B9" w14:textId="77777777" w:rsidR="00DD393B" w:rsidRPr="00765B36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  <w:p w14:paraId="693816AA" w14:textId="77777777" w:rsidR="00DD393B" w:rsidRPr="00765B36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4D119" w14:textId="6040046F" w:rsidR="00DD393B" w:rsidRPr="00652368" w:rsidRDefault="008144B7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Kukurydza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6700B" w14:textId="5BDFB98B" w:rsidR="00DD393B" w:rsidRPr="00652368" w:rsidRDefault="006638A8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val="en-US"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val="en-US" w:eastAsia="zh-CN" w:bidi="hi-IN"/>
              </w:rPr>
              <w:t>szt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5262B" w14:textId="5A20BF39" w:rsidR="00DD393B" w:rsidRPr="00652368" w:rsidRDefault="006638A8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val="en-US"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val="en-US" w:eastAsia="zh-CN" w:bidi="hi-IN"/>
              </w:rPr>
              <w:t>140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62719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6BE00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3F0A0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2EFE1" w14:textId="77777777" w:rsidR="00DD393B" w:rsidRPr="00652368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98F11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D393B" w:rsidRPr="00652368" w14:paraId="5C9FC780" w14:textId="77777777" w:rsidTr="00945DFF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C10D3" w14:textId="77777777" w:rsidR="00DD393B" w:rsidRPr="00765B36" w:rsidRDefault="00DD393B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E493D" w14:textId="77777777" w:rsidR="00DD393B" w:rsidRPr="00765B36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2A0B5" w14:textId="7A7BF00B" w:rsidR="00DD393B" w:rsidRPr="00652368" w:rsidRDefault="008144B7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Musztarda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C382A" w14:textId="3B7CADE2" w:rsidR="00DD393B" w:rsidRPr="00652368" w:rsidRDefault="006638A8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szt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37920" w14:textId="2E4279F0" w:rsidR="00DD393B" w:rsidRPr="00652368" w:rsidRDefault="006638A8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670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AA09B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04E4C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89A58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5E88D" w14:textId="77777777" w:rsidR="00DD393B" w:rsidRPr="00652368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7471B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D393B" w:rsidRPr="00652368" w14:paraId="0DC13AB5" w14:textId="77777777" w:rsidTr="00945DFF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55A87" w14:textId="77777777" w:rsidR="00DD393B" w:rsidRPr="00765B36" w:rsidRDefault="00DD393B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EF5DC" w14:textId="77777777" w:rsidR="00DD393B" w:rsidRPr="00765B36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AECD6" w14:textId="31A6A1FE" w:rsidR="00DD393B" w:rsidRPr="00652368" w:rsidRDefault="000E24D6" w:rsidP="00EB0148">
            <w:pP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8144B7">
              <w:rPr>
                <w:rFonts w:cstheme="minorHAnsi"/>
                <w:color w:val="000000"/>
                <w:sz w:val="20"/>
                <w:szCs w:val="20"/>
              </w:rPr>
              <w:t>Maggi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CA781" w14:textId="3DA08E19" w:rsidR="00DD393B" w:rsidRPr="00652368" w:rsidRDefault="006638A8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szt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2F0EE" w14:textId="5299D323" w:rsidR="00DD393B" w:rsidRPr="00652368" w:rsidRDefault="006638A8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270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1B7F9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B994F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53AFA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44309" w14:textId="77777777" w:rsidR="00DD393B" w:rsidRPr="00652368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CB5A4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D393B" w:rsidRPr="00652368" w14:paraId="2648E1D9" w14:textId="77777777" w:rsidTr="00945DFF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5FB55" w14:textId="77777777" w:rsidR="00DD393B" w:rsidRPr="00765B36" w:rsidRDefault="00DD393B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7D3F5" w14:textId="77777777" w:rsidR="00DD393B" w:rsidRPr="00765B36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12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B1CF1" w14:textId="58D2196D" w:rsidR="00DD393B" w:rsidRPr="00652368" w:rsidRDefault="008144B7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Calibri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Calibri" w:cstheme="minorHAnsi"/>
                <w:kern w:val="3"/>
                <w:sz w:val="20"/>
                <w:szCs w:val="20"/>
                <w:lang w:eastAsia="zh-CN" w:bidi="hi-IN"/>
              </w:rPr>
              <w:t>Majonez 400g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23991" w14:textId="72093DFE" w:rsidR="00DD393B" w:rsidRPr="00652368" w:rsidRDefault="006638A8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szt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75EB9" w14:textId="32DC7F2F" w:rsidR="00DD393B" w:rsidRPr="00652368" w:rsidRDefault="006638A8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560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99A07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6C893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97490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984E4" w14:textId="77777777" w:rsidR="00DD393B" w:rsidRPr="00652368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BEABC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D393B" w:rsidRPr="00652368" w14:paraId="01CEA816" w14:textId="77777777" w:rsidTr="00945DFF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D1A79" w14:textId="77777777" w:rsidR="00DD393B" w:rsidRPr="00765B36" w:rsidRDefault="00DD393B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D6939" w14:textId="77777777" w:rsidR="00DD393B" w:rsidRPr="00765B36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13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C22CA" w14:textId="47277FCE" w:rsidR="00DD393B" w:rsidRPr="00652368" w:rsidRDefault="008144B7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Cukier puder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F8416" w14:textId="335B5F5D" w:rsidR="00DD393B" w:rsidRPr="00652368" w:rsidRDefault="00EB0148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B1EA1" w14:textId="45F63F7F" w:rsidR="00DD393B" w:rsidRPr="00652368" w:rsidRDefault="006638A8" w:rsidP="006638A8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2</w:t>
            </w:r>
            <w:r w:rsidR="00EB0148"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2C9C6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38F1E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631BD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EF034" w14:textId="77777777" w:rsidR="00DD393B" w:rsidRPr="00652368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20535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D393B" w:rsidRPr="00652368" w14:paraId="0C3089D1" w14:textId="77777777" w:rsidTr="00945DFF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301B2" w14:textId="77777777" w:rsidR="00DD393B" w:rsidRPr="00765B36" w:rsidRDefault="00DD393B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5023A" w14:textId="77777777" w:rsidR="00DD393B" w:rsidRPr="00765B36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14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33F84" w14:textId="3FBE3867" w:rsidR="00DD393B" w:rsidRPr="00652368" w:rsidRDefault="008144B7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Calibri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Calibri" w:cstheme="minorHAnsi"/>
                <w:kern w:val="3"/>
                <w:sz w:val="20"/>
                <w:szCs w:val="20"/>
                <w:lang w:eastAsia="zh-CN" w:bidi="hi-IN"/>
              </w:rPr>
              <w:t>Papryka konserwowa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879A1" w14:textId="5014B80C" w:rsidR="00DD393B" w:rsidRPr="00652368" w:rsidRDefault="006638A8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szt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EE4AF" w14:textId="4E2BEE66" w:rsidR="00DD393B" w:rsidRPr="00652368" w:rsidRDefault="004F164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50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80D8D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CBD5B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90B73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907E1" w14:textId="77777777" w:rsidR="00DD393B" w:rsidRPr="00652368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03010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D393B" w:rsidRPr="00652368" w14:paraId="52E9D278" w14:textId="77777777" w:rsidTr="00945DFF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3CCA6" w14:textId="77777777" w:rsidR="00DD393B" w:rsidRPr="00765B36" w:rsidRDefault="00DD393B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EDF36" w14:textId="77777777" w:rsidR="00DD393B" w:rsidRPr="00765B36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15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5EB77" w14:textId="2A558F2E" w:rsidR="00DD393B" w:rsidRPr="00652368" w:rsidRDefault="008144B7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Ocet 1l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70DB3" w14:textId="4AC998B3" w:rsidR="00DD393B" w:rsidRPr="00652368" w:rsidRDefault="004F164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szt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53ADB" w14:textId="14615B19" w:rsidR="00DD393B" w:rsidRPr="00652368" w:rsidRDefault="004F164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120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FD18D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700F0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BD49F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8C502" w14:textId="77777777" w:rsidR="00DD393B" w:rsidRPr="00652368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AB11F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E2863" w:rsidRPr="00652368" w14:paraId="6DC4E79A" w14:textId="77777777" w:rsidTr="00945DFF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3FAF3" w14:textId="77777777" w:rsidR="009E2863" w:rsidRPr="00765B36" w:rsidRDefault="009E2863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EE916" w14:textId="77777777" w:rsidR="009E2863" w:rsidRPr="00765B36" w:rsidRDefault="009E2863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0BC4C" w14:textId="322BCFEC" w:rsidR="009E2863" w:rsidRPr="00652368" w:rsidRDefault="008144B7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Ogórki konserwowe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47824" w14:textId="751C0B5E" w:rsidR="009E2863" w:rsidRPr="00652368" w:rsidRDefault="004F164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szt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1D052" w14:textId="71FFF1D1" w:rsidR="009E2863" w:rsidRPr="00652368" w:rsidRDefault="004F164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320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1D26D" w14:textId="77777777" w:rsidR="009E2863" w:rsidRPr="00652368" w:rsidRDefault="009E286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26402" w14:textId="77777777" w:rsidR="009E2863" w:rsidRPr="00652368" w:rsidRDefault="009E286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37459" w14:textId="77777777" w:rsidR="009E2863" w:rsidRPr="00652368" w:rsidRDefault="009E286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34915" w14:textId="77777777" w:rsidR="009E2863" w:rsidRPr="00652368" w:rsidRDefault="009E2863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780CD" w14:textId="77777777" w:rsidR="009E2863" w:rsidRPr="00652368" w:rsidRDefault="009E286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D393B" w:rsidRPr="00652368" w14:paraId="706BF118" w14:textId="77777777" w:rsidTr="00945DFF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C281F" w14:textId="77777777" w:rsidR="00DD393B" w:rsidRPr="00765B36" w:rsidRDefault="00DD393B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C27FE" w14:textId="77777777" w:rsidR="00DD393B" w:rsidRPr="00765B36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16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FA81C" w14:textId="2DE010A9" w:rsidR="00DD393B" w:rsidRPr="00652368" w:rsidRDefault="008144B7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Olej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0EBC7" w14:textId="1B1E8F4F" w:rsidR="00DD393B" w:rsidRPr="00652368" w:rsidRDefault="004F164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szt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1EE36" w14:textId="6B69CE15" w:rsidR="00DD393B" w:rsidRPr="00652368" w:rsidRDefault="004F164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1280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C5AF3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9BAC7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F14FF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56287" w14:textId="77777777" w:rsidR="00DD393B" w:rsidRPr="00652368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195C8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D393B" w:rsidRPr="00652368" w14:paraId="1D01EFFB" w14:textId="77777777" w:rsidTr="00945DFF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D24F2" w14:textId="77777777" w:rsidR="00DD393B" w:rsidRPr="00765B36" w:rsidRDefault="00DD393B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F423D" w14:textId="77777777" w:rsidR="00DD393B" w:rsidRPr="00765B36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17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2FA39" w14:textId="73C08FF6" w:rsidR="00DD393B" w:rsidRPr="00652368" w:rsidRDefault="008144B7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Syrop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652DE" w14:textId="4DBA0A37" w:rsidR="00DD393B" w:rsidRPr="00652368" w:rsidRDefault="004F164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szt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5F9B9" w14:textId="2AB8CEE3" w:rsidR="00DD393B" w:rsidRPr="00652368" w:rsidRDefault="004F164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1920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9F757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282DF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37CAE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2E69E" w14:textId="77777777" w:rsidR="00DD393B" w:rsidRPr="00652368" w:rsidRDefault="00DD393B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61935" w14:textId="77777777" w:rsidR="00DD393B" w:rsidRPr="00652368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617284" w:rsidRPr="00652368" w14:paraId="6BD167F0" w14:textId="77777777" w:rsidTr="00945DFF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FF38C" w14:textId="77777777" w:rsidR="00617284" w:rsidRPr="00765B36" w:rsidRDefault="00617284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F1D88" w14:textId="36665E89" w:rsidR="00617284" w:rsidRPr="00765B36" w:rsidRDefault="0062168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18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CE07F" w14:textId="6273B9A6" w:rsidR="00617284" w:rsidRPr="00652368" w:rsidRDefault="008144B7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Przecier szczawiowy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D25CD" w14:textId="0C157CA5" w:rsidR="00617284" w:rsidRPr="00652368" w:rsidRDefault="0061728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szt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01620" w14:textId="30EEC2AE" w:rsidR="00617284" w:rsidRPr="00652368" w:rsidRDefault="004F164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140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D7C59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8616A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DE3C5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7C240" w14:textId="77777777" w:rsidR="00617284" w:rsidRPr="00652368" w:rsidRDefault="0061728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3E83E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617284" w:rsidRPr="00652368" w14:paraId="22FCE456" w14:textId="77777777" w:rsidTr="00945DFF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6BAA0" w14:textId="77777777" w:rsidR="00617284" w:rsidRPr="00765B36" w:rsidRDefault="00617284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27C5F" w14:textId="57CC0DB2" w:rsidR="00617284" w:rsidRPr="00765B36" w:rsidRDefault="0062168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19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9FFE2" w14:textId="68676AA9" w:rsidR="00617284" w:rsidRPr="00652368" w:rsidRDefault="008144B7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Przecier ogórkowy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A63DC" w14:textId="516B3482" w:rsidR="00617284" w:rsidRPr="00652368" w:rsidRDefault="0061728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 xml:space="preserve">Szt 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5B1FC" w14:textId="05775585" w:rsidR="00617284" w:rsidRPr="00652368" w:rsidRDefault="004F164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160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9D9D4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66637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C41C4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3EAB8" w14:textId="77777777" w:rsidR="00617284" w:rsidRPr="00652368" w:rsidRDefault="0061728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091F9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617284" w:rsidRPr="00652368" w14:paraId="08068B0B" w14:textId="77777777" w:rsidTr="00945DFF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EBE42" w14:textId="77777777" w:rsidR="00617284" w:rsidRPr="00765B36" w:rsidRDefault="00617284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5B56F" w14:textId="1E20AA2F" w:rsidR="00617284" w:rsidRPr="00765B36" w:rsidRDefault="0062168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20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E136E" w14:textId="553ED324" w:rsidR="00617284" w:rsidRPr="00652368" w:rsidRDefault="008144B7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Brzoskwinie w puszcze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C2DF8" w14:textId="379F0D35" w:rsidR="00617284" w:rsidRPr="00652368" w:rsidRDefault="004F164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szt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C2FC0" w14:textId="3ABAFAAD" w:rsidR="00617284" w:rsidRPr="00652368" w:rsidRDefault="0061728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1</w:t>
            </w:r>
            <w:r w:rsidR="004F1642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0BC7A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B8B76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1DA27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ACB0F" w14:textId="77777777" w:rsidR="00617284" w:rsidRPr="00652368" w:rsidRDefault="0061728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CC8F7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617284" w:rsidRPr="00652368" w14:paraId="147B9C6F" w14:textId="77777777" w:rsidTr="00945DFF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D3F34" w14:textId="77777777" w:rsidR="00617284" w:rsidRPr="00765B36" w:rsidRDefault="00617284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E8449" w14:textId="7DAEB01A" w:rsidR="00617284" w:rsidRPr="00765B36" w:rsidRDefault="0062168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21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5A88D" w14:textId="69D835EA" w:rsidR="00617284" w:rsidRPr="00652368" w:rsidRDefault="008144B7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Miód szt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026BA" w14:textId="77541165" w:rsidR="00617284" w:rsidRPr="00652368" w:rsidRDefault="0061728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A90EC" w14:textId="308AE875" w:rsidR="00617284" w:rsidRPr="00652368" w:rsidRDefault="004F164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48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6A864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6EB80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59245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95C2C" w14:textId="77777777" w:rsidR="00617284" w:rsidRPr="00652368" w:rsidRDefault="0061728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1EE9B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617284" w:rsidRPr="00652368" w14:paraId="6415754A" w14:textId="77777777" w:rsidTr="00945DFF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F4EA0" w14:textId="77777777" w:rsidR="00617284" w:rsidRPr="00765B36" w:rsidRDefault="00617284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8021A" w14:textId="68E62D0C" w:rsidR="00617284" w:rsidRPr="00765B36" w:rsidRDefault="0062168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22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57F34" w14:textId="782FD2FC" w:rsidR="00617284" w:rsidRPr="00652368" w:rsidRDefault="008144B7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Chrzan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DD870" w14:textId="368893B3" w:rsidR="00617284" w:rsidRPr="00652368" w:rsidRDefault="004F164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szt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525EA" w14:textId="507DF3E6" w:rsidR="00617284" w:rsidRPr="00652368" w:rsidRDefault="004F164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315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C6B0F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3EB40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4D710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B2800" w14:textId="77777777" w:rsidR="00617284" w:rsidRPr="00652368" w:rsidRDefault="0061728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A61C3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617284" w:rsidRPr="00652368" w14:paraId="0CB5E899" w14:textId="77777777" w:rsidTr="00945DFF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CA25F" w14:textId="77777777" w:rsidR="00617284" w:rsidRPr="00765B36" w:rsidRDefault="00617284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E00EA" w14:textId="7CBAA526" w:rsidR="00617284" w:rsidRPr="00765B36" w:rsidRDefault="0062168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23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5C1CA" w14:textId="15774765" w:rsidR="00617284" w:rsidRPr="00652368" w:rsidRDefault="008144B7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Pasztet drobiowy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81F5F" w14:textId="34E2BEA3" w:rsidR="00617284" w:rsidRPr="00652368" w:rsidRDefault="004F164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szt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87A2B" w14:textId="7B7027A4" w:rsidR="00617284" w:rsidRPr="00652368" w:rsidRDefault="004F164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2600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3AACC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C3286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AED10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54300" w14:textId="77777777" w:rsidR="00617284" w:rsidRPr="00652368" w:rsidRDefault="0061728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815B6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617284" w:rsidRPr="00652368" w14:paraId="0E077D04" w14:textId="77777777" w:rsidTr="00945DFF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3FEFF" w14:textId="77777777" w:rsidR="00617284" w:rsidRPr="00765B36" w:rsidRDefault="00617284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A59C5" w14:textId="0E919F07" w:rsidR="00617284" w:rsidRPr="00765B36" w:rsidRDefault="0062168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24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2D24E" w14:textId="7B8BAD23" w:rsidR="00617284" w:rsidRPr="00652368" w:rsidRDefault="008144B7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Cytryna w płynie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AB800" w14:textId="1413301E" w:rsidR="00617284" w:rsidRPr="00652368" w:rsidRDefault="004F164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szt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1C4A5" w14:textId="3FD55BE9" w:rsidR="00617284" w:rsidRPr="00652368" w:rsidRDefault="004F164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60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1D650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7BC3D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D4FB2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729D8" w14:textId="77777777" w:rsidR="00617284" w:rsidRPr="00652368" w:rsidRDefault="0061728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D1690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617284" w:rsidRPr="00652368" w14:paraId="0B72DCB8" w14:textId="77777777" w:rsidTr="00945DFF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8623F" w14:textId="77777777" w:rsidR="00617284" w:rsidRPr="00765B36" w:rsidRDefault="00617284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DE328" w14:textId="0F982DB9" w:rsidR="00617284" w:rsidRPr="00765B36" w:rsidRDefault="0062168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25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027F5" w14:textId="640D5A9D" w:rsidR="00617284" w:rsidRPr="00652368" w:rsidRDefault="008144B7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Ananas w puszce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9C536" w14:textId="299BAA94" w:rsidR="00617284" w:rsidRPr="00652368" w:rsidRDefault="00597658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szt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F6EF9" w14:textId="191D6A26" w:rsidR="00617284" w:rsidRPr="00652368" w:rsidRDefault="00597658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25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135CC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D02B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3BB2B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02749" w14:textId="77777777" w:rsidR="00617284" w:rsidRPr="00652368" w:rsidRDefault="0061728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FC203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617284" w:rsidRPr="00652368" w14:paraId="18765A09" w14:textId="77777777" w:rsidTr="00945DFF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A5E30" w14:textId="77777777" w:rsidR="00617284" w:rsidRPr="00765B36" w:rsidRDefault="00617284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C3CE4" w14:textId="22258CAC" w:rsidR="00617284" w:rsidRPr="00765B36" w:rsidRDefault="0062168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26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8CE6B" w14:textId="6D3E4D86" w:rsidR="00617284" w:rsidRPr="00652368" w:rsidRDefault="00B60172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Żur w butelce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3C5AC" w14:textId="5289E8B8" w:rsidR="00617284" w:rsidRPr="00652368" w:rsidRDefault="00FE3383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szt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396B" w14:textId="1D4562F5" w:rsidR="00617284" w:rsidRPr="00652368" w:rsidRDefault="00FE3383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55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E80DC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23A3C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0E01F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2D451" w14:textId="77777777" w:rsidR="00617284" w:rsidRPr="00652368" w:rsidRDefault="0061728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7CCBE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617284" w:rsidRPr="00652368" w14:paraId="0FF6DA55" w14:textId="77777777" w:rsidTr="00945DFF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BF0AE" w14:textId="77777777" w:rsidR="00617284" w:rsidRPr="00765B36" w:rsidRDefault="00617284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D102A" w14:textId="2D990645" w:rsidR="00617284" w:rsidRPr="00765B36" w:rsidRDefault="0062168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27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1E3A3" w14:textId="59AFADA4" w:rsidR="00617284" w:rsidRPr="00652368" w:rsidRDefault="00B60172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Budyń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6CFE4" w14:textId="14DF9DFC" w:rsidR="00617284" w:rsidRPr="00652368" w:rsidRDefault="00FE3383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szt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211FB" w14:textId="562B0E37" w:rsidR="00617284" w:rsidRPr="00652368" w:rsidRDefault="00FE3383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580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88DD9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67221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553F4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263B2" w14:textId="77777777" w:rsidR="00617284" w:rsidRPr="00652368" w:rsidRDefault="0061728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79C60" w14:textId="77777777" w:rsidR="00617284" w:rsidRPr="00652368" w:rsidRDefault="0061728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083F36" w:rsidRPr="00652368" w14:paraId="0589181D" w14:textId="77777777" w:rsidTr="00945DFF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FC484" w14:textId="77777777" w:rsidR="00083F36" w:rsidRPr="00765B36" w:rsidRDefault="00083F36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CC6D" w14:textId="203C4AE7" w:rsidR="00083F36" w:rsidRPr="00765B36" w:rsidRDefault="0062168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28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94E95" w14:textId="3596846D" w:rsidR="00083F36" w:rsidRPr="00652368" w:rsidRDefault="00B60172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Herbata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893EE" w14:textId="727A234C" w:rsidR="00083F36" w:rsidRPr="00652368" w:rsidRDefault="00083F3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FD737" w14:textId="33568400" w:rsidR="00083F36" w:rsidRPr="00652368" w:rsidRDefault="00FE3383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128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05D4E" w14:textId="77777777" w:rsidR="00083F36" w:rsidRPr="00652368" w:rsidRDefault="00083F36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84AC9" w14:textId="77777777" w:rsidR="00083F36" w:rsidRPr="00652368" w:rsidRDefault="00083F36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9C581" w14:textId="77777777" w:rsidR="00083F36" w:rsidRPr="00652368" w:rsidRDefault="00083F36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AC075" w14:textId="77777777" w:rsidR="00083F36" w:rsidRPr="00652368" w:rsidRDefault="00083F3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5ECC5" w14:textId="77777777" w:rsidR="00083F36" w:rsidRPr="00652368" w:rsidRDefault="00083F36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083F36" w:rsidRPr="00652368" w14:paraId="63B00DB2" w14:textId="77777777" w:rsidTr="00945DFF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72DB3" w14:textId="77777777" w:rsidR="00083F36" w:rsidRPr="00765B36" w:rsidRDefault="00083F36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0F18F" w14:textId="09309C88" w:rsidR="00083F36" w:rsidRPr="00765B36" w:rsidRDefault="0062168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29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FEA5D" w14:textId="05982647" w:rsidR="00083F36" w:rsidRPr="00652368" w:rsidRDefault="00B60172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Herbata ekspresowa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F5D0" w14:textId="5D5C8A49" w:rsidR="00083F36" w:rsidRPr="00652368" w:rsidRDefault="00FE3383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szt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8E223" w14:textId="551300C8" w:rsidR="00083F36" w:rsidRPr="00652368" w:rsidRDefault="00FE3383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270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82DB0" w14:textId="77777777" w:rsidR="00083F36" w:rsidRPr="00652368" w:rsidRDefault="00083F36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D6BAB" w14:textId="77777777" w:rsidR="00083F36" w:rsidRPr="00652368" w:rsidRDefault="00083F36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83179" w14:textId="77777777" w:rsidR="00083F36" w:rsidRPr="00652368" w:rsidRDefault="00083F36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ECB31" w14:textId="77777777" w:rsidR="00083F36" w:rsidRPr="00652368" w:rsidRDefault="00083F3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607A5" w14:textId="77777777" w:rsidR="00083F36" w:rsidRPr="00652368" w:rsidRDefault="00083F36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083F36" w:rsidRPr="00652368" w14:paraId="08195090" w14:textId="77777777" w:rsidTr="00945DFF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C4633" w14:textId="77777777" w:rsidR="00083F36" w:rsidRPr="00765B36" w:rsidRDefault="00083F36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DD092" w14:textId="5D3F52BF" w:rsidR="00083F36" w:rsidRPr="00765B36" w:rsidRDefault="0062168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30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74ACC" w14:textId="26EF5205" w:rsidR="00083F36" w:rsidRPr="00652368" w:rsidRDefault="00B60172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Herbata mięta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D2F86" w14:textId="121ECFF7" w:rsidR="00083F36" w:rsidRPr="00652368" w:rsidRDefault="00FE3383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szt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52975" w14:textId="3DA433F3" w:rsidR="00083F36" w:rsidRPr="00652368" w:rsidRDefault="00FE3383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75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4380F" w14:textId="77777777" w:rsidR="00083F36" w:rsidRPr="00652368" w:rsidRDefault="00083F36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76706" w14:textId="77777777" w:rsidR="00083F36" w:rsidRPr="00652368" w:rsidRDefault="00083F36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82746" w14:textId="77777777" w:rsidR="00083F36" w:rsidRPr="00652368" w:rsidRDefault="00083F36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776F5" w14:textId="77777777" w:rsidR="00083F36" w:rsidRPr="00652368" w:rsidRDefault="00083F3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B5644" w14:textId="77777777" w:rsidR="00083F36" w:rsidRPr="00652368" w:rsidRDefault="00083F36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083F36" w:rsidRPr="00652368" w14:paraId="4D736BC8" w14:textId="77777777" w:rsidTr="00945DFF">
        <w:trPr>
          <w:trHeight w:val="377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9E750" w14:textId="77777777" w:rsidR="00083F36" w:rsidRPr="00765B36" w:rsidRDefault="00083F36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BD649" w14:textId="48015B5A" w:rsidR="00083F36" w:rsidRPr="00765B36" w:rsidRDefault="0062168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31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86969" w14:textId="4E994C81" w:rsidR="00083F36" w:rsidRPr="00652368" w:rsidRDefault="00B60172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Vegeta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0D881" w14:textId="5979C31F" w:rsidR="00083F36" w:rsidRPr="00652368" w:rsidRDefault="00083F3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EB444" w14:textId="0C99764D" w:rsidR="00083F36" w:rsidRPr="00652368" w:rsidRDefault="00FE3383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240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661A8" w14:textId="77777777" w:rsidR="00083F36" w:rsidRPr="00652368" w:rsidRDefault="00083F36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D326A" w14:textId="77777777" w:rsidR="00083F36" w:rsidRPr="00652368" w:rsidRDefault="00083F36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3D1D1" w14:textId="77777777" w:rsidR="00083F36" w:rsidRPr="00652368" w:rsidRDefault="00083F36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51970" w14:textId="77777777" w:rsidR="00083F36" w:rsidRPr="00652368" w:rsidRDefault="00083F3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DC7B7" w14:textId="77777777" w:rsidR="00083F36" w:rsidRPr="00652368" w:rsidRDefault="00083F36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083F36" w:rsidRPr="00652368" w14:paraId="08D7124B" w14:textId="77777777" w:rsidTr="00945DFF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1A63E" w14:textId="77777777" w:rsidR="00083F36" w:rsidRPr="00765B36" w:rsidRDefault="00083F36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360AF" w14:textId="493D7B62" w:rsidR="00083F36" w:rsidRPr="00765B36" w:rsidRDefault="0062168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32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0C9FB" w14:textId="02284645" w:rsidR="00083F36" w:rsidRPr="00652368" w:rsidRDefault="00B60172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Ciastka mini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162B2" w14:textId="4615AF48" w:rsidR="00083F36" w:rsidRPr="00652368" w:rsidRDefault="004E10D0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szt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42F91" w14:textId="47566998" w:rsidR="00083F36" w:rsidRPr="00652368" w:rsidRDefault="004E10D0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700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18C8A" w14:textId="77777777" w:rsidR="00083F36" w:rsidRPr="00652368" w:rsidRDefault="00083F36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9732E" w14:textId="77777777" w:rsidR="00083F36" w:rsidRPr="00652368" w:rsidRDefault="00083F36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4B5E2" w14:textId="77777777" w:rsidR="00083F36" w:rsidRPr="00652368" w:rsidRDefault="00083F36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2507A" w14:textId="77777777" w:rsidR="00083F36" w:rsidRPr="00652368" w:rsidRDefault="00083F3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64D10" w14:textId="77777777" w:rsidR="00083F36" w:rsidRPr="00652368" w:rsidRDefault="00083F36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083F36" w:rsidRPr="00652368" w14:paraId="715081C8" w14:textId="77777777" w:rsidTr="00945DFF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D07E3" w14:textId="77777777" w:rsidR="00083F36" w:rsidRPr="00765B36" w:rsidRDefault="00083F36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43827" w14:textId="34E51496" w:rsidR="00083F36" w:rsidRPr="00765B36" w:rsidRDefault="0062168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33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AFBD9" w14:textId="2CFB0F67" w:rsidR="00083F36" w:rsidRPr="00652368" w:rsidRDefault="00B60172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Kawa rozpuszczalna  naturalna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C78D8" w14:textId="033F00FC" w:rsidR="00083F36" w:rsidRPr="00652368" w:rsidRDefault="004E10D0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szt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4B51C" w14:textId="08DA00B3" w:rsidR="00083F36" w:rsidRPr="00652368" w:rsidRDefault="004E10D0" w:rsidP="004E10D0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30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4C751" w14:textId="77777777" w:rsidR="00083F36" w:rsidRPr="00652368" w:rsidRDefault="00083F36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F4796" w14:textId="77777777" w:rsidR="00083F36" w:rsidRPr="00652368" w:rsidRDefault="00083F36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A4B8B" w14:textId="77777777" w:rsidR="00083F36" w:rsidRPr="00652368" w:rsidRDefault="00083F36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0C553" w14:textId="77777777" w:rsidR="00083F36" w:rsidRPr="00652368" w:rsidRDefault="00083F3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ED2FA" w14:textId="77777777" w:rsidR="00083F36" w:rsidRPr="00652368" w:rsidRDefault="00083F36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083F36" w:rsidRPr="00652368" w14:paraId="2C928C1E" w14:textId="77777777" w:rsidTr="00945DFF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F0783" w14:textId="77777777" w:rsidR="00083F36" w:rsidRPr="00765B36" w:rsidRDefault="00083F36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FFE30" w14:textId="4672A44C" w:rsidR="00083F36" w:rsidRPr="00765B36" w:rsidRDefault="0062168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34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49DB" w14:textId="66E6B6B5" w:rsidR="00083F36" w:rsidRPr="00652368" w:rsidRDefault="00B60172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Inka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94F45" w14:textId="32DB7F28" w:rsidR="00083F36" w:rsidRPr="00652368" w:rsidRDefault="004E10D0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szt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2D585" w14:textId="40808630" w:rsidR="00083F36" w:rsidRPr="00652368" w:rsidRDefault="004E10D0" w:rsidP="004E10D0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250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625C8" w14:textId="77777777" w:rsidR="00083F36" w:rsidRPr="00652368" w:rsidRDefault="00083F36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45B06" w14:textId="77777777" w:rsidR="00083F36" w:rsidRPr="00652368" w:rsidRDefault="00083F36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4C832" w14:textId="77777777" w:rsidR="00083F36" w:rsidRPr="00652368" w:rsidRDefault="00083F36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13042" w14:textId="77777777" w:rsidR="00083F36" w:rsidRPr="00652368" w:rsidRDefault="00083F3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524D3" w14:textId="77777777" w:rsidR="00083F36" w:rsidRPr="00652368" w:rsidRDefault="00083F36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083F36" w:rsidRPr="00652368" w14:paraId="43BE8B43" w14:textId="77777777" w:rsidTr="00945DFF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ECC10" w14:textId="77777777" w:rsidR="00083F36" w:rsidRPr="00765B36" w:rsidRDefault="00083F36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760FA" w14:textId="59508E9F" w:rsidR="00083F36" w:rsidRPr="00765B36" w:rsidRDefault="0062168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35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FFE28" w14:textId="14B9EDAA" w:rsidR="00083F36" w:rsidRPr="00652368" w:rsidRDefault="00B60172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Woda gazowana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62C3C" w14:textId="4546EED6" w:rsidR="00083F36" w:rsidRPr="00652368" w:rsidRDefault="004E10D0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szt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BBC43" w14:textId="2E8FC77C" w:rsidR="00083F36" w:rsidRPr="00652368" w:rsidRDefault="004E10D0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800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20E3D" w14:textId="77777777" w:rsidR="00083F36" w:rsidRPr="00652368" w:rsidRDefault="00083F36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900F7" w14:textId="77777777" w:rsidR="00083F36" w:rsidRPr="00652368" w:rsidRDefault="00083F36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70D86" w14:textId="77777777" w:rsidR="00083F36" w:rsidRPr="00652368" w:rsidRDefault="00083F36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EA904" w14:textId="77777777" w:rsidR="00083F36" w:rsidRPr="00652368" w:rsidRDefault="00083F3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6E867" w14:textId="77777777" w:rsidR="00083F36" w:rsidRPr="00652368" w:rsidRDefault="00083F36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50883" w:rsidRPr="00652368" w14:paraId="7988DB81" w14:textId="77777777" w:rsidTr="00945DFF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64383" w14:textId="77777777" w:rsidR="00950883" w:rsidRPr="00765B36" w:rsidRDefault="00950883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8D75F" w14:textId="78844B36" w:rsidR="00950883" w:rsidRPr="00765B36" w:rsidRDefault="0062168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36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B4F19" w14:textId="78358316" w:rsidR="00950883" w:rsidRPr="00652368" w:rsidRDefault="00B60172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Woda lekko gazowana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64807" w14:textId="1E64FFC0" w:rsidR="00950883" w:rsidRPr="00652368" w:rsidRDefault="004E10D0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szt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5F522" w14:textId="202D1193" w:rsidR="00950883" w:rsidRPr="00652368" w:rsidRDefault="004E10D0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200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9E2DC" w14:textId="77777777" w:rsidR="00950883" w:rsidRPr="00652368" w:rsidRDefault="0095088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0CCAB" w14:textId="77777777" w:rsidR="00950883" w:rsidRPr="00652368" w:rsidRDefault="0095088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87F2E" w14:textId="77777777" w:rsidR="00950883" w:rsidRPr="00652368" w:rsidRDefault="0095088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3F75A" w14:textId="77777777" w:rsidR="00950883" w:rsidRPr="00652368" w:rsidRDefault="00950883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52A69" w14:textId="77777777" w:rsidR="00950883" w:rsidRPr="00652368" w:rsidRDefault="0095088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50883" w:rsidRPr="00652368" w14:paraId="0D10C813" w14:textId="77777777" w:rsidTr="00945DFF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CD8C1" w14:textId="77777777" w:rsidR="00950883" w:rsidRPr="00765B36" w:rsidRDefault="00950883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41EEF" w14:textId="5338A211" w:rsidR="00950883" w:rsidRPr="00765B36" w:rsidRDefault="0062168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37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380DB" w14:textId="7B11190F" w:rsidR="00950883" w:rsidRPr="00652368" w:rsidRDefault="00B60172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Woda niegazowana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316B8" w14:textId="629EC4FB" w:rsidR="00950883" w:rsidRPr="00652368" w:rsidRDefault="004E10D0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szt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B5D6C" w14:textId="3429C76B" w:rsidR="00950883" w:rsidRPr="00652368" w:rsidRDefault="004E10D0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550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BC424" w14:textId="77777777" w:rsidR="00950883" w:rsidRPr="00652368" w:rsidRDefault="0095088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04CA2" w14:textId="77777777" w:rsidR="00950883" w:rsidRPr="00652368" w:rsidRDefault="0095088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89521" w14:textId="77777777" w:rsidR="00950883" w:rsidRPr="00652368" w:rsidRDefault="0095088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DE841" w14:textId="77777777" w:rsidR="00950883" w:rsidRPr="00652368" w:rsidRDefault="00950883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3FA93" w14:textId="77777777" w:rsidR="00950883" w:rsidRPr="00652368" w:rsidRDefault="0095088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50883" w:rsidRPr="00652368" w14:paraId="1CF96857" w14:textId="77777777" w:rsidTr="00945DFF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28D44" w14:textId="77777777" w:rsidR="00950883" w:rsidRPr="00765B36" w:rsidRDefault="00950883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2262C" w14:textId="3FC07545" w:rsidR="00950883" w:rsidRPr="00765B36" w:rsidRDefault="0062168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38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F2FDD" w14:textId="509290CF" w:rsidR="00950883" w:rsidRPr="00652368" w:rsidRDefault="00B60172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Kakao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C0EDF" w14:textId="2AD9A386" w:rsidR="00950883" w:rsidRPr="00652368" w:rsidRDefault="004E10D0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szt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355D4" w14:textId="4C5024BA" w:rsidR="00950883" w:rsidRPr="00652368" w:rsidRDefault="004E10D0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35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09788" w14:textId="77777777" w:rsidR="00950883" w:rsidRPr="00652368" w:rsidRDefault="0095088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21D70" w14:textId="77777777" w:rsidR="00950883" w:rsidRPr="00652368" w:rsidRDefault="0095088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03426" w14:textId="77777777" w:rsidR="00950883" w:rsidRPr="00652368" w:rsidRDefault="0095088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D3CFF" w14:textId="77777777" w:rsidR="00950883" w:rsidRPr="00652368" w:rsidRDefault="00950883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9B60A" w14:textId="77777777" w:rsidR="00950883" w:rsidRPr="00652368" w:rsidRDefault="0095088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50883" w:rsidRPr="00652368" w14:paraId="024B858F" w14:textId="77777777" w:rsidTr="00945DFF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700E1" w14:textId="77777777" w:rsidR="00950883" w:rsidRPr="00765B36" w:rsidRDefault="00950883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97BA0" w14:textId="2DEA53E6" w:rsidR="00950883" w:rsidRPr="00765B36" w:rsidRDefault="0062168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39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87255" w14:textId="6D982220" w:rsidR="00950883" w:rsidRPr="00652368" w:rsidRDefault="00B60172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Kasza manna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6EC1C" w14:textId="50914773" w:rsidR="00950883" w:rsidRPr="00652368" w:rsidRDefault="00950883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CE814" w14:textId="1A0403B3" w:rsidR="00950883" w:rsidRPr="00652368" w:rsidRDefault="004E10D0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380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0357C" w14:textId="77777777" w:rsidR="00950883" w:rsidRPr="00652368" w:rsidRDefault="0095088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0B74E" w14:textId="77777777" w:rsidR="00950883" w:rsidRPr="00652368" w:rsidRDefault="0095088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4FC56" w14:textId="77777777" w:rsidR="00950883" w:rsidRPr="00652368" w:rsidRDefault="0095088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13047" w14:textId="77777777" w:rsidR="00950883" w:rsidRPr="00652368" w:rsidRDefault="00950883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6071D" w14:textId="77777777" w:rsidR="00950883" w:rsidRPr="00652368" w:rsidRDefault="0095088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50883" w:rsidRPr="00652368" w14:paraId="2DAF9AB3" w14:textId="77777777" w:rsidTr="00945DFF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84C51" w14:textId="77777777" w:rsidR="00950883" w:rsidRPr="00765B36" w:rsidRDefault="00950883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4A16F" w14:textId="7755D1BC" w:rsidR="00950883" w:rsidRPr="00765B36" w:rsidRDefault="0062168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40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1E947" w14:textId="2C7A91D0" w:rsidR="00950883" w:rsidRPr="00652368" w:rsidRDefault="00B60172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Kasza jęczmienna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F2D59" w14:textId="220AE395" w:rsidR="00950883" w:rsidRPr="00652368" w:rsidRDefault="00950883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B8009" w14:textId="35033A2E" w:rsidR="00950883" w:rsidRPr="00652368" w:rsidRDefault="004E10D0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280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B7E6F" w14:textId="77777777" w:rsidR="00950883" w:rsidRPr="00652368" w:rsidRDefault="0095088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E45C2" w14:textId="77777777" w:rsidR="00950883" w:rsidRPr="00652368" w:rsidRDefault="0095088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710BA" w14:textId="77777777" w:rsidR="00950883" w:rsidRPr="00652368" w:rsidRDefault="0095088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95C9A" w14:textId="77777777" w:rsidR="00950883" w:rsidRPr="00652368" w:rsidRDefault="00950883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26028" w14:textId="77777777" w:rsidR="00950883" w:rsidRPr="00652368" w:rsidRDefault="0095088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50883" w:rsidRPr="00652368" w14:paraId="7EF73B12" w14:textId="77777777" w:rsidTr="00945DFF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F5969" w14:textId="77777777" w:rsidR="00950883" w:rsidRPr="00765B36" w:rsidRDefault="00950883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5CBE4" w14:textId="127BF2FA" w:rsidR="00950883" w:rsidRPr="00765B36" w:rsidRDefault="0062168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41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BACE4" w14:textId="0119B17D" w:rsidR="00950883" w:rsidRPr="00652368" w:rsidRDefault="00B60172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Kasza gryczana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4701B" w14:textId="3596D464" w:rsidR="00950883" w:rsidRPr="00652368" w:rsidRDefault="00950883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DAE61" w14:textId="5CAF1C6F" w:rsidR="00950883" w:rsidRPr="00652368" w:rsidRDefault="004E10D0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110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76861" w14:textId="77777777" w:rsidR="00950883" w:rsidRPr="00652368" w:rsidRDefault="0095088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BFA01" w14:textId="77777777" w:rsidR="00950883" w:rsidRPr="00652368" w:rsidRDefault="0095088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2A4A5" w14:textId="77777777" w:rsidR="00950883" w:rsidRPr="00652368" w:rsidRDefault="0095088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33531" w14:textId="77777777" w:rsidR="00950883" w:rsidRPr="00652368" w:rsidRDefault="00950883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C7E55" w14:textId="77777777" w:rsidR="00950883" w:rsidRPr="00652368" w:rsidRDefault="0095088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50883" w:rsidRPr="00652368" w14:paraId="191C8538" w14:textId="77777777" w:rsidTr="00945DFF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6D14E" w14:textId="77777777" w:rsidR="00950883" w:rsidRPr="00765B36" w:rsidRDefault="00950883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88410" w14:textId="02770E8D" w:rsidR="00950883" w:rsidRPr="00765B36" w:rsidRDefault="0062168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42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F34DB" w14:textId="222D17A1" w:rsidR="00950883" w:rsidRPr="00652368" w:rsidRDefault="00B60172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Kasza kukurydziana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B5D46" w14:textId="6D11B560" w:rsidR="00950883" w:rsidRPr="00652368" w:rsidRDefault="00950883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6043F" w14:textId="05D6C449" w:rsidR="00950883" w:rsidRPr="00652368" w:rsidRDefault="004E10D0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70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DB91C" w14:textId="77777777" w:rsidR="00950883" w:rsidRPr="00652368" w:rsidRDefault="0095088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320F1" w14:textId="77777777" w:rsidR="00950883" w:rsidRPr="00652368" w:rsidRDefault="0095088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3991D" w14:textId="77777777" w:rsidR="00950883" w:rsidRPr="00652368" w:rsidRDefault="0095088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5C607" w14:textId="77777777" w:rsidR="00950883" w:rsidRPr="00652368" w:rsidRDefault="00950883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AC1E1" w14:textId="77777777" w:rsidR="00950883" w:rsidRPr="00652368" w:rsidRDefault="0095088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50883" w:rsidRPr="00652368" w14:paraId="1085C219" w14:textId="77777777" w:rsidTr="00945DFF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ED638" w14:textId="77777777" w:rsidR="00950883" w:rsidRPr="00765B36" w:rsidRDefault="00950883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CE123" w14:textId="432401EB" w:rsidR="00950883" w:rsidRPr="00765B36" w:rsidRDefault="0062168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43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5B76F" w14:textId="4D436EAA" w:rsidR="00950883" w:rsidRPr="00652368" w:rsidRDefault="00B60172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Liść laurowy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AEE3F" w14:textId="4C2A4F55" w:rsidR="00950883" w:rsidRPr="00652368" w:rsidRDefault="004E10D0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szt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2C752" w14:textId="5EC651BB" w:rsidR="00950883" w:rsidRPr="00652368" w:rsidRDefault="004E10D0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230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565DC" w14:textId="77777777" w:rsidR="00950883" w:rsidRPr="00652368" w:rsidRDefault="0095088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1974A" w14:textId="77777777" w:rsidR="00950883" w:rsidRPr="00652368" w:rsidRDefault="0095088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5E127" w14:textId="77777777" w:rsidR="00950883" w:rsidRPr="00652368" w:rsidRDefault="0095088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B64F7" w14:textId="77777777" w:rsidR="00950883" w:rsidRPr="00652368" w:rsidRDefault="00950883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D42BA" w14:textId="77777777" w:rsidR="00950883" w:rsidRPr="00652368" w:rsidRDefault="0095088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50883" w:rsidRPr="00652368" w14:paraId="2F9C0EC3" w14:textId="77777777" w:rsidTr="00945DFF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52AFE" w14:textId="77777777" w:rsidR="00950883" w:rsidRPr="00765B36" w:rsidRDefault="00950883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F1ED9" w14:textId="26D9B8E6" w:rsidR="00950883" w:rsidRPr="00765B36" w:rsidRDefault="0062168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44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F5D1A" w14:textId="1FDF2336" w:rsidR="00950883" w:rsidRPr="00652368" w:rsidRDefault="00B60172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Lubczyk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36213" w14:textId="0712E174" w:rsidR="00950883" w:rsidRPr="00652368" w:rsidRDefault="007F74C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szt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62C25" w14:textId="00618EEC" w:rsidR="00950883" w:rsidRPr="00652368" w:rsidRDefault="007F74C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90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87EF4" w14:textId="77777777" w:rsidR="00950883" w:rsidRPr="00652368" w:rsidRDefault="0095088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B25B0" w14:textId="77777777" w:rsidR="00950883" w:rsidRPr="00652368" w:rsidRDefault="0095088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1C2FA" w14:textId="77777777" w:rsidR="00950883" w:rsidRPr="00652368" w:rsidRDefault="0095088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1DC57" w14:textId="77777777" w:rsidR="00950883" w:rsidRPr="00652368" w:rsidRDefault="00950883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EE88B" w14:textId="77777777" w:rsidR="00950883" w:rsidRPr="00652368" w:rsidRDefault="00950883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B265E4" w:rsidRPr="00652368" w14:paraId="49597977" w14:textId="77777777" w:rsidTr="00945DFF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E416E" w14:textId="77777777" w:rsidR="00B265E4" w:rsidRPr="00765B36" w:rsidRDefault="00B265E4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0FE1E" w14:textId="02D78A83" w:rsidR="00B265E4" w:rsidRPr="00765B36" w:rsidRDefault="0062168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45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1809D" w14:textId="54287DD9" w:rsidR="00B265E4" w:rsidRPr="00652368" w:rsidRDefault="00B60172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Majeranek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FFE51" w14:textId="64C40F53" w:rsidR="00B265E4" w:rsidRPr="00652368" w:rsidRDefault="007F74C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szt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C7038" w14:textId="6ED5FF88" w:rsidR="00B265E4" w:rsidRPr="00652368" w:rsidRDefault="007F74C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415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A0BDB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59F88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60F7B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CAAD1" w14:textId="77777777" w:rsidR="00B265E4" w:rsidRPr="00652368" w:rsidRDefault="00B265E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1D231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B265E4" w:rsidRPr="00652368" w14:paraId="3D4CAFE8" w14:textId="77777777" w:rsidTr="00945DFF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F140D" w14:textId="77777777" w:rsidR="00B265E4" w:rsidRPr="00765B36" w:rsidRDefault="00B265E4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114C2" w14:textId="136FE587" w:rsidR="00B265E4" w:rsidRPr="00765B36" w:rsidRDefault="0062168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46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62EBD" w14:textId="31555C9A" w:rsidR="00B265E4" w:rsidRPr="00652368" w:rsidRDefault="00B60172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Mąka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C07D1" w14:textId="0E0CDDF1" w:rsidR="00B265E4" w:rsidRPr="00652368" w:rsidRDefault="00B265E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499C5" w14:textId="1A4BF1B2" w:rsidR="00B265E4" w:rsidRPr="00652368" w:rsidRDefault="007F74C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1920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BE0EC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0AD13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CAF1B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68CBB" w14:textId="77777777" w:rsidR="00B265E4" w:rsidRPr="00652368" w:rsidRDefault="00B265E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1A752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B265E4" w:rsidRPr="00652368" w14:paraId="4FE4D423" w14:textId="77777777" w:rsidTr="00945DFF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36C86" w14:textId="77777777" w:rsidR="00B265E4" w:rsidRPr="00765B36" w:rsidRDefault="00B265E4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749D7" w14:textId="14009B5C" w:rsidR="00B265E4" w:rsidRPr="00765B36" w:rsidRDefault="0062168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47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88C01" w14:textId="4E2E62F6" w:rsidR="00B265E4" w:rsidRPr="00652368" w:rsidRDefault="00B60172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Mąka ziemniaczana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FE678" w14:textId="476CF8A3" w:rsidR="00B265E4" w:rsidRPr="00652368" w:rsidRDefault="00B265E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956D9" w14:textId="36BAAF04" w:rsidR="00B265E4" w:rsidRPr="00652368" w:rsidRDefault="007F74C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120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580B9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81465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342B5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2CF54" w14:textId="77777777" w:rsidR="00B265E4" w:rsidRPr="00652368" w:rsidRDefault="00B265E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89E7D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B265E4" w:rsidRPr="00652368" w14:paraId="29D9E340" w14:textId="77777777" w:rsidTr="00945DFF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63131" w14:textId="77777777" w:rsidR="00B265E4" w:rsidRPr="00765B36" w:rsidRDefault="00B265E4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9ED1C" w14:textId="31DC3D2A" w:rsidR="00B265E4" w:rsidRPr="00765B36" w:rsidRDefault="0062168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48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A0983" w14:textId="2166FFAB" w:rsidR="00B265E4" w:rsidRPr="00652368" w:rsidRDefault="00B60172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Makaron nitki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BC53A" w14:textId="40BA98B8" w:rsidR="00B265E4" w:rsidRPr="00652368" w:rsidRDefault="00B265E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A055B" w14:textId="38E36DC7" w:rsidR="00B265E4" w:rsidRPr="00652368" w:rsidRDefault="007F74C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430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C523F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BFAB9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E821E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29CDB" w14:textId="77777777" w:rsidR="00B265E4" w:rsidRPr="00652368" w:rsidRDefault="00B265E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83D05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B265E4" w:rsidRPr="00652368" w14:paraId="5A400F82" w14:textId="77777777" w:rsidTr="00945DFF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8ABE5" w14:textId="77777777" w:rsidR="00B265E4" w:rsidRPr="00765B36" w:rsidRDefault="00B265E4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74396" w14:textId="05FA1A7D" w:rsidR="00B265E4" w:rsidRPr="00765B36" w:rsidRDefault="0062168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49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8B1B4" w14:textId="74F2FCF0" w:rsidR="00B265E4" w:rsidRPr="00652368" w:rsidRDefault="00B60172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Makaron świderki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6028E" w14:textId="35BF8AA7" w:rsidR="00B265E4" w:rsidRPr="00652368" w:rsidRDefault="00B265E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CFC51" w14:textId="04D5DB49" w:rsidR="00B265E4" w:rsidRPr="00652368" w:rsidRDefault="007F74C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1050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89DA5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4A434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C0986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64114" w14:textId="77777777" w:rsidR="00B265E4" w:rsidRPr="00652368" w:rsidRDefault="00B265E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B8F94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B265E4" w:rsidRPr="00652368" w14:paraId="3CA7008E" w14:textId="77777777" w:rsidTr="00945DFF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710BD" w14:textId="77777777" w:rsidR="00B265E4" w:rsidRPr="00765B36" w:rsidRDefault="00B265E4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9E605" w14:textId="5C3EF8FB" w:rsidR="00B265E4" w:rsidRPr="00765B36" w:rsidRDefault="0062168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50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A32F8" w14:textId="04BB4E45" w:rsidR="00B265E4" w:rsidRPr="00652368" w:rsidRDefault="00B60172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Makaron zacierka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2362D" w14:textId="773C65FA" w:rsidR="00B265E4" w:rsidRPr="00652368" w:rsidRDefault="007F74C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szt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52D45" w14:textId="42D26DB8" w:rsidR="00B265E4" w:rsidRPr="00652368" w:rsidRDefault="007F74C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320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69081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24F93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38269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EBEFA" w14:textId="77777777" w:rsidR="00B265E4" w:rsidRPr="00652368" w:rsidRDefault="00B265E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14594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B265E4" w:rsidRPr="00652368" w14:paraId="0E097129" w14:textId="77777777" w:rsidTr="00945DFF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B541A" w14:textId="77777777" w:rsidR="00B265E4" w:rsidRPr="00765B36" w:rsidRDefault="00B265E4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63C9D" w14:textId="6E9B1392" w:rsidR="00B265E4" w:rsidRPr="00765B36" w:rsidRDefault="0062168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51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044B5" w14:textId="17BAEC71" w:rsidR="00B265E4" w:rsidRPr="00652368" w:rsidRDefault="00B60172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Makaron literki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875EB" w14:textId="0AD7DA57" w:rsidR="00B265E4" w:rsidRPr="00652368" w:rsidRDefault="00B265E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0B1FB" w14:textId="625A5F8E" w:rsidR="00B265E4" w:rsidRPr="00652368" w:rsidRDefault="007F74C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130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8BC75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298EB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11CA1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41B3C" w14:textId="77777777" w:rsidR="00B265E4" w:rsidRPr="00652368" w:rsidRDefault="00B265E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5C955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B265E4" w:rsidRPr="00652368" w14:paraId="7342A317" w14:textId="77777777" w:rsidTr="00945DFF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6F275" w14:textId="77777777" w:rsidR="00B265E4" w:rsidRPr="00765B36" w:rsidRDefault="00B265E4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05663" w14:textId="23F6DB09" w:rsidR="00B265E4" w:rsidRPr="00765B36" w:rsidRDefault="0062168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52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ECC50" w14:textId="17F13599" w:rsidR="00B265E4" w:rsidRPr="00652368" w:rsidRDefault="00B60172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Makaron muszelki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0E352" w14:textId="4EFC3804" w:rsidR="00B265E4" w:rsidRPr="00652368" w:rsidRDefault="00B265E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D747D" w14:textId="4B9DD618" w:rsidR="00B265E4" w:rsidRPr="00652368" w:rsidRDefault="007F74C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220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AC5FC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A47EF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69189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A1C52" w14:textId="77777777" w:rsidR="00B265E4" w:rsidRPr="00652368" w:rsidRDefault="00B265E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D50D3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B265E4" w:rsidRPr="00652368" w14:paraId="3964AA73" w14:textId="77777777" w:rsidTr="00945DFF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E982D" w14:textId="77777777" w:rsidR="00B265E4" w:rsidRPr="00765B36" w:rsidRDefault="00B265E4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0ADDF" w14:textId="66FCDB03" w:rsidR="00B265E4" w:rsidRPr="00765B36" w:rsidRDefault="0062168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53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B0E58" w14:textId="6C37ECC4" w:rsidR="00B265E4" w:rsidRPr="00652368" w:rsidRDefault="00B60172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Pieprz ziołowy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200A3" w14:textId="03F20F5D" w:rsidR="00B265E4" w:rsidRPr="00652368" w:rsidRDefault="007F74C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szt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F4FAC" w14:textId="3A7D8854" w:rsidR="00B265E4" w:rsidRPr="00652368" w:rsidRDefault="007F74C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30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046E3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C3E4C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E9631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4B28F" w14:textId="77777777" w:rsidR="00B265E4" w:rsidRPr="00652368" w:rsidRDefault="00B265E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31336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B265E4" w:rsidRPr="00652368" w14:paraId="3BBDBF45" w14:textId="77777777" w:rsidTr="00945DFF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A0CFD" w14:textId="77777777" w:rsidR="00B265E4" w:rsidRPr="00765B36" w:rsidRDefault="00B265E4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14FB4" w14:textId="5C1BB63D" w:rsidR="00B265E4" w:rsidRPr="00765B36" w:rsidRDefault="0062168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54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B87BA" w14:textId="317F04A6" w:rsidR="00B265E4" w:rsidRPr="00652368" w:rsidRDefault="00BC6DB9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Pieprz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2D484" w14:textId="610D8759" w:rsidR="00B265E4" w:rsidRPr="00652368" w:rsidRDefault="007F74C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szt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FC603" w14:textId="2C670432" w:rsidR="00B265E4" w:rsidRPr="00652368" w:rsidRDefault="00B265E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5</w:t>
            </w:r>
            <w:r w:rsidR="007F74C6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15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C36D0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753E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1C7C1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91740" w14:textId="77777777" w:rsidR="00B265E4" w:rsidRPr="00652368" w:rsidRDefault="00B265E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DA773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B265E4" w:rsidRPr="00652368" w14:paraId="32C41723" w14:textId="77777777" w:rsidTr="00945DFF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8AD0A" w14:textId="77777777" w:rsidR="00B265E4" w:rsidRPr="00765B36" w:rsidRDefault="00B265E4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32E48" w14:textId="472B9A2E" w:rsidR="00B265E4" w:rsidRPr="00765B36" w:rsidRDefault="0062168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55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324DF" w14:textId="409A7087" w:rsidR="00B265E4" w:rsidRPr="00652368" w:rsidRDefault="00BC6DB9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Śmietanka fix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A5900" w14:textId="6AB192C9" w:rsidR="00B265E4" w:rsidRPr="00652368" w:rsidRDefault="007F74C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szt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5349C" w14:textId="45DFA605" w:rsidR="00B265E4" w:rsidRPr="00652368" w:rsidRDefault="007F74C6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10</w:t>
            </w:r>
            <w:r w:rsidR="00B265E4" w:rsidRPr="00652368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015D2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1E843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83D6A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8D4A4" w14:textId="77777777" w:rsidR="00B265E4" w:rsidRPr="00652368" w:rsidRDefault="00B265E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255D9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B265E4" w:rsidRPr="00652368" w14:paraId="6905ACD1" w14:textId="77777777" w:rsidTr="00945DFF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97F7D" w14:textId="77777777" w:rsidR="00B265E4" w:rsidRPr="00765B36" w:rsidRDefault="00B265E4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CC510" w14:textId="57F13D13" w:rsidR="00B265E4" w:rsidRPr="00765B36" w:rsidRDefault="0062168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56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0CAF5" w14:textId="2542FD3F" w:rsidR="00B265E4" w:rsidRPr="00652368" w:rsidRDefault="00BC6DB9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Papryka słodka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6F22C" w14:textId="2D1F5B15" w:rsidR="00B265E4" w:rsidRPr="00652368" w:rsidRDefault="007D19B0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szt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53B4F" w14:textId="121F6570" w:rsidR="00B265E4" w:rsidRPr="00652368" w:rsidRDefault="007D19B0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250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0F774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1E7FE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DE6B9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90CD1" w14:textId="77777777" w:rsidR="00B265E4" w:rsidRPr="00652368" w:rsidRDefault="00B265E4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D7DF4" w14:textId="77777777" w:rsidR="00B265E4" w:rsidRPr="00652368" w:rsidRDefault="00B265E4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BC6DB9" w:rsidRPr="00652368" w14:paraId="6DD6152C" w14:textId="77777777" w:rsidTr="00945DFF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DF4F8" w14:textId="77777777" w:rsidR="00BC6DB9" w:rsidRPr="00765B36" w:rsidRDefault="00BC6DB9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BA6BB" w14:textId="6EA0CF59" w:rsidR="00BC6DB9" w:rsidRPr="00765B36" w:rsidRDefault="0062168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57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84F91" w14:textId="0ACD83BB" w:rsidR="00BC6DB9" w:rsidRPr="00652368" w:rsidRDefault="00BC6DB9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Papryka ostra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13C47" w14:textId="124C9E7A" w:rsidR="00BC6DB9" w:rsidRPr="00652368" w:rsidRDefault="007D19B0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szt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23806" w14:textId="3001E481" w:rsidR="00BC6DB9" w:rsidRPr="00652368" w:rsidRDefault="007D19B0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110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C1BEA" w14:textId="77777777" w:rsidR="00BC6DB9" w:rsidRPr="00652368" w:rsidRDefault="00BC6DB9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7C2C4" w14:textId="77777777" w:rsidR="00BC6DB9" w:rsidRPr="00652368" w:rsidRDefault="00BC6DB9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79C44" w14:textId="77777777" w:rsidR="00BC6DB9" w:rsidRPr="00652368" w:rsidRDefault="00BC6DB9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2A5FC" w14:textId="77777777" w:rsidR="00BC6DB9" w:rsidRPr="00652368" w:rsidRDefault="00BC6DB9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680C1" w14:textId="77777777" w:rsidR="00BC6DB9" w:rsidRPr="00652368" w:rsidRDefault="00BC6DB9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BC6DB9" w:rsidRPr="00652368" w14:paraId="51A004B2" w14:textId="77777777" w:rsidTr="00945DFF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D6D01" w14:textId="77777777" w:rsidR="00BC6DB9" w:rsidRPr="00765B36" w:rsidRDefault="00BC6DB9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B8DD0" w14:textId="5F11069B" w:rsidR="00BC6DB9" w:rsidRPr="00765B36" w:rsidRDefault="0062168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58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C4539" w14:textId="2819DACA" w:rsidR="00BC6DB9" w:rsidRPr="00652368" w:rsidRDefault="00BC6DB9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Płatki owsiane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85B52" w14:textId="13B83C81" w:rsidR="00BC6DB9" w:rsidRPr="00652368" w:rsidRDefault="007D19B0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szt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43ACC" w14:textId="45E24A99" w:rsidR="00BC6DB9" w:rsidRPr="00652368" w:rsidRDefault="007D19B0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320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06E11" w14:textId="77777777" w:rsidR="00BC6DB9" w:rsidRPr="00652368" w:rsidRDefault="00BC6DB9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B405D" w14:textId="77777777" w:rsidR="00BC6DB9" w:rsidRPr="00652368" w:rsidRDefault="00BC6DB9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126D9" w14:textId="77777777" w:rsidR="00BC6DB9" w:rsidRPr="00652368" w:rsidRDefault="00BC6DB9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C1E70" w14:textId="77777777" w:rsidR="00BC6DB9" w:rsidRPr="00652368" w:rsidRDefault="00BC6DB9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86CBA" w14:textId="77777777" w:rsidR="00BC6DB9" w:rsidRPr="00652368" w:rsidRDefault="00BC6DB9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BC6DB9" w:rsidRPr="00652368" w14:paraId="3854730F" w14:textId="77777777" w:rsidTr="00945DFF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03CB6" w14:textId="77777777" w:rsidR="00BC6DB9" w:rsidRPr="00765B36" w:rsidRDefault="00BC6DB9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5F9BF" w14:textId="04A63E50" w:rsidR="00BC6DB9" w:rsidRPr="00765B36" w:rsidRDefault="0062168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59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ACFE1" w14:textId="6AA7E195" w:rsidR="00BC6DB9" w:rsidRPr="00652368" w:rsidRDefault="00BC6DB9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Przyprawa gyros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5CD1F" w14:textId="27C2FF8C" w:rsidR="00BC6DB9" w:rsidRPr="00652368" w:rsidRDefault="007D19B0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szt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AE4B2" w14:textId="691938C9" w:rsidR="00BC6DB9" w:rsidRPr="00652368" w:rsidRDefault="007D19B0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60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4509D" w14:textId="77777777" w:rsidR="00BC6DB9" w:rsidRPr="00652368" w:rsidRDefault="00BC6DB9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5699A" w14:textId="77777777" w:rsidR="00BC6DB9" w:rsidRPr="00652368" w:rsidRDefault="00BC6DB9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13F98" w14:textId="77777777" w:rsidR="00BC6DB9" w:rsidRPr="00652368" w:rsidRDefault="00BC6DB9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16D6D" w14:textId="77777777" w:rsidR="00BC6DB9" w:rsidRPr="00652368" w:rsidRDefault="00BC6DB9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FEC2E" w14:textId="77777777" w:rsidR="00BC6DB9" w:rsidRPr="00652368" w:rsidRDefault="00BC6DB9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BC6DB9" w:rsidRPr="00652368" w14:paraId="7F25A081" w14:textId="77777777" w:rsidTr="00945DFF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4E283" w14:textId="77777777" w:rsidR="00BC6DB9" w:rsidRPr="00765B36" w:rsidRDefault="00BC6DB9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26148" w14:textId="4218B736" w:rsidR="00BC6DB9" w:rsidRPr="00765B36" w:rsidRDefault="0062168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60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AC8A5" w14:textId="674EF7F9" w:rsidR="00BC6DB9" w:rsidRPr="00652368" w:rsidRDefault="00BC6DB9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Przyprawa czosnek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03FFB" w14:textId="6A4DD73F" w:rsidR="00BC6DB9" w:rsidRPr="00652368" w:rsidRDefault="007D19B0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szt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33215" w14:textId="1DE78AC4" w:rsidR="00BC6DB9" w:rsidRPr="00652368" w:rsidRDefault="007D19B0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50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54EC9" w14:textId="77777777" w:rsidR="00BC6DB9" w:rsidRPr="00652368" w:rsidRDefault="00BC6DB9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C31DD" w14:textId="77777777" w:rsidR="00BC6DB9" w:rsidRPr="00652368" w:rsidRDefault="00BC6DB9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1B1A6" w14:textId="77777777" w:rsidR="00BC6DB9" w:rsidRPr="00652368" w:rsidRDefault="00BC6DB9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8CFED" w14:textId="77777777" w:rsidR="00BC6DB9" w:rsidRPr="00652368" w:rsidRDefault="00BC6DB9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D676E" w14:textId="77777777" w:rsidR="00BC6DB9" w:rsidRPr="00652368" w:rsidRDefault="00BC6DB9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BC6DB9" w:rsidRPr="00652368" w14:paraId="17C8296B" w14:textId="77777777" w:rsidTr="00945DFF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6C10E" w14:textId="77777777" w:rsidR="00BC6DB9" w:rsidRPr="00765B36" w:rsidRDefault="00BC6DB9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8FC12" w14:textId="3833F682" w:rsidR="00BC6DB9" w:rsidRPr="00765B36" w:rsidRDefault="0062168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61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B0B0A" w14:textId="1B74AB7B" w:rsidR="00BC6DB9" w:rsidRPr="00652368" w:rsidRDefault="00BC6DB9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Płatki kukurydziane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369EE" w14:textId="193BEF39" w:rsidR="00BC6DB9" w:rsidRPr="00652368" w:rsidRDefault="007D19B0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3AD7E" w14:textId="77DB19AB" w:rsidR="00BC6DB9" w:rsidRPr="00652368" w:rsidRDefault="007D19B0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570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3B968" w14:textId="77777777" w:rsidR="00BC6DB9" w:rsidRPr="00652368" w:rsidRDefault="00BC6DB9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C7D36" w14:textId="77777777" w:rsidR="00BC6DB9" w:rsidRPr="00652368" w:rsidRDefault="00BC6DB9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C3D76" w14:textId="77777777" w:rsidR="00BC6DB9" w:rsidRPr="00652368" w:rsidRDefault="00BC6DB9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E9E39" w14:textId="77777777" w:rsidR="00BC6DB9" w:rsidRPr="00652368" w:rsidRDefault="00BC6DB9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8E00D" w14:textId="77777777" w:rsidR="00BC6DB9" w:rsidRPr="00652368" w:rsidRDefault="00BC6DB9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BC6DB9" w:rsidRPr="00652368" w14:paraId="49914CBD" w14:textId="77777777" w:rsidTr="00945DFF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0EB1E" w14:textId="77777777" w:rsidR="00BC6DB9" w:rsidRPr="00765B36" w:rsidRDefault="00BC6DB9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8B2CB" w14:textId="48F06F32" w:rsidR="00BC6DB9" w:rsidRPr="00765B36" w:rsidRDefault="0062168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62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FE7DD" w14:textId="64176287" w:rsidR="00BC6DB9" w:rsidRPr="00652368" w:rsidRDefault="00BC6DB9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Płatki jęczmienne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F0C7C" w14:textId="00D2E810" w:rsidR="00BC6DB9" w:rsidRPr="00652368" w:rsidRDefault="007D19B0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ECCFC" w14:textId="1D52E647" w:rsidR="00BC6DB9" w:rsidRPr="00652368" w:rsidRDefault="007D19B0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85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AB485" w14:textId="77777777" w:rsidR="00BC6DB9" w:rsidRPr="00652368" w:rsidRDefault="00BC6DB9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C050B" w14:textId="77777777" w:rsidR="00BC6DB9" w:rsidRPr="00652368" w:rsidRDefault="00BC6DB9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A4FB6" w14:textId="77777777" w:rsidR="00BC6DB9" w:rsidRPr="00652368" w:rsidRDefault="00BC6DB9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0D55B" w14:textId="77777777" w:rsidR="00BC6DB9" w:rsidRPr="00652368" w:rsidRDefault="00BC6DB9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5CE8A" w14:textId="77777777" w:rsidR="00BC6DB9" w:rsidRPr="00652368" w:rsidRDefault="00BC6DB9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BC6DB9" w:rsidRPr="00652368" w14:paraId="07D5D5A2" w14:textId="77777777" w:rsidTr="00945DFF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BDAFE" w14:textId="77777777" w:rsidR="00BC6DB9" w:rsidRPr="00765B36" w:rsidRDefault="00BC6DB9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CE724" w14:textId="0BD3F2B7" w:rsidR="00BC6DB9" w:rsidRPr="00765B36" w:rsidRDefault="0062168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63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C11A4" w14:textId="110954E0" w:rsidR="00BC6DB9" w:rsidRPr="00652368" w:rsidRDefault="00BC6DB9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Ciastka różne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D97F1" w14:textId="400C7AF6" w:rsidR="00BC6DB9" w:rsidRPr="00652368" w:rsidRDefault="007D19B0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AF0D0" w14:textId="7DF0238D" w:rsidR="00BC6DB9" w:rsidRPr="00652368" w:rsidRDefault="007D19B0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210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52392" w14:textId="77777777" w:rsidR="00BC6DB9" w:rsidRPr="00652368" w:rsidRDefault="00BC6DB9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260DF" w14:textId="77777777" w:rsidR="00BC6DB9" w:rsidRPr="00652368" w:rsidRDefault="00BC6DB9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B13C4" w14:textId="77777777" w:rsidR="00BC6DB9" w:rsidRPr="00652368" w:rsidRDefault="00BC6DB9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22E5B" w14:textId="77777777" w:rsidR="00BC6DB9" w:rsidRPr="00652368" w:rsidRDefault="00BC6DB9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91EF8" w14:textId="77777777" w:rsidR="00BC6DB9" w:rsidRPr="00652368" w:rsidRDefault="00BC6DB9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BC6DB9" w:rsidRPr="00652368" w14:paraId="0A462C5E" w14:textId="77777777" w:rsidTr="00945DFF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514A4" w14:textId="77777777" w:rsidR="00BC6DB9" w:rsidRPr="00765B36" w:rsidRDefault="00BC6DB9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5C2CD" w14:textId="3E4F4F3A" w:rsidR="00BC6DB9" w:rsidRPr="00765B36" w:rsidRDefault="0062168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64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F098A" w14:textId="59682549" w:rsidR="00BC6DB9" w:rsidRDefault="00BC6DB9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Płatki ryżowe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DCF84" w14:textId="4EC04B72" w:rsidR="00BC6DB9" w:rsidRPr="00652368" w:rsidRDefault="007D19B0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EF9BB" w14:textId="29C15A1E" w:rsidR="00BC6DB9" w:rsidRPr="00652368" w:rsidRDefault="007D19B0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50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F61A8" w14:textId="77777777" w:rsidR="00BC6DB9" w:rsidRPr="00652368" w:rsidRDefault="00BC6DB9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26B5C" w14:textId="77777777" w:rsidR="00BC6DB9" w:rsidRPr="00652368" w:rsidRDefault="00BC6DB9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D6FAD" w14:textId="77777777" w:rsidR="00BC6DB9" w:rsidRPr="00652368" w:rsidRDefault="00BC6DB9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23616" w14:textId="77777777" w:rsidR="00BC6DB9" w:rsidRPr="00652368" w:rsidRDefault="00BC6DB9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1B5BF" w14:textId="77777777" w:rsidR="00BC6DB9" w:rsidRPr="00652368" w:rsidRDefault="00BC6DB9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BC6DB9" w:rsidRPr="00652368" w14:paraId="4331AFB7" w14:textId="77777777" w:rsidTr="00945DFF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13AE1" w14:textId="77777777" w:rsidR="00BC6DB9" w:rsidRPr="00765B36" w:rsidRDefault="00BC6DB9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CCEF6" w14:textId="10AF12F5" w:rsidR="00BC6DB9" w:rsidRPr="00765B36" w:rsidRDefault="0062168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65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C8BB5" w14:textId="02994730" w:rsidR="00BC6DB9" w:rsidRDefault="00BC6DB9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Ryż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87E83" w14:textId="31AB07A0" w:rsidR="00BC6DB9" w:rsidRPr="00652368" w:rsidRDefault="007D19B0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A46AE" w14:textId="7221B44E" w:rsidR="00BC6DB9" w:rsidRPr="00652368" w:rsidRDefault="007D19B0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880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62194" w14:textId="77777777" w:rsidR="00BC6DB9" w:rsidRPr="00652368" w:rsidRDefault="00BC6DB9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31696" w14:textId="77777777" w:rsidR="00BC6DB9" w:rsidRPr="00652368" w:rsidRDefault="00BC6DB9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66C68" w14:textId="77777777" w:rsidR="00BC6DB9" w:rsidRPr="00652368" w:rsidRDefault="00BC6DB9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9AB9F" w14:textId="77777777" w:rsidR="00BC6DB9" w:rsidRPr="00652368" w:rsidRDefault="00BC6DB9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C470" w14:textId="77777777" w:rsidR="00BC6DB9" w:rsidRPr="00652368" w:rsidRDefault="00BC6DB9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BC6DB9" w:rsidRPr="00652368" w14:paraId="0D731270" w14:textId="77777777" w:rsidTr="00945DFF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58490" w14:textId="77777777" w:rsidR="00BC6DB9" w:rsidRPr="00765B36" w:rsidRDefault="00BC6DB9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B63CE" w14:textId="1806F5F2" w:rsidR="00BC6DB9" w:rsidRPr="00765B36" w:rsidRDefault="0062168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66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080FF" w14:textId="0289CAEE" w:rsidR="00BC6DB9" w:rsidRDefault="00BC6DB9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Sól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18217" w14:textId="67A5031A" w:rsidR="00BC6DB9" w:rsidRPr="00652368" w:rsidRDefault="007D19B0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88E53" w14:textId="6138F5C7" w:rsidR="00BC6DB9" w:rsidRPr="00652368" w:rsidRDefault="007D19B0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790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8DFC5" w14:textId="77777777" w:rsidR="00BC6DB9" w:rsidRPr="00652368" w:rsidRDefault="00BC6DB9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D4556" w14:textId="77777777" w:rsidR="00BC6DB9" w:rsidRPr="00652368" w:rsidRDefault="00BC6DB9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9B3A2" w14:textId="77777777" w:rsidR="00BC6DB9" w:rsidRPr="00652368" w:rsidRDefault="00BC6DB9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D1AF4" w14:textId="77777777" w:rsidR="00BC6DB9" w:rsidRPr="00652368" w:rsidRDefault="00BC6DB9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FD8F5" w14:textId="77777777" w:rsidR="00BC6DB9" w:rsidRPr="00652368" w:rsidRDefault="00BC6DB9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BC6DB9" w:rsidRPr="00652368" w14:paraId="398E0C8C" w14:textId="77777777" w:rsidTr="00945DFF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C38AE" w14:textId="77777777" w:rsidR="00BC6DB9" w:rsidRPr="00765B36" w:rsidRDefault="00BC6DB9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71073" w14:textId="0F567E6E" w:rsidR="00BC6DB9" w:rsidRPr="00765B36" w:rsidRDefault="0062168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67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EF02F" w14:textId="7D3156D6" w:rsidR="00BC6DB9" w:rsidRDefault="00BC6DB9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Ziele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0FDD5" w14:textId="18F6406C" w:rsidR="00BC6DB9" w:rsidRPr="00652368" w:rsidRDefault="007D19B0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szt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6CE83" w14:textId="77855FBA" w:rsidR="00BC6DB9" w:rsidRPr="00652368" w:rsidRDefault="00E320DA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290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D546D" w14:textId="77777777" w:rsidR="00BC6DB9" w:rsidRPr="00652368" w:rsidRDefault="00BC6DB9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CB577" w14:textId="77777777" w:rsidR="00BC6DB9" w:rsidRPr="00652368" w:rsidRDefault="00BC6DB9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A3DDE" w14:textId="77777777" w:rsidR="00BC6DB9" w:rsidRPr="00652368" w:rsidRDefault="00BC6DB9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44ADC" w14:textId="77777777" w:rsidR="00BC6DB9" w:rsidRPr="00652368" w:rsidRDefault="00BC6DB9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8C944" w14:textId="77777777" w:rsidR="00BC6DB9" w:rsidRPr="00652368" w:rsidRDefault="00BC6DB9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BC6DB9" w:rsidRPr="00652368" w14:paraId="686BA39A" w14:textId="77777777" w:rsidTr="00945DFF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AEB26" w14:textId="77777777" w:rsidR="00BC6DB9" w:rsidRPr="00765B36" w:rsidRDefault="00BC6DB9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BEC98" w14:textId="324D139A" w:rsidR="00BC6DB9" w:rsidRPr="00765B36" w:rsidRDefault="0062168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68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04A40" w14:textId="441A0A1A" w:rsidR="00BC6DB9" w:rsidRDefault="00BC6DB9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Wafelki ciastka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D5A95" w14:textId="37FB4EA5" w:rsidR="00BC6DB9" w:rsidRPr="00652368" w:rsidRDefault="00E320DA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op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8DE19" w14:textId="461C5471" w:rsidR="00BC6DB9" w:rsidRPr="00652368" w:rsidRDefault="00E320DA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650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D2200" w14:textId="77777777" w:rsidR="00BC6DB9" w:rsidRPr="00652368" w:rsidRDefault="00BC6DB9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E2753" w14:textId="77777777" w:rsidR="00BC6DB9" w:rsidRPr="00652368" w:rsidRDefault="00BC6DB9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7865F" w14:textId="77777777" w:rsidR="00BC6DB9" w:rsidRPr="00652368" w:rsidRDefault="00BC6DB9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AE7F2" w14:textId="77777777" w:rsidR="00BC6DB9" w:rsidRPr="00652368" w:rsidRDefault="00BC6DB9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0E4F1" w14:textId="77777777" w:rsidR="00BC6DB9" w:rsidRPr="00652368" w:rsidRDefault="00BC6DB9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BC6DB9" w:rsidRPr="00652368" w14:paraId="79E62FCD" w14:textId="77777777" w:rsidTr="00945DFF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F70BB" w14:textId="77777777" w:rsidR="00BC6DB9" w:rsidRPr="00765B36" w:rsidRDefault="00BC6DB9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4B95C" w14:textId="5C5052F4" w:rsidR="00BC6DB9" w:rsidRPr="00765B36" w:rsidRDefault="0062168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69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7C8F9" w14:textId="7631F467" w:rsidR="00BC6DB9" w:rsidRDefault="00BC6DB9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Zupa pieczarkowa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5EE65" w14:textId="14B45292" w:rsidR="00BC6DB9" w:rsidRPr="00652368" w:rsidRDefault="00E320DA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szt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76EC9" w14:textId="2A95992C" w:rsidR="00BC6DB9" w:rsidRPr="00652368" w:rsidRDefault="00E320DA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60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1E38B" w14:textId="77777777" w:rsidR="00BC6DB9" w:rsidRPr="00652368" w:rsidRDefault="00BC6DB9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3331F" w14:textId="77777777" w:rsidR="00BC6DB9" w:rsidRPr="00652368" w:rsidRDefault="00BC6DB9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D0E1F" w14:textId="77777777" w:rsidR="00BC6DB9" w:rsidRPr="00652368" w:rsidRDefault="00BC6DB9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37747" w14:textId="77777777" w:rsidR="00BC6DB9" w:rsidRPr="00652368" w:rsidRDefault="00BC6DB9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3CB97" w14:textId="77777777" w:rsidR="00BC6DB9" w:rsidRPr="00652368" w:rsidRDefault="00BC6DB9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BC6DB9" w:rsidRPr="00652368" w14:paraId="1570DF3B" w14:textId="77777777" w:rsidTr="00945DFF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C4AB0" w14:textId="77777777" w:rsidR="00BC6DB9" w:rsidRPr="00765B36" w:rsidRDefault="00BC6DB9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A1C14" w14:textId="48211C14" w:rsidR="00BC6DB9" w:rsidRPr="00765B36" w:rsidRDefault="0062168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70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3F273" w14:textId="1322D26B" w:rsidR="00BC6DB9" w:rsidRDefault="00BC6DB9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Zupa barszcz biały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8EEAF" w14:textId="561AB439" w:rsidR="00BC6DB9" w:rsidRPr="00652368" w:rsidRDefault="00E320DA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szt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97F4D" w14:textId="09F2E933" w:rsidR="00BC6DB9" w:rsidRPr="00652368" w:rsidRDefault="00E320DA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140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56AA3" w14:textId="77777777" w:rsidR="00BC6DB9" w:rsidRPr="00652368" w:rsidRDefault="00BC6DB9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8DBDD" w14:textId="77777777" w:rsidR="00BC6DB9" w:rsidRPr="00652368" w:rsidRDefault="00BC6DB9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76F73" w14:textId="77777777" w:rsidR="00BC6DB9" w:rsidRPr="00652368" w:rsidRDefault="00BC6DB9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B5129" w14:textId="77777777" w:rsidR="00BC6DB9" w:rsidRPr="00652368" w:rsidRDefault="00BC6DB9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58F8D" w14:textId="77777777" w:rsidR="00BC6DB9" w:rsidRPr="00652368" w:rsidRDefault="00BC6DB9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BC6DB9" w:rsidRPr="00652368" w14:paraId="5BA913A4" w14:textId="77777777" w:rsidTr="00945DFF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09491" w14:textId="77777777" w:rsidR="00BC6DB9" w:rsidRPr="00765B36" w:rsidRDefault="00BC6DB9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0287D" w14:textId="425A66FB" w:rsidR="00BC6DB9" w:rsidRPr="00765B36" w:rsidRDefault="0062168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71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E0487" w14:textId="1E6DBD66" w:rsidR="00BC6DB9" w:rsidRDefault="00BC6DB9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Zupa fasolowa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07397" w14:textId="6375F693" w:rsidR="00BC6DB9" w:rsidRPr="00652368" w:rsidRDefault="00E320DA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szt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F6088" w14:textId="5E18EB89" w:rsidR="00BC6DB9" w:rsidRPr="00652368" w:rsidRDefault="00E320DA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30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6F629" w14:textId="77777777" w:rsidR="00BC6DB9" w:rsidRPr="00652368" w:rsidRDefault="00BC6DB9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E3193" w14:textId="77777777" w:rsidR="00BC6DB9" w:rsidRPr="00652368" w:rsidRDefault="00BC6DB9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0B477" w14:textId="77777777" w:rsidR="00BC6DB9" w:rsidRPr="00652368" w:rsidRDefault="00BC6DB9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7E777" w14:textId="77777777" w:rsidR="00BC6DB9" w:rsidRPr="00652368" w:rsidRDefault="00BC6DB9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7767A" w14:textId="77777777" w:rsidR="00BC6DB9" w:rsidRPr="00652368" w:rsidRDefault="00BC6DB9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BC6DB9" w:rsidRPr="00652368" w14:paraId="793B3010" w14:textId="77777777" w:rsidTr="00945DFF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36A9B" w14:textId="77777777" w:rsidR="00BC6DB9" w:rsidRPr="00765B36" w:rsidRDefault="00BC6DB9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DA85B" w14:textId="68F098E3" w:rsidR="00BC6DB9" w:rsidRPr="00765B36" w:rsidRDefault="0062168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72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0820C" w14:textId="7A11C361" w:rsidR="00BC6DB9" w:rsidRDefault="00BC6DB9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Zupa barszcz czerwony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A0223" w14:textId="3F8AC267" w:rsidR="00BC6DB9" w:rsidRPr="00652368" w:rsidRDefault="00E320DA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szt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0FB9D" w14:textId="3A5CACC7" w:rsidR="00BC6DB9" w:rsidRPr="00652368" w:rsidRDefault="00E320DA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70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19C75" w14:textId="77777777" w:rsidR="00BC6DB9" w:rsidRPr="00652368" w:rsidRDefault="00BC6DB9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C4053" w14:textId="77777777" w:rsidR="00BC6DB9" w:rsidRPr="00652368" w:rsidRDefault="00BC6DB9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C6188" w14:textId="77777777" w:rsidR="00BC6DB9" w:rsidRPr="00652368" w:rsidRDefault="00BC6DB9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66CC8" w14:textId="77777777" w:rsidR="00BC6DB9" w:rsidRPr="00652368" w:rsidRDefault="00BC6DB9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80E58" w14:textId="77777777" w:rsidR="00BC6DB9" w:rsidRPr="00652368" w:rsidRDefault="00BC6DB9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BC6DB9" w:rsidRPr="00652368" w14:paraId="61E4D56D" w14:textId="77777777" w:rsidTr="00945DFF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56F11" w14:textId="77777777" w:rsidR="00BC6DB9" w:rsidRPr="00765B36" w:rsidRDefault="00BC6DB9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2CB4C" w14:textId="5EF8AB93" w:rsidR="00BC6DB9" w:rsidRPr="00765B36" w:rsidRDefault="0062168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73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E00A6" w14:textId="36DBA183" w:rsidR="00BC6DB9" w:rsidRDefault="00BC6DB9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Zupa grochowa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B9236" w14:textId="2C726E37" w:rsidR="00BC6DB9" w:rsidRPr="00652368" w:rsidRDefault="00E320DA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szt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4D40B" w14:textId="0190F98A" w:rsidR="00BC6DB9" w:rsidRPr="00652368" w:rsidRDefault="00E320DA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78D34" w14:textId="77777777" w:rsidR="00BC6DB9" w:rsidRPr="00652368" w:rsidRDefault="00BC6DB9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0CA3F" w14:textId="77777777" w:rsidR="00BC6DB9" w:rsidRPr="00652368" w:rsidRDefault="00BC6DB9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BC23B" w14:textId="77777777" w:rsidR="00BC6DB9" w:rsidRPr="00652368" w:rsidRDefault="00BC6DB9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7281F" w14:textId="77777777" w:rsidR="00BC6DB9" w:rsidRPr="00652368" w:rsidRDefault="00BC6DB9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B3389" w14:textId="77777777" w:rsidR="00BC6DB9" w:rsidRPr="00652368" w:rsidRDefault="00BC6DB9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BC6DB9" w:rsidRPr="00652368" w14:paraId="65955854" w14:textId="77777777" w:rsidTr="00945DFF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B9EE0" w14:textId="77777777" w:rsidR="00BC6DB9" w:rsidRPr="00765B36" w:rsidRDefault="00BC6DB9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AC048" w14:textId="60BC1B29" w:rsidR="00BC6DB9" w:rsidRPr="00765B36" w:rsidRDefault="0062168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74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F59E1" w14:textId="68D11B1F" w:rsidR="00BC6DB9" w:rsidRDefault="00BC6DB9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Zupa jarzynowa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7F0C4" w14:textId="51F71AED" w:rsidR="00BC6DB9" w:rsidRPr="00652368" w:rsidRDefault="00E320DA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szt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C7BD9" w14:textId="02A0C60C" w:rsidR="00BC6DB9" w:rsidRPr="00652368" w:rsidRDefault="00E320DA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81C35" w14:textId="77777777" w:rsidR="00BC6DB9" w:rsidRPr="00652368" w:rsidRDefault="00BC6DB9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EF824" w14:textId="77777777" w:rsidR="00BC6DB9" w:rsidRPr="00652368" w:rsidRDefault="00BC6DB9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26394" w14:textId="77777777" w:rsidR="00BC6DB9" w:rsidRPr="00652368" w:rsidRDefault="00BC6DB9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31130" w14:textId="77777777" w:rsidR="00BC6DB9" w:rsidRPr="00652368" w:rsidRDefault="00BC6DB9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731FC" w14:textId="77777777" w:rsidR="00BC6DB9" w:rsidRPr="00652368" w:rsidRDefault="00BC6DB9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BC6DB9" w:rsidRPr="00652368" w14:paraId="789F50EA" w14:textId="77777777" w:rsidTr="00945DFF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F316C" w14:textId="77777777" w:rsidR="00BC6DB9" w:rsidRPr="00765B36" w:rsidRDefault="00BC6DB9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7B10F" w14:textId="3C212E6F" w:rsidR="00BC6DB9" w:rsidRPr="00765B36" w:rsidRDefault="0062168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75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06877" w14:textId="237E371E" w:rsidR="00BC6DB9" w:rsidRDefault="00BC6DB9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Zupa żurek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452CE" w14:textId="1B504674" w:rsidR="00BC6DB9" w:rsidRPr="00652368" w:rsidRDefault="00E320DA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szt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97DCE" w14:textId="2DC665ED" w:rsidR="00BC6DB9" w:rsidRPr="00652368" w:rsidRDefault="00E320DA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C20ED" w14:textId="77777777" w:rsidR="00BC6DB9" w:rsidRPr="00652368" w:rsidRDefault="00BC6DB9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7FCD0" w14:textId="77777777" w:rsidR="00BC6DB9" w:rsidRPr="00652368" w:rsidRDefault="00BC6DB9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A93CC" w14:textId="77777777" w:rsidR="00BC6DB9" w:rsidRPr="00652368" w:rsidRDefault="00BC6DB9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4E9F3" w14:textId="77777777" w:rsidR="00BC6DB9" w:rsidRPr="00652368" w:rsidRDefault="00BC6DB9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FFE65" w14:textId="77777777" w:rsidR="00BC6DB9" w:rsidRPr="00652368" w:rsidRDefault="00BC6DB9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BC6DB9" w:rsidRPr="00652368" w14:paraId="2B7EDFCA" w14:textId="77777777" w:rsidTr="00945DFF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943FC" w14:textId="77777777" w:rsidR="00BC6DB9" w:rsidRPr="00765B36" w:rsidRDefault="00BC6DB9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1CF00" w14:textId="5B9ECDA7" w:rsidR="00BC6DB9" w:rsidRPr="00765B36" w:rsidRDefault="0062168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76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EEC2C" w14:textId="097B4A31" w:rsidR="00BC6DB9" w:rsidRDefault="00BC6DB9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Zupa brokułowa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71E2A" w14:textId="04141DB5" w:rsidR="00BC6DB9" w:rsidRPr="00652368" w:rsidRDefault="00E320DA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szt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D045A" w14:textId="2C6A7CE3" w:rsidR="00BC6DB9" w:rsidRPr="00652368" w:rsidRDefault="00E320DA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CDB65" w14:textId="77777777" w:rsidR="00BC6DB9" w:rsidRPr="00652368" w:rsidRDefault="00BC6DB9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97E58" w14:textId="77777777" w:rsidR="00BC6DB9" w:rsidRPr="00652368" w:rsidRDefault="00BC6DB9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0C8D7" w14:textId="77777777" w:rsidR="00BC6DB9" w:rsidRPr="00652368" w:rsidRDefault="00BC6DB9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5B5E7" w14:textId="77777777" w:rsidR="00BC6DB9" w:rsidRPr="00652368" w:rsidRDefault="00BC6DB9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01192" w14:textId="77777777" w:rsidR="00BC6DB9" w:rsidRPr="00652368" w:rsidRDefault="00BC6DB9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BC6DB9" w:rsidRPr="00652368" w14:paraId="51C9C153" w14:textId="77777777" w:rsidTr="00945DFF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03419" w14:textId="77777777" w:rsidR="00BC6DB9" w:rsidRPr="00765B36" w:rsidRDefault="00BC6DB9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B8E3C" w14:textId="3A77BBE1" w:rsidR="00BC6DB9" w:rsidRPr="00765B36" w:rsidRDefault="0062168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77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C3DAE" w14:textId="5FCAFB6F" w:rsidR="00BC6DB9" w:rsidRDefault="002306E2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Sos pieczarkowy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72AA7" w14:textId="00C5CE82" w:rsidR="00BC6DB9" w:rsidRPr="00652368" w:rsidRDefault="00E320DA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szt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C3ED4" w14:textId="11C3CE12" w:rsidR="00BC6DB9" w:rsidRPr="00652368" w:rsidRDefault="00E320DA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33603" w14:textId="77777777" w:rsidR="00BC6DB9" w:rsidRPr="00652368" w:rsidRDefault="00BC6DB9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BF99D" w14:textId="77777777" w:rsidR="00BC6DB9" w:rsidRPr="00652368" w:rsidRDefault="00BC6DB9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3E4C9" w14:textId="77777777" w:rsidR="00BC6DB9" w:rsidRPr="00652368" w:rsidRDefault="00BC6DB9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CCA4F" w14:textId="77777777" w:rsidR="00BC6DB9" w:rsidRPr="00652368" w:rsidRDefault="00BC6DB9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A29FE" w14:textId="77777777" w:rsidR="00BC6DB9" w:rsidRPr="00652368" w:rsidRDefault="00BC6DB9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BC6DB9" w:rsidRPr="00652368" w14:paraId="07CB7852" w14:textId="77777777" w:rsidTr="00945DFF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C8BDB" w14:textId="77777777" w:rsidR="00BC6DB9" w:rsidRPr="00765B36" w:rsidRDefault="00BC6DB9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E133E" w14:textId="333AA6C1" w:rsidR="00BC6DB9" w:rsidRPr="00765B36" w:rsidRDefault="0062168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78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524B1" w14:textId="0D010DD1" w:rsidR="00BC6DB9" w:rsidRDefault="002306E2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Kostki rosołowe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D54BE" w14:textId="2E80441F" w:rsidR="00BC6DB9" w:rsidRPr="00652368" w:rsidRDefault="00E320DA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szt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8F0EF" w14:textId="7237BDC6" w:rsidR="00BC6DB9" w:rsidRPr="00652368" w:rsidRDefault="00E320DA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170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000F4" w14:textId="77777777" w:rsidR="00BC6DB9" w:rsidRPr="00652368" w:rsidRDefault="00BC6DB9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15B7F" w14:textId="77777777" w:rsidR="00BC6DB9" w:rsidRPr="00652368" w:rsidRDefault="00BC6DB9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FDC38" w14:textId="77777777" w:rsidR="00BC6DB9" w:rsidRPr="00652368" w:rsidRDefault="00BC6DB9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03C51" w14:textId="77777777" w:rsidR="00BC6DB9" w:rsidRPr="00652368" w:rsidRDefault="00BC6DB9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6BF73" w14:textId="77777777" w:rsidR="00BC6DB9" w:rsidRPr="00652368" w:rsidRDefault="00BC6DB9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2306E2" w:rsidRPr="00652368" w14:paraId="40B76533" w14:textId="77777777" w:rsidTr="00945DFF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95DFB" w14:textId="77777777" w:rsidR="002306E2" w:rsidRPr="00765B36" w:rsidRDefault="002306E2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73635" w14:textId="0A2B20DA" w:rsidR="002306E2" w:rsidRPr="00765B36" w:rsidRDefault="0062168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79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768CB" w14:textId="5639F50B" w:rsidR="002306E2" w:rsidRDefault="002306E2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Gałka muszkatołowa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C0FE9" w14:textId="549660C8" w:rsidR="002306E2" w:rsidRPr="00652368" w:rsidRDefault="00E320DA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szt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B2127" w14:textId="63EE0241" w:rsidR="002306E2" w:rsidRPr="00652368" w:rsidRDefault="00E320DA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35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3C843" w14:textId="77777777" w:rsidR="002306E2" w:rsidRPr="00652368" w:rsidRDefault="002306E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665D0" w14:textId="77777777" w:rsidR="002306E2" w:rsidRPr="00652368" w:rsidRDefault="002306E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CD498" w14:textId="77777777" w:rsidR="002306E2" w:rsidRPr="00652368" w:rsidRDefault="002306E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4CAFA" w14:textId="77777777" w:rsidR="002306E2" w:rsidRPr="00652368" w:rsidRDefault="002306E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B80C3" w14:textId="77777777" w:rsidR="002306E2" w:rsidRPr="00652368" w:rsidRDefault="002306E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2306E2" w:rsidRPr="00652368" w14:paraId="456CE328" w14:textId="77777777" w:rsidTr="00945DFF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9BA98" w14:textId="77777777" w:rsidR="002306E2" w:rsidRPr="00765B36" w:rsidRDefault="002306E2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824AC" w14:textId="6C2B3A76" w:rsidR="002306E2" w:rsidRPr="00765B36" w:rsidRDefault="0062168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80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3B0F4" w14:textId="7D23AEC6" w:rsidR="002306E2" w:rsidRDefault="002306E2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Rodzynki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84BA4" w14:textId="4D9C39CF" w:rsidR="002306E2" w:rsidRPr="00652368" w:rsidRDefault="00E320DA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szt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ACBF6" w14:textId="4AF5885F" w:rsidR="002306E2" w:rsidRPr="00652368" w:rsidRDefault="00E320DA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21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F801A" w14:textId="77777777" w:rsidR="002306E2" w:rsidRPr="00652368" w:rsidRDefault="002306E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20FDC" w14:textId="77777777" w:rsidR="002306E2" w:rsidRPr="00652368" w:rsidRDefault="002306E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71710" w14:textId="77777777" w:rsidR="002306E2" w:rsidRPr="00652368" w:rsidRDefault="002306E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C6468" w14:textId="77777777" w:rsidR="002306E2" w:rsidRPr="00652368" w:rsidRDefault="002306E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4A7F9" w14:textId="77777777" w:rsidR="002306E2" w:rsidRPr="00652368" w:rsidRDefault="002306E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2306E2" w:rsidRPr="00652368" w14:paraId="2EBF7DD3" w14:textId="77777777" w:rsidTr="00945DFF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9C2AE" w14:textId="77777777" w:rsidR="002306E2" w:rsidRPr="00765B36" w:rsidRDefault="002306E2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E94C2" w14:textId="1D260D00" w:rsidR="002306E2" w:rsidRPr="00765B36" w:rsidRDefault="0062168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81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DA094" w14:textId="76672B0A" w:rsidR="002306E2" w:rsidRDefault="002306E2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Sałatka obiadowa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64042" w14:textId="1100258C" w:rsidR="002306E2" w:rsidRPr="00652368" w:rsidRDefault="00E320DA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szt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BEC6F" w14:textId="1775CCF9" w:rsidR="002306E2" w:rsidRPr="00652368" w:rsidRDefault="00E320DA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380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A2A9B" w14:textId="77777777" w:rsidR="002306E2" w:rsidRPr="00652368" w:rsidRDefault="002306E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12C56" w14:textId="77777777" w:rsidR="002306E2" w:rsidRPr="00652368" w:rsidRDefault="002306E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EC9A3" w14:textId="77777777" w:rsidR="002306E2" w:rsidRPr="00652368" w:rsidRDefault="002306E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A6FB8" w14:textId="77777777" w:rsidR="002306E2" w:rsidRPr="00652368" w:rsidRDefault="002306E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CC933" w14:textId="77777777" w:rsidR="002306E2" w:rsidRPr="00652368" w:rsidRDefault="002306E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2306E2" w:rsidRPr="00652368" w14:paraId="674F1ED9" w14:textId="77777777" w:rsidTr="00945DFF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EE238" w14:textId="77777777" w:rsidR="002306E2" w:rsidRPr="00765B36" w:rsidRDefault="002306E2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962D3" w14:textId="01879650" w:rsidR="002306E2" w:rsidRPr="00765B36" w:rsidRDefault="0062168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82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11963" w14:textId="7308BB8B" w:rsidR="002306E2" w:rsidRDefault="002306E2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Imbir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7B18C" w14:textId="034C0938" w:rsidR="002306E2" w:rsidRPr="00652368" w:rsidRDefault="00E320DA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szt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325BF" w14:textId="0286AFE8" w:rsidR="002306E2" w:rsidRPr="00652368" w:rsidRDefault="00E320DA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25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BDAB8" w14:textId="77777777" w:rsidR="002306E2" w:rsidRPr="00652368" w:rsidRDefault="002306E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27F83" w14:textId="77777777" w:rsidR="002306E2" w:rsidRPr="00652368" w:rsidRDefault="002306E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2A70C" w14:textId="77777777" w:rsidR="002306E2" w:rsidRPr="00652368" w:rsidRDefault="002306E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F44EA" w14:textId="77777777" w:rsidR="002306E2" w:rsidRPr="00652368" w:rsidRDefault="002306E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37869" w14:textId="77777777" w:rsidR="002306E2" w:rsidRPr="00652368" w:rsidRDefault="002306E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2306E2" w:rsidRPr="00652368" w14:paraId="30192004" w14:textId="77777777" w:rsidTr="00945DFF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85631" w14:textId="77777777" w:rsidR="002306E2" w:rsidRPr="00765B36" w:rsidRDefault="002306E2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F4F91" w14:textId="52866BA9" w:rsidR="002306E2" w:rsidRPr="00765B36" w:rsidRDefault="0062168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83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C6F9A" w14:textId="4C6EB56F" w:rsidR="002306E2" w:rsidRDefault="002306E2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Żelatyna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23F96" w14:textId="51C6D809" w:rsidR="002306E2" w:rsidRPr="00652368" w:rsidRDefault="00E320DA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szt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E32C3" w14:textId="2555D181" w:rsidR="002306E2" w:rsidRPr="00652368" w:rsidRDefault="00121868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275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E3170" w14:textId="77777777" w:rsidR="002306E2" w:rsidRPr="00652368" w:rsidRDefault="002306E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B8447" w14:textId="77777777" w:rsidR="002306E2" w:rsidRPr="00652368" w:rsidRDefault="002306E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E9BE4" w14:textId="77777777" w:rsidR="002306E2" w:rsidRPr="00652368" w:rsidRDefault="002306E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F5CA9" w14:textId="77777777" w:rsidR="002306E2" w:rsidRPr="00652368" w:rsidRDefault="002306E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28946" w14:textId="77777777" w:rsidR="002306E2" w:rsidRPr="00652368" w:rsidRDefault="002306E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2306E2" w:rsidRPr="00652368" w14:paraId="7C2EF146" w14:textId="77777777" w:rsidTr="00945DFF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6FF7A" w14:textId="77777777" w:rsidR="002306E2" w:rsidRPr="00765B36" w:rsidRDefault="002306E2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3A085" w14:textId="02B4CE3F" w:rsidR="002306E2" w:rsidRPr="00765B36" w:rsidRDefault="0062168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84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1E6CF" w14:textId="5FB818AA" w:rsidR="002306E2" w:rsidRDefault="002306E2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Suchary ryżowe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06608" w14:textId="4A328886" w:rsidR="002306E2" w:rsidRPr="00652368" w:rsidRDefault="00121868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szt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72665" w14:textId="5D17D3E3" w:rsidR="002306E2" w:rsidRPr="00652368" w:rsidRDefault="00121868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8DF0F" w14:textId="77777777" w:rsidR="002306E2" w:rsidRPr="00652368" w:rsidRDefault="002306E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231A5" w14:textId="77777777" w:rsidR="002306E2" w:rsidRPr="00652368" w:rsidRDefault="002306E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74FB2" w14:textId="77777777" w:rsidR="002306E2" w:rsidRPr="00652368" w:rsidRDefault="002306E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947D1" w14:textId="77777777" w:rsidR="002306E2" w:rsidRPr="00652368" w:rsidRDefault="002306E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4E2D7" w14:textId="77777777" w:rsidR="002306E2" w:rsidRPr="00652368" w:rsidRDefault="002306E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2306E2" w:rsidRPr="00652368" w14:paraId="6D96A59A" w14:textId="77777777" w:rsidTr="00945DFF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4AD24" w14:textId="77777777" w:rsidR="002306E2" w:rsidRPr="00765B36" w:rsidRDefault="002306E2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31D77" w14:textId="07E0269A" w:rsidR="002306E2" w:rsidRPr="00765B36" w:rsidRDefault="0062168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85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E1A79" w14:textId="10B71130" w:rsidR="002306E2" w:rsidRDefault="002306E2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Suchary zwykłe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A6F4C" w14:textId="08800621" w:rsidR="002306E2" w:rsidRPr="00652368" w:rsidRDefault="00121868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szt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C7A32" w14:textId="4E7F8FB4" w:rsidR="002306E2" w:rsidRPr="00652368" w:rsidRDefault="00121868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150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8A3DB" w14:textId="77777777" w:rsidR="002306E2" w:rsidRPr="00652368" w:rsidRDefault="002306E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304A4" w14:textId="77777777" w:rsidR="002306E2" w:rsidRPr="00652368" w:rsidRDefault="002306E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5D9A1" w14:textId="77777777" w:rsidR="002306E2" w:rsidRPr="00652368" w:rsidRDefault="002306E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AA4FE" w14:textId="77777777" w:rsidR="002306E2" w:rsidRPr="00652368" w:rsidRDefault="002306E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88441" w14:textId="77777777" w:rsidR="002306E2" w:rsidRPr="00652368" w:rsidRDefault="002306E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2306E2" w:rsidRPr="00652368" w14:paraId="4EA79590" w14:textId="77777777" w:rsidTr="00945DFF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74514" w14:textId="77777777" w:rsidR="002306E2" w:rsidRPr="00765B36" w:rsidRDefault="002306E2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1B428" w14:textId="4E80C193" w:rsidR="002306E2" w:rsidRPr="00765B36" w:rsidRDefault="0062168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86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93C98" w14:textId="4D4D4E11" w:rsidR="002306E2" w:rsidRDefault="002306E2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Czekolada różna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679CB" w14:textId="76377818" w:rsidR="002306E2" w:rsidRPr="00652368" w:rsidRDefault="00121868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szt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B5424" w14:textId="6E6AFC64" w:rsidR="002306E2" w:rsidRPr="00652368" w:rsidRDefault="00121868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460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79210" w14:textId="77777777" w:rsidR="002306E2" w:rsidRPr="00652368" w:rsidRDefault="002306E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B575D" w14:textId="77777777" w:rsidR="002306E2" w:rsidRPr="00652368" w:rsidRDefault="002306E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365AC" w14:textId="77777777" w:rsidR="002306E2" w:rsidRPr="00652368" w:rsidRDefault="002306E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05DFD" w14:textId="77777777" w:rsidR="002306E2" w:rsidRPr="00652368" w:rsidRDefault="002306E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278F7" w14:textId="77777777" w:rsidR="002306E2" w:rsidRPr="00652368" w:rsidRDefault="002306E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2306E2" w:rsidRPr="00652368" w14:paraId="1AA9B13A" w14:textId="77777777" w:rsidTr="00945DFF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A7352" w14:textId="77777777" w:rsidR="002306E2" w:rsidRPr="00765B36" w:rsidRDefault="002306E2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6DEA5" w14:textId="557FD966" w:rsidR="002306E2" w:rsidRPr="00765B36" w:rsidRDefault="0062168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87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808DA" w14:textId="21D0B43A" w:rsidR="002306E2" w:rsidRDefault="002306E2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cynamon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873C6" w14:textId="623D66EF" w:rsidR="002306E2" w:rsidRPr="00652368" w:rsidRDefault="00121868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szt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E784D" w14:textId="4593236E" w:rsidR="002306E2" w:rsidRPr="00652368" w:rsidRDefault="00121868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55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A081A" w14:textId="77777777" w:rsidR="002306E2" w:rsidRPr="00652368" w:rsidRDefault="002306E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59707" w14:textId="77777777" w:rsidR="002306E2" w:rsidRPr="00652368" w:rsidRDefault="002306E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FA941" w14:textId="77777777" w:rsidR="002306E2" w:rsidRPr="00652368" w:rsidRDefault="002306E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D07EC" w14:textId="77777777" w:rsidR="002306E2" w:rsidRPr="00652368" w:rsidRDefault="002306E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58C07" w14:textId="77777777" w:rsidR="002306E2" w:rsidRPr="00652368" w:rsidRDefault="002306E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2306E2" w:rsidRPr="00652368" w14:paraId="1F59B3C9" w14:textId="77777777" w:rsidTr="00945DFF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6F61B" w14:textId="77777777" w:rsidR="002306E2" w:rsidRPr="00765B36" w:rsidRDefault="002306E2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C2A52" w14:textId="10F7F09A" w:rsidR="002306E2" w:rsidRPr="00765B36" w:rsidRDefault="0062168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88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074B0" w14:textId="5B257749" w:rsidR="002306E2" w:rsidRDefault="002306E2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kisiel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9692B" w14:textId="5FB9777C" w:rsidR="002306E2" w:rsidRPr="00652368" w:rsidRDefault="00121868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szt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4594F" w14:textId="514A5757" w:rsidR="002306E2" w:rsidRPr="00652368" w:rsidRDefault="00121868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1000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2F881" w14:textId="77777777" w:rsidR="002306E2" w:rsidRPr="00652368" w:rsidRDefault="002306E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4274F" w14:textId="77777777" w:rsidR="002306E2" w:rsidRPr="00652368" w:rsidRDefault="002306E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4CF3F" w14:textId="77777777" w:rsidR="002306E2" w:rsidRPr="00652368" w:rsidRDefault="002306E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FA404" w14:textId="77777777" w:rsidR="002306E2" w:rsidRPr="00652368" w:rsidRDefault="002306E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3F84E" w14:textId="77777777" w:rsidR="002306E2" w:rsidRPr="00652368" w:rsidRDefault="002306E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2306E2" w:rsidRPr="00652368" w14:paraId="009958FC" w14:textId="77777777" w:rsidTr="00945DFF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B9B96" w14:textId="77777777" w:rsidR="002306E2" w:rsidRPr="00765B36" w:rsidRDefault="002306E2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C8FB4" w14:textId="37C0A20B" w:rsidR="002306E2" w:rsidRPr="00765B36" w:rsidRDefault="0062168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89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1A76E" w14:textId="3A5A1C4B" w:rsidR="002306E2" w:rsidRDefault="002306E2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Cukierki różne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12C42" w14:textId="6B0CDEDC" w:rsidR="002306E2" w:rsidRPr="00652368" w:rsidRDefault="00121868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BBF36" w14:textId="77D23A34" w:rsidR="002306E2" w:rsidRPr="00652368" w:rsidRDefault="00121868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45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34F48" w14:textId="77777777" w:rsidR="002306E2" w:rsidRPr="00652368" w:rsidRDefault="002306E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58719" w14:textId="77777777" w:rsidR="002306E2" w:rsidRPr="00652368" w:rsidRDefault="002306E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CB35C" w14:textId="77777777" w:rsidR="002306E2" w:rsidRPr="00652368" w:rsidRDefault="002306E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98BC5" w14:textId="77777777" w:rsidR="002306E2" w:rsidRPr="00652368" w:rsidRDefault="002306E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3B2A5" w14:textId="77777777" w:rsidR="002306E2" w:rsidRPr="00652368" w:rsidRDefault="002306E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2306E2" w:rsidRPr="00652368" w14:paraId="7B0F31DE" w14:textId="77777777" w:rsidTr="00945DFF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749DC" w14:textId="77777777" w:rsidR="002306E2" w:rsidRPr="00765B36" w:rsidRDefault="002306E2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98572" w14:textId="6F4A1943" w:rsidR="002306E2" w:rsidRPr="00765B36" w:rsidRDefault="0062168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90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11818" w14:textId="2037BCBD" w:rsidR="002306E2" w:rsidRDefault="002306E2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Biszkopty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6149A" w14:textId="5E8FA250" w:rsidR="002306E2" w:rsidRPr="00652368" w:rsidRDefault="00121868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szt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14784" w14:textId="070F0D88" w:rsidR="002306E2" w:rsidRPr="00652368" w:rsidRDefault="00121868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200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1582F" w14:textId="77777777" w:rsidR="002306E2" w:rsidRPr="00652368" w:rsidRDefault="002306E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0FCFB" w14:textId="77777777" w:rsidR="002306E2" w:rsidRPr="00652368" w:rsidRDefault="002306E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61767" w14:textId="77777777" w:rsidR="002306E2" w:rsidRPr="00652368" w:rsidRDefault="002306E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CABAE" w14:textId="77777777" w:rsidR="002306E2" w:rsidRPr="00652368" w:rsidRDefault="002306E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2DCD9" w14:textId="77777777" w:rsidR="002306E2" w:rsidRPr="00652368" w:rsidRDefault="002306E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2306E2" w:rsidRPr="00652368" w14:paraId="2DAA3B77" w14:textId="77777777" w:rsidTr="00945DFF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1BBDF" w14:textId="77777777" w:rsidR="002306E2" w:rsidRPr="00765B36" w:rsidRDefault="002306E2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0FBF5" w14:textId="1671995B" w:rsidR="002306E2" w:rsidRPr="00765B36" w:rsidRDefault="0062168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91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EA458" w14:textId="06717A5E" w:rsidR="002306E2" w:rsidRDefault="002306E2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Musli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3A29B" w14:textId="206A41AE" w:rsidR="002306E2" w:rsidRPr="00652368" w:rsidRDefault="00121868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szt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1D798" w14:textId="43F472D4" w:rsidR="002306E2" w:rsidRPr="00652368" w:rsidRDefault="00121868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300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8C068" w14:textId="77777777" w:rsidR="002306E2" w:rsidRPr="00652368" w:rsidRDefault="002306E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A15A0" w14:textId="77777777" w:rsidR="002306E2" w:rsidRPr="00652368" w:rsidRDefault="002306E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C4550" w14:textId="77777777" w:rsidR="002306E2" w:rsidRPr="00652368" w:rsidRDefault="002306E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BCBA8" w14:textId="77777777" w:rsidR="002306E2" w:rsidRPr="00652368" w:rsidRDefault="002306E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0AB58" w14:textId="77777777" w:rsidR="002306E2" w:rsidRPr="00652368" w:rsidRDefault="002306E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2306E2" w:rsidRPr="00652368" w14:paraId="05D316B7" w14:textId="77777777" w:rsidTr="00945DFF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56542" w14:textId="77777777" w:rsidR="002306E2" w:rsidRPr="00765B36" w:rsidRDefault="002306E2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A94F4" w14:textId="015D4FC8" w:rsidR="002306E2" w:rsidRPr="00765B36" w:rsidRDefault="0062168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92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137C5" w14:textId="74282AC3" w:rsidR="002306E2" w:rsidRDefault="002306E2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Przyprawa do kurczaka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56651" w14:textId="268C6687" w:rsidR="002306E2" w:rsidRPr="00652368" w:rsidRDefault="00121868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szt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324E4" w14:textId="0B0C92B5" w:rsidR="002306E2" w:rsidRPr="00652368" w:rsidRDefault="00121868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125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B1526" w14:textId="77777777" w:rsidR="002306E2" w:rsidRPr="00652368" w:rsidRDefault="002306E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70FE0" w14:textId="77777777" w:rsidR="002306E2" w:rsidRPr="00652368" w:rsidRDefault="002306E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8B946" w14:textId="77777777" w:rsidR="002306E2" w:rsidRPr="00652368" w:rsidRDefault="002306E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8956A" w14:textId="77777777" w:rsidR="002306E2" w:rsidRPr="00652368" w:rsidRDefault="002306E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8B4F6" w14:textId="77777777" w:rsidR="002306E2" w:rsidRPr="00652368" w:rsidRDefault="002306E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2306E2" w:rsidRPr="00652368" w14:paraId="173A9F5F" w14:textId="77777777" w:rsidTr="00945DFF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8ACCD" w14:textId="77777777" w:rsidR="002306E2" w:rsidRPr="00765B36" w:rsidRDefault="002306E2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A1414" w14:textId="347CDADD" w:rsidR="002306E2" w:rsidRPr="00765B36" w:rsidRDefault="0062168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93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13AC6" w14:textId="25E51AF5" w:rsidR="002306E2" w:rsidRDefault="002306E2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Przyprawa do mięs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8B357" w14:textId="221CAB25" w:rsidR="002306E2" w:rsidRPr="00652368" w:rsidRDefault="00121868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szt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502B8" w14:textId="2EFF23F3" w:rsidR="002306E2" w:rsidRPr="00652368" w:rsidRDefault="00121868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90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63F2F" w14:textId="77777777" w:rsidR="002306E2" w:rsidRPr="00652368" w:rsidRDefault="002306E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2CEF5" w14:textId="77777777" w:rsidR="002306E2" w:rsidRPr="00652368" w:rsidRDefault="002306E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A6185" w14:textId="77777777" w:rsidR="002306E2" w:rsidRPr="00652368" w:rsidRDefault="002306E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C2752" w14:textId="77777777" w:rsidR="002306E2" w:rsidRPr="00652368" w:rsidRDefault="002306E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D664F" w14:textId="77777777" w:rsidR="002306E2" w:rsidRPr="00652368" w:rsidRDefault="002306E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2306E2" w:rsidRPr="00652368" w14:paraId="6EFCCB9F" w14:textId="77777777" w:rsidTr="00945DFF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F47D9" w14:textId="77777777" w:rsidR="002306E2" w:rsidRPr="00765B36" w:rsidRDefault="002306E2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44F37" w14:textId="5551AD86" w:rsidR="002306E2" w:rsidRPr="00765B36" w:rsidRDefault="0062168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94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F9C5E" w14:textId="1FC43719" w:rsidR="002306E2" w:rsidRDefault="002306E2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Przyprawa do ryb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E7C25" w14:textId="1B043BC7" w:rsidR="002306E2" w:rsidRPr="00652368" w:rsidRDefault="00121868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szt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D618C" w14:textId="24C5F508" w:rsidR="002306E2" w:rsidRPr="00652368" w:rsidRDefault="00121868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30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403FC" w14:textId="77777777" w:rsidR="002306E2" w:rsidRPr="00652368" w:rsidRDefault="002306E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9C95D" w14:textId="77777777" w:rsidR="002306E2" w:rsidRPr="00652368" w:rsidRDefault="002306E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EE76E" w14:textId="77777777" w:rsidR="002306E2" w:rsidRPr="00652368" w:rsidRDefault="002306E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11724" w14:textId="77777777" w:rsidR="002306E2" w:rsidRPr="00652368" w:rsidRDefault="002306E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1920D" w14:textId="77777777" w:rsidR="002306E2" w:rsidRPr="00652368" w:rsidRDefault="002306E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2306E2" w:rsidRPr="00652368" w14:paraId="40ACE82F" w14:textId="77777777" w:rsidTr="00945DFF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093D2" w14:textId="77777777" w:rsidR="002306E2" w:rsidRPr="00765B36" w:rsidRDefault="002306E2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3BEC0" w14:textId="352597EC" w:rsidR="002306E2" w:rsidRPr="00765B36" w:rsidRDefault="0062168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95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98EF7" w14:textId="4D113C2F" w:rsidR="002306E2" w:rsidRDefault="002306E2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Mak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E4A96" w14:textId="5462F52E" w:rsidR="002306E2" w:rsidRPr="00652368" w:rsidRDefault="00121868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02073" w14:textId="7C62C6E4" w:rsidR="002306E2" w:rsidRPr="00652368" w:rsidRDefault="00121868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15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9D250" w14:textId="77777777" w:rsidR="002306E2" w:rsidRPr="00652368" w:rsidRDefault="002306E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62EB0" w14:textId="77777777" w:rsidR="002306E2" w:rsidRPr="00652368" w:rsidRDefault="002306E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9F7CC" w14:textId="77777777" w:rsidR="002306E2" w:rsidRPr="00652368" w:rsidRDefault="002306E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40921" w14:textId="77777777" w:rsidR="002306E2" w:rsidRPr="00652368" w:rsidRDefault="002306E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EFD6B" w14:textId="77777777" w:rsidR="002306E2" w:rsidRPr="00652368" w:rsidRDefault="002306E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2306E2" w:rsidRPr="00652368" w14:paraId="16ACEB80" w14:textId="77777777" w:rsidTr="00945DFF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521EC" w14:textId="77777777" w:rsidR="002306E2" w:rsidRPr="00765B36" w:rsidRDefault="002306E2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31FE6" w14:textId="4642B4EC" w:rsidR="002306E2" w:rsidRPr="00765B36" w:rsidRDefault="0062168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96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B60C5" w14:textId="0C2679F0" w:rsidR="002306E2" w:rsidRDefault="002306E2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Sos pomidorowy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C3178" w14:textId="2C37B658" w:rsidR="002306E2" w:rsidRPr="00652368" w:rsidRDefault="00121868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szt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2AE03" w14:textId="61A46F83" w:rsidR="002306E2" w:rsidRPr="00652368" w:rsidRDefault="00121868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130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A69FB" w14:textId="77777777" w:rsidR="002306E2" w:rsidRPr="00652368" w:rsidRDefault="002306E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08133" w14:textId="77777777" w:rsidR="002306E2" w:rsidRPr="00652368" w:rsidRDefault="002306E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95227" w14:textId="77777777" w:rsidR="002306E2" w:rsidRPr="00652368" w:rsidRDefault="002306E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166BA" w14:textId="77777777" w:rsidR="002306E2" w:rsidRPr="00652368" w:rsidRDefault="002306E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ECF21" w14:textId="77777777" w:rsidR="002306E2" w:rsidRPr="00652368" w:rsidRDefault="002306E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2306E2" w:rsidRPr="00652368" w14:paraId="203A8627" w14:textId="77777777" w:rsidTr="00945DFF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9C36C" w14:textId="77777777" w:rsidR="002306E2" w:rsidRPr="00765B36" w:rsidRDefault="002306E2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AF1C2" w14:textId="5800347D" w:rsidR="002306E2" w:rsidRPr="00765B36" w:rsidRDefault="0062168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97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96C0E" w14:textId="52887CAA" w:rsidR="002306E2" w:rsidRDefault="002306E2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Oregano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320FD" w14:textId="0535FA27" w:rsidR="002306E2" w:rsidRPr="00652368" w:rsidRDefault="00121868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szt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563D4" w14:textId="27498232" w:rsidR="002306E2" w:rsidRPr="00652368" w:rsidRDefault="00121868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45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36E4B" w14:textId="77777777" w:rsidR="002306E2" w:rsidRPr="00652368" w:rsidRDefault="002306E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B0884" w14:textId="77777777" w:rsidR="002306E2" w:rsidRPr="00652368" w:rsidRDefault="002306E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27E8F" w14:textId="77777777" w:rsidR="002306E2" w:rsidRPr="00652368" w:rsidRDefault="002306E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DD5D1" w14:textId="77777777" w:rsidR="002306E2" w:rsidRPr="00652368" w:rsidRDefault="002306E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090A9" w14:textId="77777777" w:rsidR="002306E2" w:rsidRPr="00652368" w:rsidRDefault="002306E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2306E2" w:rsidRPr="00652368" w14:paraId="37C44051" w14:textId="77777777" w:rsidTr="00945DFF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97F43" w14:textId="77777777" w:rsidR="002306E2" w:rsidRPr="00765B36" w:rsidRDefault="002306E2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3E995" w14:textId="31F50A02" w:rsidR="002306E2" w:rsidRPr="00765B36" w:rsidRDefault="0062168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98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4D478" w14:textId="68262909" w:rsidR="002306E2" w:rsidRDefault="002306E2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Bazylia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7C32E" w14:textId="1DD247F6" w:rsidR="002306E2" w:rsidRPr="00652368" w:rsidRDefault="00121868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szt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78F69" w14:textId="79669B63" w:rsidR="002306E2" w:rsidRPr="00652368" w:rsidRDefault="00121868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40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55E7F" w14:textId="77777777" w:rsidR="002306E2" w:rsidRPr="00652368" w:rsidRDefault="002306E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7268B" w14:textId="77777777" w:rsidR="002306E2" w:rsidRPr="00652368" w:rsidRDefault="002306E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E9ECD" w14:textId="77777777" w:rsidR="002306E2" w:rsidRPr="00652368" w:rsidRDefault="002306E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F057F" w14:textId="77777777" w:rsidR="002306E2" w:rsidRPr="00652368" w:rsidRDefault="002306E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2D00C" w14:textId="77777777" w:rsidR="002306E2" w:rsidRPr="00652368" w:rsidRDefault="002306E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2306E2" w:rsidRPr="00652368" w14:paraId="0B9FA8DF" w14:textId="77777777" w:rsidTr="00945DFF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FA980" w14:textId="77777777" w:rsidR="002306E2" w:rsidRPr="00765B36" w:rsidRDefault="002306E2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678A6" w14:textId="7723D913" w:rsidR="002306E2" w:rsidRPr="00765B36" w:rsidRDefault="0062168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99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F80C0" w14:textId="48AE7DB0" w:rsidR="002306E2" w:rsidRDefault="002306E2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Pomidory w puszce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B16C0" w14:textId="16205790" w:rsidR="002306E2" w:rsidRPr="00652368" w:rsidRDefault="00121868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szt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484CA" w14:textId="6E500C75" w:rsidR="002306E2" w:rsidRPr="00652368" w:rsidRDefault="00121868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90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70655" w14:textId="77777777" w:rsidR="002306E2" w:rsidRPr="00652368" w:rsidRDefault="002306E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AD99F" w14:textId="77777777" w:rsidR="002306E2" w:rsidRPr="00652368" w:rsidRDefault="002306E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B946E" w14:textId="77777777" w:rsidR="002306E2" w:rsidRPr="00652368" w:rsidRDefault="002306E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A40D7" w14:textId="77777777" w:rsidR="002306E2" w:rsidRPr="00652368" w:rsidRDefault="002306E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63BC5" w14:textId="77777777" w:rsidR="002306E2" w:rsidRPr="00652368" w:rsidRDefault="002306E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2306E2" w:rsidRPr="00652368" w14:paraId="6CDAAEAF" w14:textId="77777777" w:rsidTr="00945DFF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917FD" w14:textId="77777777" w:rsidR="002306E2" w:rsidRPr="00765B36" w:rsidRDefault="002306E2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A2CFC" w14:textId="57FB5727" w:rsidR="002306E2" w:rsidRPr="00765B36" w:rsidRDefault="0062168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CBBDA" w14:textId="5F40EE9A" w:rsidR="002306E2" w:rsidRDefault="002306E2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galaretka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F8125" w14:textId="78CD4787" w:rsidR="002306E2" w:rsidRPr="00652368" w:rsidRDefault="00121868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szt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A5850" w14:textId="3A87B73F" w:rsidR="002306E2" w:rsidRPr="00652368" w:rsidRDefault="00121868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1650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AAFCF" w14:textId="77777777" w:rsidR="002306E2" w:rsidRPr="00652368" w:rsidRDefault="002306E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75B42" w14:textId="77777777" w:rsidR="002306E2" w:rsidRPr="00652368" w:rsidRDefault="002306E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4E29E" w14:textId="77777777" w:rsidR="002306E2" w:rsidRPr="00652368" w:rsidRDefault="002306E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6B9F8" w14:textId="77777777" w:rsidR="002306E2" w:rsidRPr="00652368" w:rsidRDefault="002306E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90828" w14:textId="77777777" w:rsidR="002306E2" w:rsidRPr="00652368" w:rsidRDefault="002306E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2306E2" w:rsidRPr="00652368" w14:paraId="5C066E27" w14:textId="77777777" w:rsidTr="00945DFF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DFCF7" w14:textId="77777777" w:rsidR="002306E2" w:rsidRPr="00765B36" w:rsidRDefault="002306E2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E59FC" w14:textId="09336183" w:rsidR="002306E2" w:rsidRPr="00765B36" w:rsidRDefault="0062168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101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EF29D" w14:textId="2F175C44" w:rsidR="002306E2" w:rsidRDefault="00621682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Cukier waniliowy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E3141" w14:textId="70FE39D9" w:rsidR="002306E2" w:rsidRPr="00652368" w:rsidRDefault="00121868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szt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43147" w14:textId="23247B55" w:rsidR="002306E2" w:rsidRPr="00652368" w:rsidRDefault="00121868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135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34025" w14:textId="77777777" w:rsidR="002306E2" w:rsidRPr="00652368" w:rsidRDefault="002306E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08CA1" w14:textId="77777777" w:rsidR="002306E2" w:rsidRPr="00652368" w:rsidRDefault="002306E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FD761" w14:textId="77777777" w:rsidR="002306E2" w:rsidRPr="00652368" w:rsidRDefault="002306E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66460" w14:textId="77777777" w:rsidR="002306E2" w:rsidRPr="00652368" w:rsidRDefault="002306E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5A34C" w14:textId="77777777" w:rsidR="002306E2" w:rsidRPr="00652368" w:rsidRDefault="002306E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2306E2" w:rsidRPr="00652368" w14:paraId="2011B0D9" w14:textId="77777777" w:rsidTr="00945DFF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AB5C5" w14:textId="77777777" w:rsidR="002306E2" w:rsidRPr="00765B36" w:rsidRDefault="002306E2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C0B20" w14:textId="575D207D" w:rsidR="002306E2" w:rsidRPr="00765B36" w:rsidRDefault="0062168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102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3AC2F" w14:textId="0BCC2061" w:rsidR="002306E2" w:rsidRDefault="00621682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Kwasek cytrynowy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14D95" w14:textId="6EA9D7F4" w:rsidR="002306E2" w:rsidRPr="00652368" w:rsidRDefault="00121868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szt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A240D" w14:textId="17E1B889" w:rsidR="002306E2" w:rsidRPr="00652368" w:rsidRDefault="00121868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585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5AECF" w14:textId="77777777" w:rsidR="002306E2" w:rsidRPr="00652368" w:rsidRDefault="002306E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01BDC" w14:textId="77777777" w:rsidR="002306E2" w:rsidRPr="00652368" w:rsidRDefault="002306E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986B0" w14:textId="77777777" w:rsidR="002306E2" w:rsidRPr="00652368" w:rsidRDefault="002306E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0D784" w14:textId="77777777" w:rsidR="002306E2" w:rsidRPr="00652368" w:rsidRDefault="002306E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8CB07" w14:textId="77777777" w:rsidR="002306E2" w:rsidRPr="00652368" w:rsidRDefault="002306E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2306E2" w:rsidRPr="00652368" w14:paraId="273C24C2" w14:textId="77777777" w:rsidTr="00945DFF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C320A" w14:textId="77777777" w:rsidR="002306E2" w:rsidRPr="00765B36" w:rsidRDefault="002306E2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855C4" w14:textId="77223367" w:rsidR="002306E2" w:rsidRPr="00765B36" w:rsidRDefault="0062168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103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F1985" w14:textId="6888F3FE" w:rsidR="002306E2" w:rsidRDefault="00621682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Wafelki Grześki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2CA94" w14:textId="5C4912B0" w:rsidR="002306E2" w:rsidRPr="00652368" w:rsidRDefault="00121868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szt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23947" w14:textId="7816C9E0" w:rsidR="002306E2" w:rsidRPr="00652368" w:rsidRDefault="00121868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510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C2465" w14:textId="77777777" w:rsidR="002306E2" w:rsidRPr="00652368" w:rsidRDefault="002306E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D1B18" w14:textId="77777777" w:rsidR="002306E2" w:rsidRPr="00652368" w:rsidRDefault="002306E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550D8" w14:textId="77777777" w:rsidR="002306E2" w:rsidRPr="00652368" w:rsidRDefault="002306E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B423D" w14:textId="77777777" w:rsidR="002306E2" w:rsidRPr="00652368" w:rsidRDefault="002306E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8FAD8" w14:textId="77777777" w:rsidR="002306E2" w:rsidRPr="00652368" w:rsidRDefault="002306E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621682" w:rsidRPr="00652368" w14:paraId="436AB129" w14:textId="77777777" w:rsidTr="00945DFF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CA8F3" w14:textId="77777777" w:rsidR="00621682" w:rsidRPr="00765B36" w:rsidRDefault="00621682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A33EA" w14:textId="32D629E1" w:rsidR="00621682" w:rsidRPr="00765B36" w:rsidRDefault="0062168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104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67659" w14:textId="09A9BB26" w:rsidR="00621682" w:rsidRDefault="00621682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Wafelki Pawełki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6F2BF" w14:textId="16DA5137" w:rsidR="00621682" w:rsidRPr="00652368" w:rsidRDefault="00121868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szt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B6EFD" w14:textId="33721338" w:rsidR="00621682" w:rsidRPr="00652368" w:rsidRDefault="00121868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510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DC571" w14:textId="77777777" w:rsidR="00621682" w:rsidRPr="00652368" w:rsidRDefault="0062168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C3840" w14:textId="77777777" w:rsidR="00621682" w:rsidRPr="00652368" w:rsidRDefault="0062168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6AB92" w14:textId="77777777" w:rsidR="00621682" w:rsidRPr="00652368" w:rsidRDefault="0062168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0BBFC" w14:textId="77777777" w:rsidR="00621682" w:rsidRPr="00652368" w:rsidRDefault="0062168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87202" w14:textId="77777777" w:rsidR="00621682" w:rsidRPr="00652368" w:rsidRDefault="0062168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621682" w:rsidRPr="00652368" w14:paraId="73E3082B" w14:textId="77777777" w:rsidTr="00945DFF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3AEDC" w14:textId="77777777" w:rsidR="00621682" w:rsidRPr="00765B36" w:rsidRDefault="00621682" w:rsidP="0089729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7E870" w14:textId="51447B24" w:rsidR="00621682" w:rsidRPr="00765B36" w:rsidRDefault="0062168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105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D0B93" w14:textId="07B2685B" w:rsidR="00621682" w:rsidRDefault="00621682" w:rsidP="00897299">
            <w:pPr>
              <w:suppressAutoHyphens/>
              <w:autoSpaceDN w:val="0"/>
              <w:spacing w:after="0" w:line="100" w:lineRule="atLeast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Sok w kartonie 2 l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1B5AE" w14:textId="77BDA7F9" w:rsidR="00621682" w:rsidRPr="00652368" w:rsidRDefault="00FA2483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szt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3C5A6" w14:textId="135E212D" w:rsidR="00621682" w:rsidRPr="00652368" w:rsidRDefault="00FA2483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150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271A9" w14:textId="77777777" w:rsidR="00621682" w:rsidRPr="00652368" w:rsidRDefault="0062168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F19A4" w14:textId="77777777" w:rsidR="00621682" w:rsidRPr="00652368" w:rsidRDefault="0062168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779B9" w14:textId="77777777" w:rsidR="00621682" w:rsidRPr="00652368" w:rsidRDefault="0062168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5A38B" w14:textId="77777777" w:rsidR="00621682" w:rsidRPr="00652368" w:rsidRDefault="00621682" w:rsidP="00897299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FF692" w14:textId="77777777" w:rsidR="00621682" w:rsidRPr="00652368" w:rsidRDefault="00621682" w:rsidP="00897299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D393B" w:rsidRPr="00765B36" w14:paraId="5B8A3118" w14:textId="77777777" w:rsidTr="00897299">
        <w:tc>
          <w:tcPr>
            <w:tcW w:w="75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02F0C" w14:textId="77777777" w:rsidR="00DD393B" w:rsidRPr="00765B36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80" w:line="276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b/>
                <w:kern w:val="3"/>
                <w:sz w:val="20"/>
                <w:szCs w:val="20"/>
                <w:lang w:eastAsia="zh-CN" w:bidi="hi-IN"/>
              </w:rPr>
              <w:t xml:space="preserve">OGÓŁEM(H1+H2+H3+…+H26)             </w:t>
            </w:r>
            <w:r w:rsidRPr="00765B36">
              <w:rPr>
                <w:rFonts w:ascii="Liberation Serif" w:eastAsia="NSimSun" w:hAnsi="Liberation Serif" w:cs="Mangal"/>
                <w:b/>
                <w:kern w:val="3"/>
                <w:sz w:val="20"/>
                <w:szCs w:val="20"/>
                <w:lang w:val="en-US" w:eastAsia="zh-CN" w:bidi="hi-IN"/>
              </w:rPr>
              <w:t>Cena netto:</w:t>
            </w: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9C868" w14:textId="77777777" w:rsidR="00DD393B" w:rsidRPr="00765B36" w:rsidRDefault="00DD393B" w:rsidP="00897299">
            <w:pPr>
              <w:tabs>
                <w:tab w:val="left" w:pos="1418"/>
              </w:tabs>
              <w:suppressAutoHyphens/>
              <w:autoSpaceDN w:val="0"/>
              <w:spacing w:after="80" w:line="276" w:lineRule="auto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val="en-US"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val="en-US" w:eastAsia="zh-CN" w:bidi="hi-IN"/>
              </w:rPr>
              <w:t xml:space="preserve">Cena brutto:     </w:t>
            </w:r>
          </w:p>
        </w:tc>
      </w:tr>
    </w:tbl>
    <w:bookmarkEnd w:id="2"/>
    <w:p w14:paraId="2ED0336D" w14:textId="77777777" w:rsidR="008D7A9C" w:rsidRPr="008D7A9C" w:rsidRDefault="008D7A9C" w:rsidP="008D7A9C">
      <w:pPr>
        <w:widowControl w:val="0"/>
        <w:numPr>
          <w:ilvl w:val="0"/>
          <w:numId w:val="2"/>
        </w:numPr>
        <w:tabs>
          <w:tab w:val="left" w:pos="426"/>
        </w:tabs>
        <w:spacing w:after="120" w:line="240" w:lineRule="auto"/>
        <w:ind w:left="426" w:hanging="425"/>
        <w:jc w:val="both"/>
        <w:rPr>
          <w:rFonts w:ascii="Arial" w:eastAsia="Calibri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Calibri" w:hAnsi="Arial" w:cs="Arial"/>
          <w:sz w:val="20"/>
          <w:szCs w:val="20"/>
          <w:lang w:val="x-none" w:eastAsia="x-none"/>
        </w:rPr>
        <w:t>Jednocześnie oświadczamy, że:</w:t>
      </w:r>
    </w:p>
    <w:p w14:paraId="0451B04C" w14:textId="2373A682" w:rsidR="008D7A9C" w:rsidRPr="008D7A9C" w:rsidRDefault="008D7A9C" w:rsidP="00BD515C">
      <w:pPr>
        <w:numPr>
          <w:ilvl w:val="0"/>
          <w:numId w:val="3"/>
        </w:numPr>
        <w:spacing w:after="0" w:line="240" w:lineRule="auto"/>
        <w:ind w:left="851" w:hanging="357"/>
        <w:jc w:val="both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Zapoznaliśmy się z treścią SWZ oraz wyjaśnieniami i/lub modyfikacjami SWZ i uznajemy się za związanych określonymi w nich postanowieniami i zasadami postępowania.</w:t>
      </w:r>
    </w:p>
    <w:p w14:paraId="4CE502F7" w14:textId="77777777" w:rsidR="008D7A9C" w:rsidRPr="008D7A9C" w:rsidRDefault="008D7A9C" w:rsidP="00BD515C">
      <w:pPr>
        <w:numPr>
          <w:ilvl w:val="0"/>
          <w:numId w:val="3"/>
        </w:numPr>
        <w:spacing w:after="0" w:line="240" w:lineRule="auto"/>
        <w:ind w:left="851" w:hanging="357"/>
        <w:jc w:val="both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Nie wnosimy żadnych zastrzeżeń do treści SWZ.</w:t>
      </w:r>
    </w:p>
    <w:p w14:paraId="08AF8FC8" w14:textId="074B0734" w:rsidR="008D7A9C" w:rsidRPr="008D7A9C" w:rsidRDefault="008D7A9C" w:rsidP="00BD515C">
      <w:pPr>
        <w:numPr>
          <w:ilvl w:val="0"/>
          <w:numId w:val="3"/>
        </w:numPr>
        <w:spacing w:after="0" w:line="240" w:lineRule="auto"/>
        <w:ind w:left="851" w:hanging="357"/>
        <w:jc w:val="both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Oferowany przedmiot zamówienia spełnia </w:t>
      </w:r>
      <w:r w:rsidRPr="008D7A9C">
        <w:rPr>
          <w:rFonts w:ascii="Arial" w:eastAsia="Times New Roman" w:hAnsi="Arial" w:cs="Arial"/>
          <w:sz w:val="20"/>
          <w:szCs w:val="20"/>
          <w:lang w:eastAsia="x-none"/>
        </w:rPr>
        <w:t xml:space="preserve">wszystkie </w:t>
      </w: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wymagania zamawiającego </w:t>
      </w:r>
      <w:r w:rsidR="00E518EF">
        <w:rPr>
          <w:rFonts w:ascii="Arial" w:eastAsia="Times New Roman" w:hAnsi="Arial" w:cs="Arial"/>
          <w:sz w:val="20"/>
          <w:szCs w:val="20"/>
          <w:lang w:eastAsia="x-none"/>
        </w:rPr>
        <w:t>opisane w SWZ</w:t>
      </w:r>
    </w:p>
    <w:p w14:paraId="522B9B29" w14:textId="77777777" w:rsidR="008D7A9C" w:rsidRPr="008D7A9C" w:rsidRDefault="008D7A9C" w:rsidP="00BD515C">
      <w:pPr>
        <w:numPr>
          <w:ilvl w:val="0"/>
          <w:numId w:val="3"/>
        </w:numPr>
        <w:spacing w:after="0" w:line="240" w:lineRule="auto"/>
        <w:ind w:left="851" w:hanging="357"/>
        <w:jc w:val="both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Cena oferty zawiera wszystkie koszty niezbędne do wykonania zamówienia określone zapisami SWZ.</w:t>
      </w:r>
    </w:p>
    <w:p w14:paraId="6DEC53E0" w14:textId="030D153F" w:rsidR="008D7A9C" w:rsidRPr="008D7A9C" w:rsidRDefault="008D7A9C" w:rsidP="00BD515C">
      <w:pPr>
        <w:numPr>
          <w:ilvl w:val="0"/>
          <w:numId w:val="3"/>
        </w:numPr>
        <w:spacing w:after="0" w:line="240" w:lineRule="auto"/>
        <w:ind w:left="851" w:hanging="357"/>
        <w:jc w:val="both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Uważamy się za związanych niniejszą ofertą przez czas wskazany w SWZ,  przez okres 30 dni</w:t>
      </w:r>
      <w:r w:rsidRPr="008D7A9C">
        <w:rPr>
          <w:rFonts w:ascii="Arial" w:eastAsia="Times New Roman" w:hAnsi="Arial" w:cs="Arial"/>
          <w:sz w:val="20"/>
          <w:szCs w:val="20"/>
          <w:lang w:eastAsia="x-none"/>
        </w:rPr>
        <w:t>.</w:t>
      </w:r>
    </w:p>
    <w:p w14:paraId="1E5AAC5E" w14:textId="77777777" w:rsidR="008D7A9C" w:rsidRPr="008D7A9C" w:rsidRDefault="008D7A9C" w:rsidP="00BD515C">
      <w:pPr>
        <w:numPr>
          <w:ilvl w:val="0"/>
          <w:numId w:val="3"/>
        </w:numPr>
        <w:spacing w:after="0" w:line="240" w:lineRule="auto"/>
        <w:ind w:left="851" w:hanging="357"/>
        <w:jc w:val="both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Akceptujemy wzór Umowy bez zastrzeżeń i w razie wybrania naszej oferty zobowiązujemy się do zawarcia Umowy na warunkach zawartych w SWZ, w miejscu i terminie wskazanym przez zamawiającego.  </w:t>
      </w:r>
    </w:p>
    <w:p w14:paraId="17934C85" w14:textId="0B7E54AC" w:rsidR="008D7A9C" w:rsidRPr="008D7A9C" w:rsidRDefault="008D7A9C" w:rsidP="00BD515C">
      <w:pPr>
        <w:numPr>
          <w:ilvl w:val="0"/>
          <w:numId w:val="3"/>
        </w:numPr>
        <w:spacing w:after="200" w:line="276" w:lineRule="auto"/>
        <w:ind w:left="851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eastAsia="x-none"/>
        </w:rPr>
        <w:t>W</w:t>
      </w: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ypełni</w:t>
      </w:r>
      <w:r w:rsidRPr="008D7A9C">
        <w:rPr>
          <w:rFonts w:ascii="Arial" w:eastAsia="Times New Roman" w:hAnsi="Arial" w:cs="Arial"/>
          <w:sz w:val="20"/>
          <w:szCs w:val="20"/>
          <w:lang w:eastAsia="x-none"/>
        </w:rPr>
        <w:t>liśmy</w:t>
      </w: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obowiązki informacyjne przewidziane w art. 13 lub art. 14 RODO1) wobec osób fizycznych, od których dane osobowe bezpośrednio lub pośrednio </w:t>
      </w:r>
      <w:r w:rsidR="00E27B37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pozyskałem w celu ubiegania się </w:t>
      </w: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o udzielenie zamówienia publicznego w niniejszym postępowaniu.</w:t>
      </w:r>
    </w:p>
    <w:p w14:paraId="08EB50E7" w14:textId="77777777" w:rsidR="008D7A9C" w:rsidRPr="008D7A9C" w:rsidRDefault="008D7A9C" w:rsidP="00BD515C">
      <w:pPr>
        <w:numPr>
          <w:ilvl w:val="0"/>
          <w:numId w:val="3"/>
        </w:numPr>
        <w:spacing w:after="200" w:line="276" w:lineRule="auto"/>
        <w:ind w:left="851"/>
        <w:contextualSpacing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Jesteśmy (zaznaczyć właściwe poniżej)</w:t>
      </w:r>
    </w:p>
    <w:p w14:paraId="468B6571" w14:textId="77777777" w:rsidR="008D7A9C" w:rsidRPr="008D7A9C" w:rsidRDefault="008D7A9C" w:rsidP="00BD515C">
      <w:pPr>
        <w:spacing w:after="0" w:line="240" w:lineRule="auto"/>
        <w:ind w:left="851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- mikroprzedsiębiorstwem</w:t>
      </w:r>
    </w:p>
    <w:p w14:paraId="6CBF6A61" w14:textId="77777777" w:rsidR="008D7A9C" w:rsidRPr="008D7A9C" w:rsidRDefault="008D7A9C" w:rsidP="00BD515C">
      <w:pPr>
        <w:spacing w:after="0" w:line="240" w:lineRule="auto"/>
        <w:ind w:left="851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- małym przedsiębiorstwem</w:t>
      </w:r>
    </w:p>
    <w:p w14:paraId="0660EC46" w14:textId="6480ACCA" w:rsidR="008D7A9C" w:rsidRDefault="008D7A9C" w:rsidP="00BD515C">
      <w:pPr>
        <w:spacing w:after="0" w:line="240" w:lineRule="auto"/>
        <w:ind w:left="851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- średnim przedsiębiorstwem</w:t>
      </w:r>
    </w:p>
    <w:p w14:paraId="3771B7C5" w14:textId="20A3DA1C" w:rsidR="00DE2B74" w:rsidRDefault="00DE2B74" w:rsidP="00BD515C">
      <w:pPr>
        <w:spacing w:after="0" w:line="240" w:lineRule="auto"/>
        <w:ind w:left="851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14:paraId="7D823D70" w14:textId="2ABA5D16" w:rsidR="00DE2B74" w:rsidRDefault="00DE2B74" w:rsidP="00DE2B74">
      <w:pPr>
        <w:spacing w:after="0" w:line="240" w:lineRule="auto"/>
        <w:ind w:left="491"/>
        <w:rPr>
          <w:rFonts w:ascii="Arial" w:eastAsia="Times New Roman" w:hAnsi="Arial" w:cs="Arial"/>
          <w:sz w:val="20"/>
          <w:szCs w:val="20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>9.</w:t>
      </w:r>
      <w:r w:rsidRPr="00DE2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2B74">
        <w:rPr>
          <w:rFonts w:ascii="Arial" w:eastAsia="Times New Roman" w:hAnsi="Arial" w:cs="Arial"/>
          <w:sz w:val="20"/>
          <w:szCs w:val="20"/>
          <w:lang w:eastAsia="x-none"/>
        </w:rPr>
        <w:t xml:space="preserve">Wykonawca oświadcza, że jest </w:t>
      </w:r>
      <w:r w:rsidRPr="00DE2B74">
        <w:rPr>
          <w:rFonts w:ascii="Arial" w:eastAsia="Times New Roman" w:hAnsi="Arial" w:cs="Arial"/>
          <w:i/>
          <w:sz w:val="20"/>
          <w:szCs w:val="20"/>
          <w:lang w:eastAsia="x-none"/>
        </w:rPr>
        <w:t>(zaznaczyć właściwe)</w:t>
      </w:r>
      <w:r w:rsidRPr="00DE2B74">
        <w:rPr>
          <w:rFonts w:ascii="Arial" w:eastAsia="Times New Roman" w:hAnsi="Arial" w:cs="Arial"/>
          <w:sz w:val="20"/>
          <w:szCs w:val="20"/>
          <w:lang w:eastAsia="x-none"/>
        </w:rPr>
        <w:t>:</w:t>
      </w:r>
    </w:p>
    <w:p w14:paraId="4A91CEC3" w14:textId="77777777" w:rsidR="00DE2B74" w:rsidRPr="00DE2B74" w:rsidRDefault="00DE2B74" w:rsidP="00DE2B74">
      <w:pPr>
        <w:spacing w:after="0" w:line="240" w:lineRule="auto"/>
        <w:ind w:left="491"/>
        <w:rPr>
          <w:rFonts w:ascii="Arial" w:eastAsia="Times New Roman" w:hAnsi="Arial" w:cs="Arial"/>
          <w:sz w:val="20"/>
          <w:szCs w:val="20"/>
          <w:lang w:eastAsia="x-none"/>
        </w:rPr>
      </w:pPr>
    </w:p>
    <w:p w14:paraId="087BDF9C" w14:textId="444143C2" w:rsidR="00DE2B74" w:rsidRDefault="00DE2B74" w:rsidP="00DE2B74">
      <w:pPr>
        <w:spacing w:after="0" w:line="240" w:lineRule="auto"/>
        <w:ind w:left="491"/>
        <w:rPr>
          <w:rFonts w:ascii="Arial" w:eastAsia="Times New Roman" w:hAnsi="Arial" w:cs="Arial"/>
          <w:sz w:val="20"/>
          <w:szCs w:val="20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>-</w:t>
      </w:r>
      <w:r w:rsidRPr="00DE2B74">
        <w:rPr>
          <w:rFonts w:ascii="Arial" w:eastAsia="Times New Roman" w:hAnsi="Arial" w:cs="Arial"/>
          <w:sz w:val="20"/>
          <w:szCs w:val="20"/>
          <w:lang w:eastAsia="x-none"/>
        </w:rPr>
        <w:t xml:space="preserve">jest czynnym podatnikiem VAT i numer rachunku rozliczeniowego wskazany we wszystkich fakturach wystawianych do przedmiotowej umowy, należy do Wykonawcy i jest rachunkiem, dla </w:t>
      </w:r>
      <w:r w:rsidRPr="00DE2B74">
        <w:rPr>
          <w:rFonts w:ascii="Arial" w:eastAsia="Times New Roman" w:hAnsi="Arial" w:cs="Arial"/>
          <w:sz w:val="20"/>
          <w:szCs w:val="20"/>
          <w:lang w:eastAsia="x-none"/>
        </w:rPr>
        <w:lastRenderedPageBreak/>
        <w:t>którego zgodnie z Rozdziałem 3a ustawy z dnia 29 sierpnia 1997 r. - Prawo Bankowe (Dz. U. z 2018 r. poz. 2187 ze zm.) prowadzony jest rachunek VAT,</w:t>
      </w:r>
    </w:p>
    <w:p w14:paraId="16D13395" w14:textId="77777777" w:rsidR="00DE2B74" w:rsidRPr="00DE2B74" w:rsidRDefault="00DE2B74" w:rsidP="00DE2B74">
      <w:pPr>
        <w:spacing w:after="0" w:line="240" w:lineRule="auto"/>
        <w:ind w:left="491"/>
        <w:rPr>
          <w:rFonts w:ascii="Arial" w:eastAsia="Times New Roman" w:hAnsi="Arial" w:cs="Arial"/>
          <w:sz w:val="20"/>
          <w:szCs w:val="20"/>
          <w:lang w:eastAsia="x-none"/>
        </w:rPr>
      </w:pPr>
    </w:p>
    <w:p w14:paraId="133E2922" w14:textId="746E3DAE" w:rsidR="00DE2B74" w:rsidRPr="00DE2B74" w:rsidRDefault="00DE2B74" w:rsidP="00DE2B74">
      <w:pPr>
        <w:spacing w:after="0" w:line="240" w:lineRule="auto"/>
        <w:ind w:left="491"/>
        <w:rPr>
          <w:rFonts w:ascii="Arial" w:eastAsia="Times New Roman" w:hAnsi="Arial" w:cs="Arial"/>
          <w:sz w:val="20"/>
          <w:szCs w:val="20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>-</w:t>
      </w:r>
      <w:r w:rsidRPr="00DE2B74">
        <w:rPr>
          <w:rFonts w:ascii="Arial" w:eastAsia="Times New Roman" w:hAnsi="Arial" w:cs="Arial"/>
          <w:sz w:val="20"/>
          <w:szCs w:val="20"/>
          <w:lang w:eastAsia="x-none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48F319F8" w14:textId="52BCBF70" w:rsidR="00DE2B74" w:rsidRPr="00DE2B74" w:rsidRDefault="00DE2B74" w:rsidP="00DE2B74">
      <w:pPr>
        <w:spacing w:after="0" w:line="240" w:lineRule="auto"/>
        <w:ind w:left="491"/>
        <w:rPr>
          <w:rFonts w:ascii="Arial" w:eastAsia="Times New Roman" w:hAnsi="Arial" w:cs="Arial"/>
          <w:sz w:val="20"/>
          <w:szCs w:val="20"/>
          <w:lang w:eastAsia="x-none"/>
        </w:rPr>
      </w:pPr>
    </w:p>
    <w:p w14:paraId="0882F0DA" w14:textId="77777777" w:rsidR="00E27B37" w:rsidRPr="008D7A9C" w:rsidRDefault="00E27B37" w:rsidP="00BD515C">
      <w:pPr>
        <w:spacing w:after="0" w:line="240" w:lineRule="auto"/>
        <w:ind w:left="851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</w:p>
    <w:p w14:paraId="4F54F599" w14:textId="66C9CFB4" w:rsidR="008D7A9C" w:rsidRPr="008D7A9C" w:rsidRDefault="00DE2B74" w:rsidP="00DE2B74">
      <w:pPr>
        <w:spacing w:after="200" w:line="276" w:lineRule="auto"/>
        <w:ind w:left="491"/>
        <w:contextualSpacing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 xml:space="preserve">10. </w:t>
      </w:r>
      <w:r w:rsidR="008D7A9C"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Wykonanie następujących części zamówienia zamierzamy powierzyć podwykonawcom:</w:t>
      </w:r>
    </w:p>
    <w:tbl>
      <w:tblPr>
        <w:tblW w:w="8811" w:type="dxa"/>
        <w:tblInd w:w="6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703"/>
        <w:gridCol w:w="4469"/>
        <w:gridCol w:w="3639"/>
      </w:tblGrid>
      <w:tr w:rsidR="008D7A9C" w:rsidRPr="008D7A9C" w14:paraId="61DCA6E8" w14:textId="77777777" w:rsidTr="00DE79A8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68" w:type="dxa"/>
            </w:tcMar>
          </w:tcPr>
          <w:p w14:paraId="095EC2F4" w14:textId="77777777" w:rsidR="008D7A9C" w:rsidRPr="008D7A9C" w:rsidRDefault="008D7A9C" w:rsidP="008D7A9C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D7A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68" w:type="dxa"/>
            </w:tcMar>
          </w:tcPr>
          <w:p w14:paraId="1369D25A" w14:textId="77777777" w:rsidR="008D7A9C" w:rsidRPr="008D7A9C" w:rsidRDefault="008D7A9C" w:rsidP="008D7A9C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D7A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Część zamówienia, którą wykonawca zamierza powierzyć do realizacji przez podwykonawcę</w:t>
            </w: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68" w:type="dxa"/>
            </w:tcMar>
          </w:tcPr>
          <w:p w14:paraId="5DB773A7" w14:textId="77777777" w:rsidR="008D7A9C" w:rsidRPr="008D7A9C" w:rsidRDefault="008D7A9C" w:rsidP="008D7A9C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D7A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Firma (nazwa) podwykonawcy</w:t>
            </w:r>
          </w:p>
        </w:tc>
      </w:tr>
      <w:tr w:rsidR="008D7A9C" w:rsidRPr="008D7A9C" w14:paraId="7917A2E0" w14:textId="77777777" w:rsidTr="00DE79A8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68FBF8EE" w14:textId="77777777" w:rsidR="008D7A9C" w:rsidRPr="008D7A9C" w:rsidRDefault="008D7A9C" w:rsidP="008D7A9C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2589BCD2" w14:textId="77777777" w:rsidR="008D7A9C" w:rsidRPr="008D7A9C" w:rsidRDefault="008D7A9C" w:rsidP="008D7A9C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301D8F85" w14:textId="77777777" w:rsidR="008D7A9C" w:rsidRPr="008D7A9C" w:rsidRDefault="008D7A9C" w:rsidP="008D7A9C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D7A9C" w:rsidRPr="008D7A9C" w14:paraId="3AFD7295" w14:textId="77777777" w:rsidTr="00DE79A8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1AD0691B" w14:textId="77777777" w:rsidR="008D7A9C" w:rsidRPr="008D7A9C" w:rsidRDefault="008D7A9C" w:rsidP="008D7A9C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485D02DB" w14:textId="77777777" w:rsidR="008D7A9C" w:rsidRPr="008D7A9C" w:rsidRDefault="008D7A9C" w:rsidP="008D7A9C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3343616D" w14:textId="77777777" w:rsidR="008D7A9C" w:rsidRPr="008D7A9C" w:rsidRDefault="008D7A9C" w:rsidP="008D7A9C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29FB4BD9" w14:textId="67321956" w:rsidR="008D7A9C" w:rsidRDefault="008D7A9C" w:rsidP="008D7A9C">
      <w:pPr>
        <w:spacing w:after="120" w:line="240" w:lineRule="auto"/>
        <w:rPr>
          <w:rFonts w:ascii="Arial" w:eastAsia="Times New Roman" w:hAnsi="Arial" w:cs="Arial"/>
          <w:b/>
          <w:i/>
          <w:color w:val="FF0000"/>
          <w:sz w:val="20"/>
          <w:szCs w:val="20"/>
          <w:lang w:eastAsia="x-none"/>
        </w:rPr>
      </w:pPr>
    </w:p>
    <w:p w14:paraId="0ADDD882" w14:textId="77777777" w:rsidR="00DE2B74" w:rsidRPr="00DE2B74" w:rsidRDefault="00DE2B74" w:rsidP="00DE2B74">
      <w:pPr>
        <w:spacing w:after="120" w:line="240" w:lineRule="auto"/>
        <w:rPr>
          <w:rFonts w:ascii="Arial" w:eastAsia="Times New Roman" w:hAnsi="Arial" w:cs="Arial"/>
          <w:b/>
          <w:iCs/>
          <w:sz w:val="20"/>
          <w:szCs w:val="20"/>
          <w:lang w:eastAsia="x-none"/>
        </w:rPr>
      </w:pPr>
      <w:r w:rsidRPr="00DE2B74">
        <w:rPr>
          <w:rFonts w:ascii="Arial" w:eastAsia="Times New Roman" w:hAnsi="Arial" w:cs="Arial"/>
          <w:b/>
          <w:iCs/>
          <w:sz w:val="20"/>
          <w:szCs w:val="20"/>
          <w:lang w:eastAsia="x-none"/>
        </w:rPr>
        <w:t>11.</w:t>
      </w:r>
      <w:r>
        <w:rPr>
          <w:rFonts w:ascii="Arial" w:eastAsia="Times New Roman" w:hAnsi="Arial" w:cs="Arial"/>
          <w:b/>
          <w:iCs/>
          <w:sz w:val="20"/>
          <w:szCs w:val="20"/>
          <w:lang w:eastAsia="x-none"/>
        </w:rPr>
        <w:t xml:space="preserve"> </w:t>
      </w:r>
      <w:r w:rsidRPr="00DE2B74">
        <w:rPr>
          <w:rFonts w:ascii="Arial" w:eastAsia="Times New Roman" w:hAnsi="Arial" w:cs="Arial"/>
          <w:b/>
          <w:iCs/>
          <w:sz w:val="20"/>
          <w:szCs w:val="20"/>
          <w:lang w:eastAsia="x-none"/>
        </w:rPr>
        <w:t xml:space="preserve">Informujemy, że nasza oferta </w:t>
      </w:r>
      <w:r w:rsidRPr="00DE2B74">
        <w:rPr>
          <w:rFonts w:ascii="Arial" w:eastAsia="Times New Roman" w:hAnsi="Arial" w:cs="Arial"/>
          <w:b/>
          <w:i/>
          <w:iCs/>
          <w:sz w:val="20"/>
          <w:szCs w:val="20"/>
          <w:lang w:eastAsia="x-none"/>
        </w:rPr>
        <w:t>(zaznaczyć właściwe)</w:t>
      </w:r>
      <w:r w:rsidRPr="00DE2B74">
        <w:rPr>
          <w:rFonts w:ascii="Arial" w:eastAsia="Times New Roman" w:hAnsi="Arial" w:cs="Arial"/>
          <w:b/>
          <w:iCs/>
          <w:sz w:val="20"/>
          <w:szCs w:val="20"/>
          <w:lang w:eastAsia="x-none"/>
        </w:rPr>
        <w:t>:</w:t>
      </w:r>
    </w:p>
    <w:p w14:paraId="7BC7B516" w14:textId="0A329B17" w:rsidR="00DE2B74" w:rsidRPr="00DE2B74" w:rsidRDefault="00DE2B74" w:rsidP="00DE2B74">
      <w:pPr>
        <w:spacing w:after="120" w:line="240" w:lineRule="auto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 xml:space="preserve">- </w:t>
      </w:r>
      <w:r w:rsidRPr="00DE2B74"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>nie zawiera informacji stanowiących tajemnicę przedsiębiorstwa,</w:t>
      </w:r>
    </w:p>
    <w:p w14:paraId="377B003C" w14:textId="203EDCDE" w:rsidR="00DE2B74" w:rsidRDefault="00DE2B74" w:rsidP="00DE2B74">
      <w:pPr>
        <w:spacing w:after="120" w:line="240" w:lineRule="auto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 xml:space="preserve">- </w:t>
      </w:r>
      <w:r w:rsidRPr="00DE2B74"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>zawiera informacje stanowiące tajemnicę przedsiębiorstwa.</w:t>
      </w:r>
    </w:p>
    <w:p w14:paraId="26AC0279" w14:textId="77777777" w:rsidR="00DE2B74" w:rsidRPr="00DE2B74" w:rsidRDefault="00DE2B74" w:rsidP="00DE2B74">
      <w:pPr>
        <w:spacing w:after="120" w:line="240" w:lineRule="auto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</w:p>
    <w:p w14:paraId="04C4BF5D" w14:textId="77777777" w:rsidR="00DE2B74" w:rsidRPr="00DE2B74" w:rsidRDefault="00DE2B74" w:rsidP="00DE2B74">
      <w:pPr>
        <w:spacing w:after="120" w:line="240" w:lineRule="auto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  <w:r w:rsidRPr="00DE2B74"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 xml:space="preserve">Informujemy, że tajemnicę przedsiębiorstwa w rozumieniu przepisów ustawy z dnia 16 kwietnia 1993 r. o zwalczaniu nieuczciwej konkurencji (t.j. Dz. U. z 2020 r., poz. 1913) stanowią informacje zawarte na stronach od _________do _______ i jako takie informacje te nie mogą być udostępniane innym uczestnikom niniejszego postępowania. Strony te zostały umieszczone w osobnym pliku w polu oznaczonym „tajemnica przedsiębiorstwa”. </w:t>
      </w:r>
    </w:p>
    <w:p w14:paraId="255FE265" w14:textId="77777777" w:rsidR="008D7A9C" w:rsidRPr="008D7A9C" w:rsidRDefault="008D7A9C" w:rsidP="008D7A9C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D7A9C">
        <w:rPr>
          <w:rFonts w:ascii="Arial" w:eastAsia="Times New Roman" w:hAnsi="Arial" w:cs="Arial"/>
          <w:bCs/>
          <w:sz w:val="20"/>
          <w:szCs w:val="20"/>
          <w:lang w:eastAsia="pl-PL"/>
        </w:rPr>
        <w:t>PODPISANO</w:t>
      </w:r>
    </w:p>
    <w:p w14:paraId="6A7D0705" w14:textId="77777777" w:rsidR="008D7A9C" w:rsidRPr="008D7A9C" w:rsidRDefault="008D7A9C" w:rsidP="008D7A9C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9832BD9" w14:textId="77777777" w:rsidR="008D7A9C" w:rsidRPr="008D7A9C" w:rsidRDefault="008D7A9C" w:rsidP="008D7A9C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836064A" w14:textId="77777777" w:rsidR="008D7A9C" w:rsidRPr="008D7A9C" w:rsidRDefault="008D7A9C" w:rsidP="008D7A9C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B9C1248" w14:textId="77777777" w:rsidR="008D7A9C" w:rsidRPr="008D7A9C" w:rsidRDefault="008D7A9C" w:rsidP="008D7A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D7A9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                     ………………..…………………………      </w:t>
      </w:r>
    </w:p>
    <w:p w14:paraId="1D759748" w14:textId="77777777" w:rsidR="008D7A9C" w:rsidRPr="008D7A9C" w:rsidRDefault="008D7A9C" w:rsidP="008D7A9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D7A9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Wykonawcy/Wykonawców )</w:t>
      </w:r>
      <w:r w:rsidRPr="008D7A9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8D7A9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8D7A9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8D7A9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8D7A9C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Wykonawcy/Wykonawców)</w:t>
      </w:r>
    </w:p>
    <w:p w14:paraId="43395B8E" w14:textId="77777777" w:rsidR="008D7A9C" w:rsidRPr="008D7A9C" w:rsidRDefault="008D7A9C" w:rsidP="008D7A9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D7A9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</w:t>
      </w:r>
    </w:p>
    <w:p w14:paraId="0B252584" w14:textId="38252D1E" w:rsidR="0053636C" w:rsidRDefault="0053636C" w:rsidP="0053636C">
      <w:pPr>
        <w:rPr>
          <w:rFonts w:ascii="Arial" w:hAnsi="Arial" w:cs="Arial"/>
          <w:sz w:val="20"/>
          <w:szCs w:val="20"/>
        </w:rPr>
      </w:pPr>
    </w:p>
    <w:p w14:paraId="0540BA6F" w14:textId="1F3CE255" w:rsidR="0083766E" w:rsidRDefault="0083766E" w:rsidP="0053636C">
      <w:pPr>
        <w:rPr>
          <w:rFonts w:ascii="Arial" w:hAnsi="Arial" w:cs="Arial"/>
          <w:sz w:val="20"/>
          <w:szCs w:val="20"/>
        </w:rPr>
      </w:pPr>
    </w:p>
    <w:p w14:paraId="5D52B079" w14:textId="3571A694" w:rsidR="000668C7" w:rsidRPr="00DE2B74" w:rsidRDefault="0053636C" w:rsidP="00BD515C">
      <w:pPr>
        <w:jc w:val="both"/>
        <w:rPr>
          <w:b/>
          <w:bCs/>
        </w:rPr>
      </w:pPr>
      <w:r w:rsidRPr="00DE2B74">
        <w:rPr>
          <w:rFonts w:ascii="Arial" w:hAnsi="Arial" w:cs="Arial"/>
          <w:b/>
          <w:bCs/>
          <w:sz w:val="20"/>
          <w:szCs w:val="20"/>
        </w:rPr>
        <w:t>Dokument należy wypełnić i podpisać kwalifikowanym podpisem elektronicznym lub podpisem zaufanym lub podpisem osobistym</w:t>
      </w:r>
    </w:p>
    <w:sectPr w:rsidR="000668C7" w:rsidRPr="00DE2B74" w:rsidSect="00E27B3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AB0E2" w14:textId="77777777" w:rsidR="009B323A" w:rsidRDefault="009B323A" w:rsidP="002306E2">
      <w:pPr>
        <w:spacing w:after="0" w:line="240" w:lineRule="auto"/>
      </w:pPr>
      <w:r>
        <w:separator/>
      </w:r>
    </w:p>
  </w:endnote>
  <w:endnote w:type="continuationSeparator" w:id="0">
    <w:p w14:paraId="36865B00" w14:textId="77777777" w:rsidR="009B323A" w:rsidRDefault="009B323A" w:rsidP="00230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152E2" w14:textId="77777777" w:rsidR="009B323A" w:rsidRDefault="009B323A" w:rsidP="002306E2">
      <w:pPr>
        <w:spacing w:after="0" w:line="240" w:lineRule="auto"/>
      </w:pPr>
      <w:r>
        <w:separator/>
      </w:r>
    </w:p>
  </w:footnote>
  <w:footnote w:type="continuationSeparator" w:id="0">
    <w:p w14:paraId="41DE32C3" w14:textId="77777777" w:rsidR="009B323A" w:rsidRDefault="009B323A" w:rsidP="00230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3BF0"/>
    <w:multiLevelType w:val="multilevel"/>
    <w:tmpl w:val="3144624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DC4227"/>
    <w:multiLevelType w:val="hybridMultilevel"/>
    <w:tmpl w:val="60FE5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25082"/>
    <w:multiLevelType w:val="multilevel"/>
    <w:tmpl w:val="449EE0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DBD2F1B"/>
    <w:multiLevelType w:val="multilevel"/>
    <w:tmpl w:val="B568E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E7A1C85"/>
    <w:multiLevelType w:val="multilevel"/>
    <w:tmpl w:val="5D70FBB2"/>
    <w:lvl w:ilvl="0">
      <w:start w:val="1"/>
      <w:numFmt w:val="decimal"/>
      <w:lvlText w:val="%1."/>
      <w:lvlJc w:val="left"/>
      <w:pPr>
        <w:ind w:left="108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9E33C5"/>
    <w:multiLevelType w:val="hybridMultilevel"/>
    <w:tmpl w:val="39B41AA8"/>
    <w:lvl w:ilvl="0" w:tplc="1B284D70">
      <w:start w:val="1"/>
      <w:numFmt w:val="lowerLetter"/>
      <w:lvlText w:val="%1)"/>
      <w:lvlJc w:val="left"/>
      <w:pPr>
        <w:ind w:left="1180" w:hanging="360"/>
      </w:pPr>
      <w:rPr>
        <w:rFonts w:ascii="Arial" w:eastAsia="Arial" w:hAnsi="Arial" w:cs="Arial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7CDA16B6"/>
    <w:multiLevelType w:val="multilevel"/>
    <w:tmpl w:val="9200A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A9C"/>
    <w:rsid w:val="000668C7"/>
    <w:rsid w:val="000739EA"/>
    <w:rsid w:val="00083F36"/>
    <w:rsid w:val="000E24D6"/>
    <w:rsid w:val="00121868"/>
    <w:rsid w:val="001E1721"/>
    <w:rsid w:val="002306E2"/>
    <w:rsid w:val="002D681C"/>
    <w:rsid w:val="0035495C"/>
    <w:rsid w:val="00377BCC"/>
    <w:rsid w:val="00385908"/>
    <w:rsid w:val="00491939"/>
    <w:rsid w:val="0049262A"/>
    <w:rsid w:val="004E10D0"/>
    <w:rsid w:val="004F1642"/>
    <w:rsid w:val="00524BCD"/>
    <w:rsid w:val="0053636C"/>
    <w:rsid w:val="005837FF"/>
    <w:rsid w:val="00597658"/>
    <w:rsid w:val="005E2D21"/>
    <w:rsid w:val="00617284"/>
    <w:rsid w:val="00621682"/>
    <w:rsid w:val="00650164"/>
    <w:rsid w:val="00652368"/>
    <w:rsid w:val="006638A8"/>
    <w:rsid w:val="006E5F4E"/>
    <w:rsid w:val="00765B36"/>
    <w:rsid w:val="007D19B0"/>
    <w:rsid w:val="007F74C6"/>
    <w:rsid w:val="008144B7"/>
    <w:rsid w:val="0083766E"/>
    <w:rsid w:val="00863D6F"/>
    <w:rsid w:val="008D7A9C"/>
    <w:rsid w:val="008E34AB"/>
    <w:rsid w:val="009026D5"/>
    <w:rsid w:val="00945DFF"/>
    <w:rsid w:val="00950883"/>
    <w:rsid w:val="00955858"/>
    <w:rsid w:val="0096085F"/>
    <w:rsid w:val="00971E3B"/>
    <w:rsid w:val="00996AC8"/>
    <w:rsid w:val="009B323A"/>
    <w:rsid w:val="009D37CC"/>
    <w:rsid w:val="009E2863"/>
    <w:rsid w:val="009F086C"/>
    <w:rsid w:val="00A0268B"/>
    <w:rsid w:val="00A144CE"/>
    <w:rsid w:val="00A22151"/>
    <w:rsid w:val="00A64AD1"/>
    <w:rsid w:val="00B265E4"/>
    <w:rsid w:val="00B368A2"/>
    <w:rsid w:val="00B60172"/>
    <w:rsid w:val="00BA1770"/>
    <w:rsid w:val="00BC6DB9"/>
    <w:rsid w:val="00BD515C"/>
    <w:rsid w:val="00D160C8"/>
    <w:rsid w:val="00D6594D"/>
    <w:rsid w:val="00D93E07"/>
    <w:rsid w:val="00DD393B"/>
    <w:rsid w:val="00DE2B74"/>
    <w:rsid w:val="00E27B37"/>
    <w:rsid w:val="00E320DA"/>
    <w:rsid w:val="00E518EF"/>
    <w:rsid w:val="00EB0148"/>
    <w:rsid w:val="00EC2D1F"/>
    <w:rsid w:val="00FA2483"/>
    <w:rsid w:val="00FB3416"/>
    <w:rsid w:val="00FE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9838F"/>
  <w15:chartTrackingRefBased/>
  <w15:docId w15:val="{32FC4672-C5D7-4C6D-8341-4C71059C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1E1721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E1721"/>
    <w:pPr>
      <w:widowControl w:val="0"/>
      <w:shd w:val="clear" w:color="auto" w:fill="FFFFFF"/>
      <w:spacing w:before="560" w:after="1040" w:line="341" w:lineRule="exact"/>
      <w:ind w:hanging="760"/>
      <w:jc w:val="center"/>
    </w:pPr>
    <w:rPr>
      <w:rFonts w:ascii="Arial" w:eastAsia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E3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E34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0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6E2"/>
  </w:style>
  <w:style w:type="paragraph" w:styleId="Stopka">
    <w:name w:val="footer"/>
    <w:basedOn w:val="Normalny"/>
    <w:link w:val="StopkaZnak"/>
    <w:uiPriority w:val="99"/>
    <w:unhideWhenUsed/>
    <w:rsid w:val="00230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1106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DorotaG</dc:creator>
  <cp:keywords/>
  <dc:description/>
  <cp:lastModifiedBy>Justyna S</cp:lastModifiedBy>
  <cp:revision>6</cp:revision>
  <cp:lastPrinted>2021-08-16T11:03:00Z</cp:lastPrinted>
  <dcterms:created xsi:type="dcterms:W3CDTF">2021-12-21T12:56:00Z</dcterms:created>
  <dcterms:modified xsi:type="dcterms:W3CDTF">2021-12-24T11:55:00Z</dcterms:modified>
</cp:coreProperties>
</file>