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510" w14:textId="77777777" w:rsidR="00034067" w:rsidRPr="00034067" w:rsidRDefault="00034067" w:rsidP="00034067">
      <w:pPr>
        <w:pStyle w:val="FR1"/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</w:p>
    <w:p w14:paraId="09223EA1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 xml:space="preserve">Nr postępowania 398/2023/ZO/DZP </w:t>
      </w:r>
    </w:p>
    <w:p w14:paraId="25FD19DA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222663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4CF301" w14:textId="77777777" w:rsidR="00034067" w:rsidRPr="00034067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D2562" w14:textId="366E757F" w:rsidR="00034067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067">
        <w:rPr>
          <w:rFonts w:asciiTheme="minorHAnsi" w:hAnsiTheme="minorHAnsi" w:cstheme="minorHAnsi"/>
          <w:b/>
          <w:sz w:val="22"/>
          <w:szCs w:val="22"/>
        </w:rPr>
        <w:t>OŚWIADCZENIE O BRAKU PODSTAW DO 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Z POSTĘPOWANIA</w:t>
      </w:r>
    </w:p>
    <w:p w14:paraId="3C447F8E" w14:textId="77777777" w:rsidR="00034067" w:rsidRPr="00034067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CB9AC9" w14:textId="499E16CC" w:rsidR="00CB46AD" w:rsidRDefault="00034067" w:rsidP="00CB46AD">
      <w:pPr>
        <w:spacing w:line="24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bookmarkStart w:id="0" w:name="_Hlk69983840"/>
      <w:r w:rsidRPr="00034067">
        <w:rPr>
          <w:rFonts w:asciiTheme="minorHAnsi" w:hAnsiTheme="minorHAnsi" w:cstheme="minorHAnsi"/>
          <w:sz w:val="22"/>
          <w:szCs w:val="22"/>
        </w:rPr>
        <w:t>Na potrzeby postępowania o udzielenie zamówienia publicznego pt.</w:t>
      </w:r>
      <w:bookmarkStart w:id="1" w:name="_Hlk78622677"/>
      <w:r w:rsidRPr="00034067">
        <w:t xml:space="preserve"> </w:t>
      </w:r>
      <w:r w:rsidRPr="0003406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prototypowych Reaktorów HL-P do jednostki organizacyjnej Uniwersytetu Warmińsko-Mazurskiego w Olsztynie</w:t>
      </w:r>
      <w:r w:rsidR="00CB46AD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, </w:t>
      </w:r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niniejszym </w:t>
      </w:r>
      <w:bookmarkEnd w:id="1"/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 </w:t>
      </w:r>
      <w:r w:rsidR="00CB46AD" w:rsidRPr="00CB46A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</w:t>
      </w:r>
      <w:r w:rsidR="00CB46AD" w:rsidRPr="00CB46AD">
        <w:rPr>
          <w:rFonts w:asciiTheme="minorHAnsi" w:hAnsiTheme="minorHAnsi" w:cstheme="minorHAnsi"/>
          <w:bCs/>
          <w:sz w:val="22"/>
          <w:szCs w:val="22"/>
        </w:rPr>
        <w:t xml:space="preserve">, iż nie podlegam wykluczeniu na podstawie art. 7 </w:t>
      </w:r>
      <w:r w:rsidR="00CB46AD">
        <w:rPr>
          <w:rFonts w:asciiTheme="minorHAnsi" w:hAnsiTheme="minorHAnsi" w:cstheme="minorHAnsi"/>
          <w:bCs/>
          <w:sz w:val="22"/>
          <w:szCs w:val="22"/>
        </w:rPr>
        <w:t>U</w:t>
      </w:r>
      <w:r w:rsidR="00CB46AD" w:rsidRPr="00CB46AD">
        <w:rPr>
          <w:rFonts w:asciiTheme="minorHAnsi" w:hAnsiTheme="minorHAnsi" w:cstheme="minorHAnsi"/>
          <w:bCs/>
          <w:sz w:val="22"/>
          <w:szCs w:val="22"/>
        </w:rPr>
        <w:t>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53387FEA" w14:textId="77777777" w:rsidR="00CB46AD" w:rsidRPr="00CB46AD" w:rsidRDefault="00CB46AD" w:rsidP="00CB46AD">
      <w:pPr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245958F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3047797F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20FF9044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2258CFD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30427A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88DC7C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4F2BF3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72359F3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59BDE09A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13DA672A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20C6EA9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40F5C41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B13C44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DC96D6C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2D8DEE4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C0D3335" w14:textId="77777777" w:rsidR="00CB46AD" w:rsidRDefault="00CB46AD" w:rsidP="00CB46AD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F547D">
        <w:rPr>
          <w:rFonts w:asciiTheme="minorHAnsi" w:hAnsiTheme="minorHAnsi" w:cstheme="minorHAnsi"/>
          <w:bCs/>
          <w:sz w:val="22"/>
          <w:szCs w:val="22"/>
        </w:rPr>
        <w:t>podpis Wykonawcy zgodny z wymaganiami Zamawiającego : …………………….…………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691D2312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8C494F0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FBE81EB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AB8D409" w14:textId="77777777" w:rsidR="00CB46AD" w:rsidRDefault="00CB46AD" w:rsidP="00CB46A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566B1EF9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405ADEF2" w14:textId="77777777" w:rsid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0AFDEF48" w14:textId="669013F7" w:rsidR="00CB46AD" w:rsidRPr="00CB46AD" w:rsidRDefault="00CB46AD" w:rsidP="00CB46AD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Zgodnie z art. 7 ust. 1 powołanej ustawy sankcyjnej, z postępowania o którym mowa wyżej wyklucza się: </w:t>
      </w:r>
    </w:p>
    <w:p w14:paraId="12892DDD" w14:textId="533F88D8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>wykonawcę wymienionego w wykazach określonych w rozporządzeniu 765/2006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3; </w:t>
      </w:r>
    </w:p>
    <w:p w14:paraId="3F8600D8" w14:textId="1B1CA727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3F251FA" w14:textId="73D577FD" w:rsidR="00CB46AD" w:rsidRPr="00CB46AD" w:rsidRDefault="00CB46AD" w:rsidP="00CB46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6AD">
        <w:rPr>
          <w:rFonts w:asciiTheme="minorHAnsi" w:hAnsiTheme="minorHAnsi" w:cstheme="minorHAnsi"/>
          <w:bCs/>
          <w:i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bookmarkEnd w:id="0"/>
    <w:p w14:paraId="4EBECD65" w14:textId="77777777" w:rsidR="00034067" w:rsidRPr="00034067" w:rsidRDefault="00034067" w:rsidP="0003406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034067" w:rsidRPr="00034067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115B" w14:textId="77777777" w:rsidR="004D3668" w:rsidRDefault="004D3668">
      <w:r>
        <w:separator/>
      </w:r>
    </w:p>
  </w:endnote>
  <w:endnote w:type="continuationSeparator" w:id="0">
    <w:p w14:paraId="1EE8416D" w14:textId="77777777" w:rsidR="004D3668" w:rsidRDefault="004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47FB" w14:textId="77777777" w:rsidR="00854608" w:rsidRPr="00854608" w:rsidRDefault="00854608" w:rsidP="00854608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854608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49DE55E1" w14:textId="77777777" w:rsidR="00854608" w:rsidRPr="00854608" w:rsidRDefault="00000000" w:rsidP="00854608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854608" w:rsidRPr="00854608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2E225F17" w:rsidR="002C2B8D" w:rsidRPr="00854608" w:rsidRDefault="002C2B8D" w:rsidP="00854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1D8D" w14:textId="77777777" w:rsidR="004D3668" w:rsidRDefault="004D3668">
      <w:r>
        <w:separator/>
      </w:r>
    </w:p>
  </w:footnote>
  <w:footnote w:type="continuationSeparator" w:id="0">
    <w:p w14:paraId="74AE7B94" w14:textId="77777777" w:rsidR="004D3668" w:rsidRDefault="004D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43A2" w14:textId="5A0A067F" w:rsidR="006F6891" w:rsidRPr="00CA7A68" w:rsidRDefault="006F6891" w:rsidP="006F6891">
    <w:pPr>
      <w:jc w:val="center"/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7B2941" wp14:editId="19892B78">
          <wp:simplePos x="0" y="0"/>
          <wp:positionH relativeFrom="column">
            <wp:posOffset>120</wp:posOffset>
          </wp:positionH>
          <wp:positionV relativeFrom="paragraph">
            <wp:posOffset>-155575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61312" behindDoc="1" locked="0" layoutInCell="1" allowOverlap="1" wp14:anchorId="65257F75" wp14:editId="3C6A3339">
          <wp:simplePos x="0" y="0"/>
          <wp:positionH relativeFrom="column">
            <wp:posOffset>1960691</wp:posOffset>
          </wp:positionH>
          <wp:positionV relativeFrom="paragraph">
            <wp:posOffset>-262255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BD7ED0" wp14:editId="372B293C">
          <wp:simplePos x="0" y="0"/>
          <wp:positionH relativeFrom="column">
            <wp:posOffset>4516086</wp:posOffset>
          </wp:positionH>
          <wp:positionV relativeFrom="page">
            <wp:posOffset>245161</wp:posOffset>
          </wp:positionV>
          <wp:extent cx="1133475" cy="369570"/>
          <wp:effectExtent l="0" t="0" r="9525" b="0"/>
          <wp:wrapTight wrapText="bothSides">
            <wp:wrapPolygon edited="0">
              <wp:start x="0" y="0"/>
              <wp:lineTo x="0" y="20041"/>
              <wp:lineTo x="21418" y="20041"/>
              <wp:lineTo x="21418" y="0"/>
              <wp:lineTo x="0" y="0"/>
            </wp:wrapPolygon>
          </wp:wrapTight>
          <wp:docPr id="7" name="Obraz 7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6" w:name="_Hlk125975313"/>
    <w:bookmarkStart w:id="7" w:name="_Hlk125975314"/>
    <w:bookmarkEnd w:id="2"/>
    <w:bookmarkEnd w:id="3"/>
    <w:bookmarkEnd w:id="4"/>
    <w:bookmarkEnd w:id="5"/>
    <w:bookmarkEnd w:id="6"/>
    <w:bookmarkEnd w:id="7"/>
  </w:p>
  <w:p w14:paraId="2F9CC7D3" w14:textId="625C3E93" w:rsidR="00C10A52" w:rsidRPr="006F6891" w:rsidRDefault="00C10A52" w:rsidP="006F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1550F"/>
    <w:multiLevelType w:val="hybridMultilevel"/>
    <w:tmpl w:val="51802814"/>
    <w:lvl w:ilvl="0" w:tplc="D400BB7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E377287"/>
    <w:multiLevelType w:val="hybridMultilevel"/>
    <w:tmpl w:val="1612FD98"/>
    <w:lvl w:ilvl="0" w:tplc="F6689D32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7B3428"/>
    <w:multiLevelType w:val="hybridMultilevel"/>
    <w:tmpl w:val="46FED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1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50255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5628969">
    <w:abstractNumId w:val="12"/>
  </w:num>
  <w:num w:numId="15" w16cid:durableId="12511558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067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B3326"/>
    <w:rsid w:val="001C088E"/>
    <w:rsid w:val="001C6F7E"/>
    <w:rsid w:val="001D12BF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3F547D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3668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5577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769A"/>
    <w:rsid w:val="00832A94"/>
    <w:rsid w:val="00835AF6"/>
    <w:rsid w:val="00836154"/>
    <w:rsid w:val="008463D8"/>
    <w:rsid w:val="00852A2E"/>
    <w:rsid w:val="00854608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391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46AD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34D5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FR1">
    <w:name w:val="FR1"/>
    <w:rsid w:val="0003406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2530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9</cp:revision>
  <cp:lastPrinted>2023-04-20T12:55:00Z</cp:lastPrinted>
  <dcterms:created xsi:type="dcterms:W3CDTF">2023-11-22T13:45:00Z</dcterms:created>
  <dcterms:modified xsi:type="dcterms:W3CDTF">2023-11-23T09:52:00Z</dcterms:modified>
</cp:coreProperties>
</file>