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B" w:rsidRPr="00A608EB" w:rsidRDefault="00A608EB" w:rsidP="00A608EB">
      <w:pPr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608E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D83EEF">
        <w:rPr>
          <w:rFonts w:ascii="Times New Roman" w:eastAsia="Times New Roman" w:hAnsi="Times New Roman" w:cs="Times New Roman"/>
          <w:b/>
          <w:lang w:eastAsia="pl-PL"/>
        </w:rPr>
        <w:t>3</w:t>
      </w:r>
      <w:r w:rsidRPr="00A608EB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A608EB" w:rsidRDefault="00A608EB" w:rsidP="00A608E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</w:p>
    <w:p w:rsidR="00A608EB" w:rsidRDefault="00A608EB" w:rsidP="00A608E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</w:p>
    <w:p w:rsidR="000C2A88" w:rsidRDefault="000C2A88" w:rsidP="00A608E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</w:p>
    <w:p w:rsidR="00A608EB" w:rsidRPr="00A608EB" w:rsidRDefault="00A608EB" w:rsidP="00A608E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A608E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A608EB" w:rsidRPr="00A608EB" w:rsidRDefault="00A608EB" w:rsidP="00A608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8EB">
        <w:rPr>
          <w:rFonts w:ascii="Times New Roman" w:eastAsia="Times New Roman" w:hAnsi="Times New Roman" w:cs="Times New Roman"/>
          <w:lang w:eastAsia="pl-PL"/>
        </w:rPr>
        <w:t>(</w:t>
      </w:r>
      <w:r w:rsidR="00DE1265">
        <w:rPr>
          <w:rFonts w:ascii="Times New Roman" w:eastAsia="Times New Roman" w:hAnsi="Times New Roman" w:cs="Times New Roman"/>
          <w:lang w:eastAsia="pl-PL"/>
        </w:rPr>
        <w:t>nazwa</w:t>
      </w:r>
      <w:bookmarkStart w:id="0" w:name="_GoBack"/>
      <w:bookmarkEnd w:id="0"/>
      <w:r w:rsidRPr="00A608EB">
        <w:rPr>
          <w:rFonts w:ascii="Times New Roman" w:eastAsia="Times New Roman" w:hAnsi="Times New Roman" w:cs="Times New Roman"/>
          <w:lang w:eastAsia="pl-PL"/>
        </w:rPr>
        <w:t xml:space="preserve"> Wykonawcy)</w:t>
      </w:r>
    </w:p>
    <w:p w:rsidR="00A608EB" w:rsidRPr="00A608EB" w:rsidRDefault="00A608EB" w:rsidP="00A608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8EB" w:rsidRPr="00A608EB" w:rsidRDefault="00A608EB" w:rsidP="00A608EB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8EB" w:rsidRPr="00A608EB" w:rsidRDefault="00A608EB" w:rsidP="00A608E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60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USŁUG</w:t>
      </w:r>
    </w:p>
    <w:p w:rsidR="00A608EB" w:rsidRDefault="00112EC5" w:rsidP="00A608E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2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międzynarodowych biletów na przewozy lotnicze i kolejowe</w:t>
      </w:r>
      <w:r w:rsidR="00FA3E79" w:rsidRPr="00FA3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wartości nie mniejszej niż </w:t>
      </w:r>
      <w:r w:rsidR="00C11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A3E79" w:rsidRPr="00FA3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00 000,00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A3E79" w:rsidRPr="00FA3E79" w:rsidRDefault="00FA3E79" w:rsidP="00A608E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89"/>
        <w:tblW w:w="15134" w:type="dxa"/>
        <w:tblLayout w:type="fixed"/>
        <w:tblLook w:val="04A0" w:firstRow="1" w:lastRow="0" w:firstColumn="1" w:lastColumn="0" w:noHBand="0" w:noVBand="1"/>
      </w:tblPr>
      <w:tblGrid>
        <w:gridCol w:w="493"/>
        <w:gridCol w:w="3159"/>
        <w:gridCol w:w="2410"/>
        <w:gridCol w:w="4252"/>
        <w:gridCol w:w="4820"/>
      </w:tblGrid>
      <w:tr w:rsidR="00634810" w:rsidRPr="00A608EB" w:rsidTr="00634810">
        <w:trPr>
          <w:cantSplit/>
          <w:trHeight w:val="106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8EB" w:rsidRPr="00791C97" w:rsidRDefault="00A608EB" w:rsidP="00A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8EB" w:rsidRPr="00791C97" w:rsidRDefault="00A608EB" w:rsidP="00A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i adres Zamawiającego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8EB" w:rsidRPr="00791C97" w:rsidRDefault="00A608EB" w:rsidP="00A608E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791C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Okres realizacji</w:t>
            </w:r>
          </w:p>
          <w:p w:rsidR="00A608EB" w:rsidRPr="00791C97" w:rsidRDefault="00A608EB" w:rsidP="00A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– do</w:t>
            </w:r>
          </w:p>
          <w:p w:rsidR="00A608EB" w:rsidRPr="00791C97" w:rsidRDefault="00A608EB" w:rsidP="00A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8EB" w:rsidRPr="00791C97" w:rsidRDefault="00A608EB" w:rsidP="0063481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791C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Zakres zamówienia – tytuł  i krótki opis usługi – pozwalający na stwierdzenie, czy został spełniony postawiony warunek określony </w:t>
            </w:r>
            <w:r w:rsidR="00634810" w:rsidRPr="00791C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w </w:t>
            </w:r>
            <w:r w:rsidRPr="00791C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SIWZ.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EB" w:rsidRPr="00791C97" w:rsidRDefault="00A608EB" w:rsidP="00A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  brutto w złotych</w:t>
            </w:r>
          </w:p>
          <w:p w:rsidR="00A608EB" w:rsidRPr="00791C97" w:rsidRDefault="00A608EB" w:rsidP="00A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przypadku, gdy w zakres nie wchodziła wyłącznie usługa stanowiąca przedmiot zamówienia, należy podać wartość usługi stanowiącej przedmiot zamówienia)</w:t>
            </w:r>
          </w:p>
        </w:tc>
      </w:tr>
      <w:tr w:rsidR="00634810" w:rsidRPr="00A608EB" w:rsidTr="00634810">
        <w:trPr>
          <w:trHeight w:val="656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8EB" w:rsidRPr="00A608EB" w:rsidRDefault="00A608EB" w:rsidP="00A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0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8EB" w:rsidRPr="00A608EB" w:rsidRDefault="00A608EB" w:rsidP="00A60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08EB" w:rsidRPr="00A608EB" w:rsidRDefault="00A608EB" w:rsidP="00A60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08EB" w:rsidRP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EB" w:rsidRPr="00A608EB" w:rsidRDefault="00A608EB" w:rsidP="00A60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34810" w:rsidRPr="00A608EB" w:rsidTr="00634810">
        <w:trPr>
          <w:trHeight w:val="79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08EB" w:rsidRPr="00A608EB" w:rsidRDefault="00A608EB" w:rsidP="00A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0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08EB" w:rsidRPr="00A608EB" w:rsidRDefault="00A608EB" w:rsidP="00A60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08EB" w:rsidRPr="00A608EB" w:rsidRDefault="00A608EB" w:rsidP="00A60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608EB" w:rsidRPr="00A608EB" w:rsidRDefault="00A608EB" w:rsidP="00A6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08EB" w:rsidRPr="00A608EB" w:rsidRDefault="00A608EB" w:rsidP="00A60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608EB" w:rsidRPr="00A608EB" w:rsidRDefault="00A608EB" w:rsidP="00A60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08EB" w:rsidRPr="00A608EB" w:rsidRDefault="00A608EB" w:rsidP="00A60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załączeniu dokumenty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/referencje/ </w:t>
      </w:r>
      <w:r w:rsidRPr="00A60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potwierdzające należyte wykonanie lub należyte wykonywanie usług wyszczególnionych w wykazie.</w:t>
      </w:r>
    </w:p>
    <w:p w:rsidR="00A608EB" w:rsidRPr="00A608EB" w:rsidRDefault="00A608EB" w:rsidP="00A608EB">
      <w:pPr>
        <w:spacing w:after="0" w:line="240" w:lineRule="auto"/>
        <w:ind w:left="6372" w:firstLine="29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8EB" w:rsidRPr="00A608EB" w:rsidRDefault="00A608EB" w:rsidP="00A608EB">
      <w:pPr>
        <w:spacing w:after="0" w:line="240" w:lineRule="auto"/>
        <w:ind w:left="6372" w:firstLine="29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8EB" w:rsidRDefault="00A608EB" w:rsidP="00A608EB">
      <w:pPr>
        <w:spacing w:after="0" w:line="240" w:lineRule="auto"/>
        <w:ind w:left="6372" w:firstLine="29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E79" w:rsidRDefault="00FA3E79" w:rsidP="00A608EB">
      <w:pPr>
        <w:spacing w:after="0" w:line="240" w:lineRule="auto"/>
        <w:ind w:left="6372" w:firstLine="29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E79" w:rsidRPr="00A608EB" w:rsidRDefault="00FA3E79" w:rsidP="00A608EB">
      <w:pPr>
        <w:spacing w:after="0" w:line="240" w:lineRule="auto"/>
        <w:ind w:left="6372" w:firstLine="29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8EB" w:rsidRPr="00A608EB" w:rsidRDefault="00A608EB" w:rsidP="00A6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8EB" w:rsidRPr="00A608EB" w:rsidRDefault="00A608EB" w:rsidP="00A608EB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A608EB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="00FA3E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08EB">
        <w:rPr>
          <w:rFonts w:ascii="Times New Roman" w:eastAsia="Times New Roman" w:hAnsi="Times New Roman" w:cs="Times New Roman"/>
          <w:lang w:eastAsia="pl-PL"/>
        </w:rPr>
        <w:tab/>
        <w:t>……</w:t>
      </w:r>
      <w:r w:rsidR="00FA3E79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  <w:r w:rsidRPr="00A608EB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A608EB" w:rsidRPr="00A608EB" w:rsidRDefault="00A608EB" w:rsidP="00FA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EB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A608EB">
        <w:rPr>
          <w:rFonts w:ascii="Times New Roman" w:eastAsia="Times New Roman" w:hAnsi="Times New Roman" w:cs="Times New Roman"/>
          <w:lang w:eastAsia="pl-PL"/>
        </w:rPr>
        <w:tab/>
        <w:t xml:space="preserve">(miejscowość, data)                                    </w:t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</w:r>
      <w:r w:rsidRPr="00A608EB">
        <w:rPr>
          <w:rFonts w:ascii="Times New Roman" w:eastAsia="Times New Roman" w:hAnsi="Times New Roman" w:cs="Times New Roman"/>
          <w:lang w:eastAsia="pl-PL"/>
        </w:rPr>
        <w:tab/>
        <w:t>(imię i nazwisko oraz podpis upoważnionego przedstawiciela Wykonawcy)</w:t>
      </w:r>
    </w:p>
    <w:p w:rsidR="00015F09" w:rsidRDefault="00015F09"/>
    <w:sectPr w:rsidR="00015F09" w:rsidSect="00A60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D"/>
    <w:rsid w:val="00015F09"/>
    <w:rsid w:val="000C2A88"/>
    <w:rsid w:val="00112EC5"/>
    <w:rsid w:val="00170020"/>
    <w:rsid w:val="00313F02"/>
    <w:rsid w:val="003F2C23"/>
    <w:rsid w:val="00404533"/>
    <w:rsid w:val="004342D8"/>
    <w:rsid w:val="004C1127"/>
    <w:rsid w:val="00530359"/>
    <w:rsid w:val="00621DC7"/>
    <w:rsid w:val="00634810"/>
    <w:rsid w:val="00684DAD"/>
    <w:rsid w:val="00791C97"/>
    <w:rsid w:val="00A608EB"/>
    <w:rsid w:val="00B41AD7"/>
    <w:rsid w:val="00C1193C"/>
    <w:rsid w:val="00D83EEF"/>
    <w:rsid w:val="00DE1265"/>
    <w:rsid w:val="00F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Granica Łukasz</cp:lastModifiedBy>
  <cp:revision>13</cp:revision>
  <dcterms:created xsi:type="dcterms:W3CDTF">2016-03-21T09:52:00Z</dcterms:created>
  <dcterms:modified xsi:type="dcterms:W3CDTF">2020-06-17T12:19:00Z</dcterms:modified>
</cp:coreProperties>
</file>