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B2DD" w14:textId="2F5EAA38" w:rsidR="00A80409" w:rsidRPr="007C23D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EA8DA0" w14:textId="1B94008D" w:rsidR="00A80409" w:rsidRPr="007C23D6" w:rsidRDefault="00A80409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7C23D6">
        <w:rPr>
          <w:rFonts w:ascii="Arial" w:eastAsia="Calibri" w:hAnsi="Arial" w:cs="Arial"/>
          <w:sz w:val="20"/>
          <w:szCs w:val="20"/>
          <w:lang w:eastAsia="ar-SA"/>
        </w:rPr>
        <w:t xml:space="preserve">Załącznik nr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 xml:space="preserve">6 </w:t>
      </w:r>
      <w:r w:rsidRPr="007C23D6">
        <w:rPr>
          <w:rFonts w:ascii="Arial" w:eastAsia="Calibri" w:hAnsi="Arial" w:cs="Arial"/>
          <w:sz w:val="20"/>
          <w:szCs w:val="20"/>
          <w:lang w:eastAsia="ar-SA"/>
        </w:rPr>
        <w:t xml:space="preserve">do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>zapytan</w:t>
      </w:r>
      <w:r w:rsidR="007C23D6">
        <w:rPr>
          <w:rFonts w:ascii="Arial" w:eastAsia="Calibri" w:hAnsi="Arial" w:cs="Arial"/>
          <w:sz w:val="20"/>
          <w:szCs w:val="20"/>
          <w:lang w:eastAsia="ar-SA"/>
        </w:rPr>
        <w:t xml:space="preserve">ia </w:t>
      </w:r>
      <w:r w:rsidR="00C067B6" w:rsidRPr="007C23D6">
        <w:rPr>
          <w:rFonts w:ascii="Arial" w:eastAsia="Calibri" w:hAnsi="Arial" w:cs="Arial"/>
          <w:sz w:val="20"/>
          <w:szCs w:val="20"/>
          <w:lang w:eastAsia="ar-SA"/>
        </w:rPr>
        <w:t xml:space="preserve">ofertowego nr </w:t>
      </w:r>
      <w:r w:rsidR="00DC3CCC">
        <w:rPr>
          <w:rFonts w:ascii="Arial" w:eastAsia="Calibri" w:hAnsi="Arial" w:cs="Arial"/>
          <w:sz w:val="20"/>
          <w:szCs w:val="20"/>
          <w:lang w:eastAsia="ar-SA"/>
        </w:rPr>
        <w:t>5</w:t>
      </w:r>
      <w:r w:rsidR="00D90A92">
        <w:rPr>
          <w:rFonts w:ascii="Arial" w:eastAsia="Calibri" w:hAnsi="Arial" w:cs="Arial"/>
          <w:sz w:val="20"/>
          <w:szCs w:val="20"/>
          <w:lang w:eastAsia="ar-SA"/>
        </w:rPr>
        <w:t>A</w:t>
      </w:r>
      <w:r w:rsidR="00DC3CCC">
        <w:rPr>
          <w:rFonts w:ascii="Arial" w:eastAsia="Calibri" w:hAnsi="Arial" w:cs="Arial"/>
          <w:sz w:val="20"/>
          <w:szCs w:val="20"/>
          <w:lang w:eastAsia="ar-SA"/>
        </w:rPr>
        <w:t>/COPS/2022</w:t>
      </w:r>
    </w:p>
    <w:p w14:paraId="37BC0DA0" w14:textId="4463882B" w:rsidR="00C067B6" w:rsidRPr="007C23D6" w:rsidRDefault="00C067B6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396BB9AE" w14:textId="77777777" w:rsidR="00C067B6" w:rsidRPr="007C23D6" w:rsidRDefault="00C067B6" w:rsidP="00C067B6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6EBBFCB5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647E89F" w14:textId="148FE11E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PROTOKÓŁ WYKONANIA PRZEDMIOTU UMOWY NA DOSTAWĘ TOWARÓW </w:t>
      </w:r>
    </w:p>
    <w:p w14:paraId="1FB41021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do Umowy nr ………………………………….. z dnia …………………….. r.</w:t>
      </w:r>
    </w:p>
    <w:p w14:paraId="59DB78D6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14:paraId="53B78215" w14:textId="77777777" w:rsidR="00A80409" w:rsidRPr="00C067B6" w:rsidRDefault="00A80409" w:rsidP="00A80409">
      <w:pPr>
        <w:spacing w:line="276" w:lineRule="auto"/>
        <w:ind w:left="1620" w:hanging="1620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Zamawiający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 xml:space="preserve">: Uniwersytet Kardynała Stefana Wyszyńskiego w Warszawie, </w:t>
      </w:r>
    </w:p>
    <w:p w14:paraId="42063F63" w14:textId="77777777" w:rsidR="00A80409" w:rsidRPr="00C067B6" w:rsidRDefault="00A80409" w:rsidP="00A80409">
      <w:pPr>
        <w:spacing w:line="276" w:lineRule="auto"/>
        <w:ind w:left="1620" w:hanging="202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siedziba: ul. Dewajtis 5, 01-815 Warszawa</w:t>
      </w:r>
    </w:p>
    <w:p w14:paraId="04BA980E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Wykonawca: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 xml:space="preserve"> …………………………………………………………………………………</w:t>
      </w:r>
    </w:p>
    <w:p w14:paraId="0567F175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7FA6DAF5" w14:textId="77777777" w:rsidR="00A80409" w:rsidRPr="00C067B6" w:rsidRDefault="00A80409" w:rsidP="00A8040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sz w:val="20"/>
          <w:szCs w:val="20"/>
          <w:lang w:eastAsia="ar-SA"/>
        </w:rPr>
        <w:t>Odbiór ilościowy</w:t>
      </w:r>
    </w:p>
    <w:p w14:paraId="3F2AF7D1" w14:textId="77777777" w:rsidR="00A80409" w:rsidRPr="00C067B6" w:rsidRDefault="00A80409" w:rsidP="00A80409">
      <w:pPr>
        <w:spacing w:line="276" w:lineRule="auto"/>
        <w:ind w:left="1259" w:hanging="1259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b/>
          <w:bCs/>
          <w:sz w:val="20"/>
          <w:szCs w:val="20"/>
          <w:lang w:eastAsia="ar-SA"/>
        </w:rPr>
        <w:t>Strony stwierdzają, że:</w:t>
      </w:r>
    </w:p>
    <w:p w14:paraId="6E71EEDB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left="714"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dniu ……………………… Wykonawca dostarczył: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709"/>
        <w:gridCol w:w="1559"/>
        <w:gridCol w:w="1559"/>
        <w:gridCol w:w="1418"/>
        <w:gridCol w:w="1563"/>
      </w:tblGrid>
      <w:tr w:rsidR="00A80409" w:rsidRPr="00C067B6" w14:paraId="31E39809" w14:textId="77777777" w:rsidTr="003E02C1">
        <w:trPr>
          <w:trHeight w:val="11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0E9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1D1C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731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058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62C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0CF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Wartość brutto</w:t>
            </w: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(II x IV)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112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Potwierdzenie dostawy TAK/NIE</w:t>
            </w:r>
          </w:p>
        </w:tc>
      </w:tr>
      <w:tr w:rsidR="00A80409" w:rsidRPr="00C067B6" w14:paraId="3DCC04D4" w14:textId="77777777" w:rsidTr="003E02C1">
        <w:trPr>
          <w:trHeight w:val="35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6977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5B1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844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65B0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FABD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A6A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8D4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VI</w:t>
            </w:r>
          </w:p>
        </w:tc>
      </w:tr>
      <w:tr w:rsidR="00A80409" w:rsidRPr="00C067B6" w14:paraId="796F3806" w14:textId="77777777" w:rsidTr="003E02C1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D93" w14:textId="77777777" w:rsidR="00A80409" w:rsidRPr="00C067B6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067B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1F6" w14:textId="6946C9E3" w:rsidR="003E02C1" w:rsidRPr="003E02C1" w:rsidRDefault="0018543B" w:rsidP="003E02C1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Inkubator z wyposażeniem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0DF" w14:textId="0BEB1DE1" w:rsidR="00A80409" w:rsidRPr="0018543B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18543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84B" w14:textId="6EB6EE78" w:rsidR="00A80409" w:rsidRPr="0018543B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3B1" w14:textId="2E6B8AC2" w:rsidR="00A80409" w:rsidRPr="0018543B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452" w14:textId="101FC8EB" w:rsidR="00A80409" w:rsidRPr="0018543B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3EB" w14:textId="77777777" w:rsidR="00A80409" w:rsidRPr="0018543B" w:rsidRDefault="00A80409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E02C1" w:rsidRPr="00C067B6" w14:paraId="6EC6FAF6" w14:textId="77777777" w:rsidTr="003E02C1">
        <w:trPr>
          <w:trHeight w:val="51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9E6" w14:textId="6296A18E" w:rsidR="003E02C1" w:rsidRPr="00C067B6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5F2" w14:textId="644D9105" w:rsidR="003E02C1" w:rsidRPr="0018543B" w:rsidRDefault="0018543B" w:rsidP="003E02C1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18543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Klujnik z wyposażeniem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324" w14:textId="2C079B6E" w:rsidR="003E02C1" w:rsidRPr="0018543B" w:rsidRDefault="0018543B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18543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7D4" w14:textId="220484F4" w:rsidR="003E02C1" w:rsidRPr="0018543B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25B" w14:textId="19A9CC04" w:rsidR="003E02C1" w:rsidRPr="0018543B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E17" w14:textId="7AE7620F" w:rsidR="003E02C1" w:rsidRPr="0018543B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AD0" w14:textId="77777777" w:rsidR="003E02C1" w:rsidRPr="0018543B" w:rsidRDefault="003E02C1" w:rsidP="00A8040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3AC52D39" w14:textId="77777777" w:rsidR="00A80409" w:rsidRPr="00C067B6" w:rsidRDefault="00A80409" w:rsidP="00A80409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2E134DE5" w14:textId="6173127B" w:rsidR="00A80409" w:rsidRPr="00C067B6" w:rsidRDefault="00A80409" w:rsidP="00E22981">
      <w:pPr>
        <w:spacing w:line="276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będące przedmiotem w/w Umowy.</w:t>
      </w:r>
      <w:r w:rsidR="003E02C1">
        <w:rPr>
          <w:rFonts w:ascii="Arial" w:eastAsia="Calibri" w:hAnsi="Arial" w:cs="Arial"/>
          <w:sz w:val="20"/>
          <w:szCs w:val="20"/>
          <w:lang w:eastAsia="ar-SA"/>
        </w:rPr>
        <w:br w:type="page"/>
      </w:r>
    </w:p>
    <w:p w14:paraId="69E7E899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lastRenderedPageBreak/>
        <w:t>Dostawę wykonano:</w:t>
      </w: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*</w:t>
      </w:r>
    </w:p>
    <w:p w14:paraId="00D318DE" w14:textId="77777777" w:rsidR="00A80409" w:rsidRPr="00C067B6" w:rsidRDefault="00A80409" w:rsidP="00A80409">
      <w:pPr>
        <w:numPr>
          <w:ilvl w:val="1"/>
          <w:numId w:val="34"/>
        </w:numPr>
        <w:spacing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całości</w:t>
      </w:r>
    </w:p>
    <w:p w14:paraId="3D6DA39D" w14:textId="096E64F7" w:rsidR="00A80409" w:rsidRPr="00C067B6" w:rsidRDefault="00A80409" w:rsidP="00A80409">
      <w:pPr>
        <w:numPr>
          <w:ilvl w:val="1"/>
          <w:numId w:val="34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części – brak poz.: ………………………</w:t>
      </w:r>
      <w:r w:rsidR="00B96433"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>……………………………………</w:t>
      </w:r>
    </w:p>
    <w:p w14:paraId="322A82E6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dniu ……………… Wykonawca dostarczył brakujące pozycje.</w:t>
      </w:r>
    </w:p>
    <w:p w14:paraId="23EC6DB9" w14:textId="7777777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Dostawa została wykonana:</w:t>
      </w: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*</w:t>
      </w:r>
    </w:p>
    <w:p w14:paraId="403A2694" w14:textId="77777777" w:rsidR="00A80409" w:rsidRPr="00C067B6" w:rsidRDefault="00A80409" w:rsidP="00A80409">
      <w:pPr>
        <w:numPr>
          <w:ilvl w:val="0"/>
          <w:numId w:val="35"/>
        </w:numPr>
        <w:spacing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w terminie,</w:t>
      </w:r>
    </w:p>
    <w:p w14:paraId="11E6C37A" w14:textId="77777777" w:rsidR="00A80409" w:rsidRPr="00C067B6" w:rsidRDefault="00A80409" w:rsidP="00A80409">
      <w:pPr>
        <w:numPr>
          <w:ilvl w:val="0"/>
          <w:numId w:val="35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z ……………… - dniowym opóźnieniem.</w:t>
      </w:r>
    </w:p>
    <w:p w14:paraId="5CE5CC47" w14:textId="34C0FB57" w:rsidR="00A80409" w:rsidRPr="00C067B6" w:rsidRDefault="00A80409" w:rsidP="00A80409">
      <w:pPr>
        <w:numPr>
          <w:ilvl w:val="0"/>
          <w:numId w:val="36"/>
        </w:numPr>
        <w:spacing w:after="120" w:line="276" w:lineRule="auto"/>
        <w:ind w:hanging="357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Uwagi: …………………………………</w:t>
      </w:r>
      <w:r w:rsidR="00B96433"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</w:t>
      </w:r>
    </w:p>
    <w:p w14:paraId="76DA9908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14:paraId="3B2DAE8F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628E7818" w14:textId="77777777" w:rsidR="00A80409" w:rsidRPr="00C067B6" w:rsidRDefault="00A80409" w:rsidP="00A80409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C067B6">
        <w:rPr>
          <w:rFonts w:ascii="Arial" w:eastAsia="Calibri" w:hAnsi="Arial" w:cs="Arial"/>
          <w:sz w:val="20"/>
          <w:szCs w:val="20"/>
          <w:lang w:eastAsia="ar-SA"/>
        </w:rPr>
        <w:t>Podpis Przedstawiciela Zamawiającego</w:t>
      </w:r>
      <w:r w:rsidRPr="00C067B6">
        <w:rPr>
          <w:rFonts w:ascii="Arial" w:eastAsia="Calibri" w:hAnsi="Arial" w:cs="Arial"/>
          <w:sz w:val="20"/>
          <w:szCs w:val="20"/>
          <w:lang w:eastAsia="ar-SA"/>
        </w:rPr>
        <w:br/>
        <w:t>dokonującego odbioru ilościowego</w:t>
      </w:r>
    </w:p>
    <w:p w14:paraId="0EA209E3" w14:textId="77777777" w:rsidR="00A80409" w:rsidRPr="00C067B6" w:rsidRDefault="00A80409" w:rsidP="00A80409">
      <w:pPr>
        <w:rPr>
          <w:rFonts w:ascii="Arial" w:hAnsi="Arial" w:cs="Arial"/>
          <w:sz w:val="20"/>
          <w:szCs w:val="20"/>
        </w:rPr>
      </w:pPr>
      <w:r w:rsidRPr="00C067B6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>*</w:t>
      </w:r>
      <w:r w:rsidRPr="00C067B6">
        <w:rPr>
          <w:rFonts w:ascii="Arial" w:hAnsi="Arial" w:cs="Arial"/>
          <w:sz w:val="20"/>
          <w:szCs w:val="20"/>
        </w:rPr>
        <w:t xml:space="preserve"> Niepotrzebne skreślić</w:t>
      </w:r>
    </w:p>
    <w:p w14:paraId="5EAC626B" w14:textId="08A63259" w:rsidR="00080CD3" w:rsidRPr="00C067B6" w:rsidRDefault="00080CD3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E631DB" w14:textId="1C13A13C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1D4C3F" w14:textId="5702D15F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27041A" w14:textId="4DD52413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D5C373" w14:textId="17B7BE63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0FAADC" w14:textId="171AC464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CFD93" w14:textId="36C8FB05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52CA27" w14:textId="1E22241E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D06698" w14:textId="3BFCAAF0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5277D1" w14:textId="77777777" w:rsidR="003E02C1" w:rsidRDefault="003E02C1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  <w:br w:type="page"/>
      </w:r>
    </w:p>
    <w:p w14:paraId="328852AA" w14:textId="58F342B1" w:rsidR="00A80409" w:rsidRPr="00C067B6" w:rsidRDefault="00A80409" w:rsidP="00A80409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b/>
          <w:bCs/>
          <w:sz w:val="20"/>
          <w:szCs w:val="20"/>
          <w:lang w:val="pl-PL" w:eastAsia="en-US"/>
        </w:rPr>
        <w:lastRenderedPageBreak/>
        <w:t>Odbiór jakościowy</w:t>
      </w:r>
    </w:p>
    <w:p w14:paraId="32D823BE" w14:textId="77777777" w:rsidR="00A80409" w:rsidRPr="00C067B6" w:rsidRDefault="00A80409" w:rsidP="00A80409">
      <w:pPr>
        <w:spacing w:after="160" w:line="259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1.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Odbiór jakościowy przedmiotu umowy nr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przeprowadzono w dniu i stwierdzono, że parametry techniczne i jakość dostarczonego asortymentu: *</w:t>
      </w:r>
    </w:p>
    <w:p w14:paraId="28DFFDA7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są zgodne z umową</w:t>
      </w:r>
    </w:p>
    <w:p w14:paraId="3412AA0A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nie są zgodne z umową - Zamawiający zgłasza zastrzeżenia:</w:t>
      </w:r>
    </w:p>
    <w:p w14:paraId="4B120837" w14:textId="04DCE0B1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2.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 dniu</w:t>
      </w:r>
      <w:r w:rsidR="00A14128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………………………………………………………</w:t>
      </w:r>
      <w:r w:rsidR="00A14128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Zamawiający stwierdza, że: *</w:t>
      </w:r>
    </w:p>
    <w:p w14:paraId="0DD203DE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Wykonawca usunął zgłoszone zastrzeżenia</w:t>
      </w:r>
    </w:p>
    <w:p w14:paraId="4CEB25FA" w14:textId="07FA7241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Wykonawca nie usunął zastrzeżeń</w:t>
      </w:r>
      <w:r w:rsidR="00A14128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…………………………………………………………………………….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</w:p>
    <w:p w14:paraId="741CC8D9" w14:textId="77777777" w:rsidR="00A80409" w:rsidRPr="00C067B6" w:rsidRDefault="00A80409" w:rsidP="00A80409">
      <w:pPr>
        <w:spacing w:after="160" w:line="259" w:lineRule="auto"/>
        <w:ind w:firstLine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i w związku z tym podjęto następujące ustalenia:</w:t>
      </w:r>
    </w:p>
    <w:p w14:paraId="0F5235A8" w14:textId="24323A23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3.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Przedmiot umowy ZOSTAŁ</w:t>
      </w:r>
      <w:r w:rsidR="0018543B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/</w:t>
      </w:r>
      <w:r w:rsidR="0018543B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NIE ZOSTAŁ* przez Zamawiającego przyjęty.</w:t>
      </w:r>
    </w:p>
    <w:p w14:paraId="5FE11538" w14:textId="77777777" w:rsidR="00A80409" w:rsidRPr="00C067B6" w:rsidRDefault="00A80409" w:rsidP="00A80409">
      <w:pPr>
        <w:spacing w:after="160" w:line="259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4.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Przedmiot umowy wykonano: *</w:t>
      </w:r>
    </w:p>
    <w:p w14:paraId="58F7DF1B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a)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w terminie</w:t>
      </w:r>
    </w:p>
    <w:p w14:paraId="3836FFE0" w14:textId="77777777" w:rsidR="00A80409" w:rsidRPr="00C067B6" w:rsidRDefault="00A80409" w:rsidP="00A80409">
      <w:pPr>
        <w:spacing w:after="160" w:line="259" w:lineRule="auto"/>
        <w:ind w:left="567" w:hanging="283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b)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z ……………………………………………….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>dniowym opóźnieniem</w:t>
      </w:r>
    </w:p>
    <w:p w14:paraId="310311E3" w14:textId="77777777" w:rsidR="00A80409" w:rsidRPr="00C067B6" w:rsidRDefault="00A80409" w:rsidP="00A80409">
      <w:pPr>
        <w:spacing w:after="160" w:line="259" w:lineRule="auto"/>
        <w:ind w:firstLine="284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Uwagi:</w:t>
      </w:r>
    </w:p>
    <w:p w14:paraId="5DD1FF50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3C95B3" w14:textId="7BA066D5" w:rsidR="00A80409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5395EF77" w14:textId="3A108C43" w:rsidR="00E70B4C" w:rsidRDefault="00E70B4C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27E1ACA0" w14:textId="17A83824" w:rsidR="00E70B4C" w:rsidRDefault="00E70B4C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2B7E7188" w14:textId="2CD62794" w:rsidR="00E70B4C" w:rsidRDefault="00E70B4C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2EB922F2" w14:textId="511AE0FD" w:rsidR="00E70B4C" w:rsidRPr="00C067B6" w:rsidRDefault="00E70B4C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sz w:val="20"/>
          <w:szCs w:val="20"/>
          <w:lang w:val="pl-PL" w:eastAsia="en-US"/>
        </w:rPr>
        <w:t>……………………………………………………..</w:t>
      </w:r>
      <w:r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>
        <w:rPr>
          <w:rFonts w:ascii="Arial" w:eastAsiaTheme="minorHAnsi" w:hAnsi="Arial" w:cs="Arial"/>
          <w:sz w:val="20"/>
          <w:szCs w:val="20"/>
          <w:lang w:val="pl-PL" w:eastAsia="en-US"/>
        </w:rPr>
        <w:tab/>
        <w:t>…………………………………………………..</w:t>
      </w:r>
    </w:p>
    <w:p w14:paraId="1B47D49D" w14:textId="5D858808" w:rsidR="00A80409" w:rsidRPr="00C067B6" w:rsidRDefault="00A80409" w:rsidP="00E70B4C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Data i podpis Przedstawiciela Zamawiającego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  <w:t xml:space="preserve">Data i podpis Przedstawiciela Wykonawcy </w:t>
      </w:r>
      <w:r w:rsidR="003E02C1" w:rsidRPr="00C067B6">
        <w:rPr>
          <w:rFonts w:ascii="Arial" w:eastAsiaTheme="minorHAnsi" w:hAnsi="Arial" w:cs="Arial"/>
          <w:sz w:val="20"/>
          <w:szCs w:val="20"/>
          <w:lang w:val="pl-PL" w:eastAsia="en-US"/>
        </w:rPr>
        <w:t xml:space="preserve">dokonującego odbioru jakościowego </w:t>
      </w:r>
      <w:r w:rsidR="00E70B4C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="00E70B4C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="00E70B4C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potwierdzającego odbiór jakościowy</w:t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ab/>
      </w:r>
    </w:p>
    <w:p w14:paraId="38196811" w14:textId="77777777" w:rsidR="00E57F1B" w:rsidRDefault="00E57F1B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1DEBC7FB" w14:textId="77777777" w:rsidR="00E57F1B" w:rsidRDefault="00E57F1B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</w:p>
    <w:p w14:paraId="3637E330" w14:textId="41BA2A0B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___________________________________________________________________________</w:t>
      </w:r>
    </w:p>
    <w:p w14:paraId="19136A4D" w14:textId="77777777" w:rsidR="00A80409" w:rsidRPr="00C067B6" w:rsidRDefault="00A80409" w:rsidP="00A80409">
      <w:pPr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C067B6">
        <w:rPr>
          <w:rFonts w:ascii="Arial" w:eastAsiaTheme="minorHAnsi" w:hAnsi="Arial" w:cs="Arial"/>
          <w:sz w:val="20"/>
          <w:szCs w:val="20"/>
          <w:lang w:val="pl-PL" w:eastAsia="en-US"/>
        </w:rPr>
        <w:t>Przedmiot umowy został wykonany.</w:t>
      </w:r>
    </w:p>
    <w:p w14:paraId="67368B3B" w14:textId="77777777" w:rsidR="00A80409" w:rsidRPr="00C067B6" w:rsidRDefault="00A80409" w:rsidP="00080C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80409" w:rsidRPr="00C067B6" w:rsidSect="0067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7D71" w14:textId="77777777" w:rsidR="00F42839" w:rsidRDefault="00F42839" w:rsidP="00AC6A61">
      <w:r>
        <w:separator/>
      </w:r>
    </w:p>
  </w:endnote>
  <w:endnote w:type="continuationSeparator" w:id="0">
    <w:p w14:paraId="0A0F1439" w14:textId="77777777" w:rsidR="00F42839" w:rsidRDefault="00F42839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4EB" w14:textId="77777777" w:rsidR="004138C2" w:rsidRDefault="00413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D3CA" w14:textId="77777777" w:rsidR="004138C2" w:rsidRDefault="004138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9989" w14:textId="77777777" w:rsidR="004138C2" w:rsidRDefault="00413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6E89" w14:textId="77777777" w:rsidR="00F42839" w:rsidRDefault="00F42839" w:rsidP="00AC6A61">
      <w:bookmarkStart w:id="0" w:name="_Hlk45625977"/>
      <w:bookmarkEnd w:id="0"/>
      <w:r>
        <w:separator/>
      </w:r>
    </w:p>
  </w:footnote>
  <w:footnote w:type="continuationSeparator" w:id="0">
    <w:p w14:paraId="1665B16A" w14:textId="77777777" w:rsidR="00F42839" w:rsidRDefault="00F42839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0B0" w14:textId="77777777" w:rsidR="004138C2" w:rsidRDefault="00413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272" w14:textId="3BD608C8" w:rsidR="00F00481" w:rsidRDefault="00DD0922" w:rsidP="00AC6A61">
    <w:pPr>
      <w:pStyle w:val="Nagwek"/>
    </w:pPr>
    <w:bookmarkStart w:id="1" w:name="_Hlk52193757"/>
    <w:r>
      <w:rPr>
        <w:rFonts w:ascii="Times New Roman" w:eastAsia="Times New Roman" w:hAnsi="Times New Roman"/>
        <w:noProof/>
        <w:color w:val="0000FF"/>
      </w:rPr>
      <w:drawing>
        <wp:anchor distT="0" distB="0" distL="114300" distR="114300" simplePos="0" relativeHeight="251658240" behindDoc="0" locked="0" layoutInCell="1" allowOverlap="1" wp14:anchorId="0E1262DD" wp14:editId="4F18E6B6">
          <wp:simplePos x="0" y="0"/>
          <wp:positionH relativeFrom="column">
            <wp:posOffset>4624705</wp:posOffset>
          </wp:positionH>
          <wp:positionV relativeFrom="paragraph">
            <wp:posOffset>-210185</wp:posOffset>
          </wp:positionV>
          <wp:extent cx="1295400" cy="12954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61"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0B9E18B2">
          <wp:extent cx="2362200" cy="877140"/>
          <wp:effectExtent l="0" t="0" r="0" b="0"/>
          <wp:docPr id="3" name="Obraz 3" descr="FRS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125" cy="88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</w:p>
  <w:bookmarkEnd w:id="1"/>
  <w:p w14:paraId="208FC2B8" w14:textId="77777777" w:rsidR="00AB4E8C" w:rsidRDefault="0067270B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  <w:r w:rsidR="004B7CFA"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</w:p>
  <w:p w14:paraId="422EC975" w14:textId="77777777" w:rsidR="00DD0922" w:rsidRDefault="00DD0922" w:rsidP="00DD0922">
    <w:pPr>
      <w:widowControl w:val="0"/>
      <w:tabs>
        <w:tab w:val="left" w:pos="9285"/>
      </w:tabs>
      <w:autoSpaceDE w:val="0"/>
      <w:rPr>
        <w:rFonts w:ascii="Times New Roman" w:hAnsi="Times New Roman"/>
        <w:color w:val="363435"/>
        <w:spacing w:val="-4"/>
        <w:w w:val="95"/>
        <w:sz w:val="20"/>
        <w:szCs w:val="20"/>
      </w:rPr>
    </w:pPr>
  </w:p>
  <w:p w14:paraId="68EF1025" w14:textId="0BE17B3A" w:rsidR="0067270B" w:rsidRDefault="0067270B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4138C2">
      <w:rPr>
        <w:rFonts w:ascii="Times New Roman" w:hAnsi="Times New Roman"/>
        <w:color w:val="363435"/>
        <w:w w:val="104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z w:val="20"/>
        <w:szCs w:val="20"/>
      </w:rPr>
      <w:t>„</w:t>
    </w:r>
    <w:r w:rsidR="004B7CFA"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</w:t>
    </w:r>
    <w:r w:rsidR="00DB4038">
      <w:rPr>
        <w:rFonts w:ascii="Times New Roman" w:hAnsi="Times New Roman"/>
        <w:color w:val="363435"/>
        <w:sz w:val="20"/>
        <w:szCs w:val="20"/>
      </w:rPr>
      <w:t>k</w:t>
    </w:r>
    <w:r w:rsidR="004B7CFA" w:rsidRPr="004B7CFA">
      <w:rPr>
        <w:rFonts w:ascii="Times New Roman" w:hAnsi="Times New Roman"/>
        <w:color w:val="363435"/>
        <w:sz w:val="20"/>
        <w:szCs w:val="20"/>
      </w:rPr>
      <w:t>owej Wisły PLB140004</w:t>
    </w:r>
    <w:r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  <w:p w14:paraId="01FEB599" w14:textId="77777777" w:rsidR="00DD0922" w:rsidRPr="002A0E9E" w:rsidRDefault="00DD0922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78EF" w14:textId="77777777" w:rsidR="004138C2" w:rsidRDefault="00413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43D2C"/>
    <w:multiLevelType w:val="hybridMultilevel"/>
    <w:tmpl w:val="12D26460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D29"/>
    <w:multiLevelType w:val="hybridMultilevel"/>
    <w:tmpl w:val="D73E14D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EA7C392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A3B13"/>
    <w:multiLevelType w:val="hybridMultilevel"/>
    <w:tmpl w:val="33ACCDD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94574"/>
    <w:multiLevelType w:val="hybridMultilevel"/>
    <w:tmpl w:val="5412B48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1DBD"/>
    <w:multiLevelType w:val="hybridMultilevel"/>
    <w:tmpl w:val="3E48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96CF4"/>
    <w:multiLevelType w:val="hybridMultilevel"/>
    <w:tmpl w:val="14CAF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C5664"/>
    <w:multiLevelType w:val="hybridMultilevel"/>
    <w:tmpl w:val="E06A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5054"/>
    <w:multiLevelType w:val="hybridMultilevel"/>
    <w:tmpl w:val="52A02A28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0E68"/>
    <w:multiLevelType w:val="hybridMultilevel"/>
    <w:tmpl w:val="43463D34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83F34"/>
    <w:multiLevelType w:val="hybridMultilevel"/>
    <w:tmpl w:val="F29E2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C0609"/>
    <w:multiLevelType w:val="hybridMultilevel"/>
    <w:tmpl w:val="72161636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34688"/>
    <w:multiLevelType w:val="hybridMultilevel"/>
    <w:tmpl w:val="0B02C6D2"/>
    <w:lvl w:ilvl="0" w:tplc="1576BE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2A16"/>
    <w:multiLevelType w:val="hybridMultilevel"/>
    <w:tmpl w:val="2E503822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6C7"/>
    <w:multiLevelType w:val="hybridMultilevel"/>
    <w:tmpl w:val="C9229C6E"/>
    <w:lvl w:ilvl="0" w:tplc="901641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46986"/>
    <w:multiLevelType w:val="hybridMultilevel"/>
    <w:tmpl w:val="EFB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3C2B"/>
    <w:multiLevelType w:val="multilevel"/>
    <w:tmpl w:val="1AFA44C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11579"/>
    <w:multiLevelType w:val="hybridMultilevel"/>
    <w:tmpl w:val="CDF6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E4D37"/>
    <w:multiLevelType w:val="hybridMultilevel"/>
    <w:tmpl w:val="5A8C1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42318"/>
    <w:multiLevelType w:val="hybridMultilevel"/>
    <w:tmpl w:val="A0068A2E"/>
    <w:lvl w:ilvl="0" w:tplc="91D063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3848"/>
    <w:multiLevelType w:val="hybridMultilevel"/>
    <w:tmpl w:val="18A85A4C"/>
    <w:lvl w:ilvl="0" w:tplc="8AE885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51DD9"/>
    <w:multiLevelType w:val="hybridMultilevel"/>
    <w:tmpl w:val="B9E4CDF6"/>
    <w:lvl w:ilvl="0" w:tplc="495A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C6DBE"/>
    <w:multiLevelType w:val="hybridMultilevel"/>
    <w:tmpl w:val="40F42CD4"/>
    <w:lvl w:ilvl="0" w:tplc="D1264F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29"/>
  </w:num>
  <w:num w:numId="5">
    <w:abstractNumId w:val="16"/>
  </w:num>
  <w:num w:numId="6">
    <w:abstractNumId w:val="25"/>
  </w:num>
  <w:num w:numId="7">
    <w:abstractNumId w:val="22"/>
  </w:num>
  <w:num w:numId="8">
    <w:abstractNumId w:val="31"/>
  </w:num>
  <w:num w:numId="9">
    <w:abstractNumId w:val="32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  <w:num w:numId="17">
    <w:abstractNumId w:val="28"/>
  </w:num>
  <w:num w:numId="18">
    <w:abstractNumId w:val="4"/>
  </w:num>
  <w:num w:numId="19">
    <w:abstractNumId w:val="17"/>
  </w:num>
  <w:num w:numId="20">
    <w:abstractNumId w:val="23"/>
  </w:num>
  <w:num w:numId="21">
    <w:abstractNumId w:val="33"/>
  </w:num>
  <w:num w:numId="22">
    <w:abstractNumId w:val="18"/>
  </w:num>
  <w:num w:numId="23">
    <w:abstractNumId w:val="24"/>
  </w:num>
  <w:num w:numId="24">
    <w:abstractNumId w:val="10"/>
  </w:num>
  <w:num w:numId="25">
    <w:abstractNumId w:val="12"/>
  </w:num>
  <w:num w:numId="26">
    <w:abstractNumId w:val="27"/>
  </w:num>
  <w:num w:numId="27">
    <w:abstractNumId w:val="21"/>
  </w:num>
  <w:num w:numId="28">
    <w:abstractNumId w:val="35"/>
  </w:num>
  <w:num w:numId="29">
    <w:abstractNumId w:val="1"/>
  </w:num>
  <w:num w:numId="30">
    <w:abstractNumId w:val="7"/>
  </w:num>
  <w:num w:numId="31">
    <w:abstractNumId w:val="19"/>
  </w:num>
  <w:num w:numId="32">
    <w:abstractNumId w:val="3"/>
  </w:num>
  <w:num w:numId="33">
    <w:abstractNumId w:val="30"/>
  </w:num>
  <w:num w:numId="34">
    <w:abstractNumId w:val="6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04D9F"/>
    <w:rsid w:val="000466FC"/>
    <w:rsid w:val="00066CD4"/>
    <w:rsid w:val="0007097B"/>
    <w:rsid w:val="00080CD3"/>
    <w:rsid w:val="00097892"/>
    <w:rsid w:val="000A6577"/>
    <w:rsid w:val="000D09C0"/>
    <w:rsid w:val="000D2D01"/>
    <w:rsid w:val="001356B9"/>
    <w:rsid w:val="00145E5F"/>
    <w:rsid w:val="001842A7"/>
    <w:rsid w:val="0018543B"/>
    <w:rsid w:val="00187C3D"/>
    <w:rsid w:val="00191290"/>
    <w:rsid w:val="001A0A9F"/>
    <w:rsid w:val="001A2FC6"/>
    <w:rsid w:val="001E19C8"/>
    <w:rsid w:val="00263CA9"/>
    <w:rsid w:val="00280AE2"/>
    <w:rsid w:val="002C201D"/>
    <w:rsid w:val="002F66CA"/>
    <w:rsid w:val="00305DE0"/>
    <w:rsid w:val="0032786C"/>
    <w:rsid w:val="0033476A"/>
    <w:rsid w:val="00346D61"/>
    <w:rsid w:val="003707E7"/>
    <w:rsid w:val="00384787"/>
    <w:rsid w:val="003A7C76"/>
    <w:rsid w:val="003C1D05"/>
    <w:rsid w:val="003C7F5D"/>
    <w:rsid w:val="003D7B7F"/>
    <w:rsid w:val="003E02C1"/>
    <w:rsid w:val="003E0307"/>
    <w:rsid w:val="004114A5"/>
    <w:rsid w:val="004138C2"/>
    <w:rsid w:val="00433145"/>
    <w:rsid w:val="00433448"/>
    <w:rsid w:val="00442AA0"/>
    <w:rsid w:val="004821B8"/>
    <w:rsid w:val="004871CC"/>
    <w:rsid w:val="004A1B51"/>
    <w:rsid w:val="004A2BFF"/>
    <w:rsid w:val="004B33F4"/>
    <w:rsid w:val="004B7CFA"/>
    <w:rsid w:val="004D4989"/>
    <w:rsid w:val="00523A18"/>
    <w:rsid w:val="00573E5C"/>
    <w:rsid w:val="005873EF"/>
    <w:rsid w:val="005A0282"/>
    <w:rsid w:val="005A37DF"/>
    <w:rsid w:val="005A4A15"/>
    <w:rsid w:val="005C3C52"/>
    <w:rsid w:val="005C7672"/>
    <w:rsid w:val="00613D2B"/>
    <w:rsid w:val="006300D0"/>
    <w:rsid w:val="0065760B"/>
    <w:rsid w:val="00666315"/>
    <w:rsid w:val="0067270B"/>
    <w:rsid w:val="006736B9"/>
    <w:rsid w:val="006A0EBE"/>
    <w:rsid w:val="006D494C"/>
    <w:rsid w:val="006E414F"/>
    <w:rsid w:val="00704D6C"/>
    <w:rsid w:val="00706B82"/>
    <w:rsid w:val="0072070D"/>
    <w:rsid w:val="00725330"/>
    <w:rsid w:val="00727B4C"/>
    <w:rsid w:val="0078191A"/>
    <w:rsid w:val="0079563E"/>
    <w:rsid w:val="007B0C0E"/>
    <w:rsid w:val="007C23D6"/>
    <w:rsid w:val="007D3CAA"/>
    <w:rsid w:val="007D5D86"/>
    <w:rsid w:val="0081011C"/>
    <w:rsid w:val="00834EA2"/>
    <w:rsid w:val="00873E10"/>
    <w:rsid w:val="008C2E20"/>
    <w:rsid w:val="00905EE1"/>
    <w:rsid w:val="00906445"/>
    <w:rsid w:val="0091314D"/>
    <w:rsid w:val="00930652"/>
    <w:rsid w:val="00996EA1"/>
    <w:rsid w:val="009E08C6"/>
    <w:rsid w:val="00A14128"/>
    <w:rsid w:val="00A14921"/>
    <w:rsid w:val="00A31777"/>
    <w:rsid w:val="00A70835"/>
    <w:rsid w:val="00A74D78"/>
    <w:rsid w:val="00A75301"/>
    <w:rsid w:val="00A80409"/>
    <w:rsid w:val="00A90B85"/>
    <w:rsid w:val="00A90F79"/>
    <w:rsid w:val="00AA057D"/>
    <w:rsid w:val="00AA092C"/>
    <w:rsid w:val="00AB4E8C"/>
    <w:rsid w:val="00AC6A61"/>
    <w:rsid w:val="00AE3453"/>
    <w:rsid w:val="00AF1CF4"/>
    <w:rsid w:val="00B63CAC"/>
    <w:rsid w:val="00B85B7A"/>
    <w:rsid w:val="00B95C4A"/>
    <w:rsid w:val="00B96433"/>
    <w:rsid w:val="00BD3FB0"/>
    <w:rsid w:val="00BF069E"/>
    <w:rsid w:val="00C05ABE"/>
    <w:rsid w:val="00C067B6"/>
    <w:rsid w:val="00C114C3"/>
    <w:rsid w:val="00C12747"/>
    <w:rsid w:val="00C61617"/>
    <w:rsid w:val="00C765D6"/>
    <w:rsid w:val="00C83DD0"/>
    <w:rsid w:val="00C929D0"/>
    <w:rsid w:val="00CA1545"/>
    <w:rsid w:val="00CA5F82"/>
    <w:rsid w:val="00D07394"/>
    <w:rsid w:val="00D2417B"/>
    <w:rsid w:val="00D7040D"/>
    <w:rsid w:val="00D90A92"/>
    <w:rsid w:val="00DA570A"/>
    <w:rsid w:val="00DB2C11"/>
    <w:rsid w:val="00DB4038"/>
    <w:rsid w:val="00DC3CCC"/>
    <w:rsid w:val="00DD0922"/>
    <w:rsid w:val="00DE54A5"/>
    <w:rsid w:val="00DF2004"/>
    <w:rsid w:val="00E034E9"/>
    <w:rsid w:val="00E03C11"/>
    <w:rsid w:val="00E21CCA"/>
    <w:rsid w:val="00E22981"/>
    <w:rsid w:val="00E246B1"/>
    <w:rsid w:val="00E56019"/>
    <w:rsid w:val="00E57F1B"/>
    <w:rsid w:val="00E6323C"/>
    <w:rsid w:val="00E70B4C"/>
    <w:rsid w:val="00E80DB9"/>
    <w:rsid w:val="00EC4755"/>
    <w:rsid w:val="00ED770D"/>
    <w:rsid w:val="00EE2D72"/>
    <w:rsid w:val="00F00481"/>
    <w:rsid w:val="00F026EA"/>
    <w:rsid w:val="00F07700"/>
    <w:rsid w:val="00F11581"/>
    <w:rsid w:val="00F21F42"/>
    <w:rsid w:val="00F4132D"/>
    <w:rsid w:val="00F42839"/>
    <w:rsid w:val="00F521BB"/>
    <w:rsid w:val="00F576AE"/>
    <w:rsid w:val="00F949DA"/>
    <w:rsid w:val="00FB5666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9C8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F11581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gwek52">
    <w:name w:val="Nagłówek #5 (2)_"/>
    <w:basedOn w:val="Domylnaczcionkaakapitu"/>
    <w:link w:val="Nagwek520"/>
    <w:rsid w:val="00080CD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080CD3"/>
    <w:pPr>
      <w:widowControl w:val="0"/>
      <w:shd w:val="clear" w:color="auto" w:fill="FFFFFF"/>
      <w:spacing w:before="780" w:after="300" w:line="0" w:lineRule="atLeast"/>
      <w:ind w:hanging="400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  <w:lang w:val="pl-PL" w:eastAsia="en-US"/>
    </w:rPr>
  </w:style>
  <w:style w:type="character" w:customStyle="1" w:styleId="Teksttreci2">
    <w:name w:val="Tekst treści (2)_"/>
    <w:basedOn w:val="Domylnaczcionkaakapitu"/>
    <w:link w:val="Teksttreci20"/>
    <w:rsid w:val="009E08C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08C6"/>
    <w:pPr>
      <w:widowControl w:val="0"/>
      <w:shd w:val="clear" w:color="auto" w:fill="FFFFFF"/>
      <w:spacing w:before="300" w:line="350" w:lineRule="exact"/>
      <w:ind w:hanging="1440"/>
    </w:pPr>
    <w:rPr>
      <w:rFonts w:ascii="Bookman Old Style" w:eastAsia="Bookman Old Style" w:hAnsi="Bookman Old Style" w:cs="Bookman Old Style"/>
      <w:sz w:val="19"/>
      <w:szCs w:val="19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education.or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9</cp:revision>
  <cp:lastPrinted>2021-11-18T10:52:00Z</cp:lastPrinted>
  <dcterms:created xsi:type="dcterms:W3CDTF">2022-02-08T11:00:00Z</dcterms:created>
  <dcterms:modified xsi:type="dcterms:W3CDTF">2022-05-31T11:34:00Z</dcterms:modified>
</cp:coreProperties>
</file>