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BFA" w14:textId="04FF5EB1" w:rsidR="000E6122" w:rsidRPr="005450F0" w:rsidRDefault="000E6122" w:rsidP="004B3B49">
      <w:pPr>
        <w:spacing w:line="360" w:lineRule="auto"/>
      </w:pPr>
      <w:r w:rsidRPr="00217A03">
        <w:t>Numer sprawy:</w:t>
      </w:r>
      <w:r w:rsidR="001E323E" w:rsidRPr="001E323E">
        <w:rPr>
          <w:rFonts w:eastAsia="Arial"/>
          <w:bCs/>
        </w:rPr>
        <w:t xml:space="preserve"> </w:t>
      </w:r>
      <w:r w:rsidR="007F44BE" w:rsidRPr="007F44BE">
        <w:rPr>
          <w:rFonts w:eastAsia="Arial"/>
          <w:bCs/>
        </w:rPr>
        <w:t>PN/06/24</w:t>
      </w:r>
      <w:r w:rsidR="007F44BE">
        <w:rPr>
          <w:rFonts w:eastAsia="Arial"/>
          <w:bCs/>
        </w:rPr>
        <w:tab/>
      </w:r>
      <w:r w:rsidR="007F44BE">
        <w:rPr>
          <w:rFonts w:eastAsia="Arial"/>
          <w:bCs/>
        </w:rPr>
        <w:tab/>
      </w:r>
      <w:r w:rsidR="007F44BE">
        <w:rPr>
          <w:rFonts w:eastAsia="Arial"/>
          <w:bCs/>
        </w:rPr>
        <w:tab/>
      </w:r>
      <w:r w:rsidR="004B3B49">
        <w:tab/>
      </w:r>
      <w:r w:rsidR="004B3B49">
        <w:tab/>
      </w:r>
      <w:r w:rsidR="00AE4DFA">
        <w:t>Załącznik Nr</w:t>
      </w:r>
      <w:r w:rsidR="00E775D4">
        <w:t xml:space="preserve"> </w:t>
      </w:r>
      <w:r w:rsidR="001C54CD">
        <w:t>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7CB460A7" w14:textId="2FDC733F" w:rsidR="00000A4B" w:rsidRPr="001C54CD" w:rsidRDefault="000E6122" w:rsidP="001C54CD">
      <w:pPr>
        <w:jc w:val="both"/>
        <w:rPr>
          <w:b/>
        </w:rPr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 w:rsidR="00073EC4">
        <w:t>.</w:t>
      </w:r>
      <w:r>
        <w:t xml:space="preserve">: </w:t>
      </w:r>
      <w:r w:rsidR="007F44BE" w:rsidRPr="007F44BE">
        <w:rPr>
          <w:b/>
        </w:rPr>
        <w:t>Remont dachu w Szkole Podstawowej nr 20 w Grudziądzu</w:t>
      </w:r>
    </w:p>
    <w:p w14:paraId="585F15C4" w14:textId="52494B06" w:rsidR="000E6122" w:rsidRPr="001C54CD" w:rsidRDefault="000E6122" w:rsidP="000E6122">
      <w:pPr>
        <w:spacing w:line="276" w:lineRule="auto"/>
        <w:jc w:val="both"/>
        <w:rPr>
          <w:bCs/>
        </w:rPr>
      </w:pPr>
      <w:r w:rsidRPr="001C54CD">
        <w:rPr>
          <w:bCs/>
        </w:rPr>
        <w:t xml:space="preserve">oświadczamy, że: </w:t>
      </w:r>
      <w:r w:rsidR="00AF68D4" w:rsidRPr="001C54CD">
        <w:rPr>
          <w:bCs/>
        </w:rPr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lastRenderedPageBreak/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</w:t>
      </w:r>
    </w:p>
    <w:p w14:paraId="58F70B03" w14:textId="77777777" w:rsidR="00764E2C" w:rsidRPr="00764E2C" w:rsidRDefault="00764E2C" w:rsidP="00764E2C">
      <w:r w:rsidRPr="00764E2C">
        <w:t xml:space="preserve"> mikroprzedsiębiorstwem </w:t>
      </w:r>
    </w:p>
    <w:p w14:paraId="186E4AA8" w14:textId="77777777" w:rsidR="00764E2C" w:rsidRPr="00764E2C" w:rsidRDefault="00764E2C" w:rsidP="00764E2C">
      <w:r w:rsidRPr="00764E2C">
        <w:t> małym przedsiębiorstwem</w:t>
      </w:r>
    </w:p>
    <w:p w14:paraId="5A32DD54" w14:textId="77777777" w:rsidR="00764E2C" w:rsidRPr="00764E2C" w:rsidRDefault="00764E2C" w:rsidP="00764E2C">
      <w:r w:rsidRPr="00764E2C">
        <w:t> średnim przedsiębiorstwem</w:t>
      </w:r>
    </w:p>
    <w:p w14:paraId="6C61D899" w14:textId="77777777" w:rsidR="00764E2C" w:rsidRPr="00764E2C" w:rsidRDefault="00764E2C" w:rsidP="00764E2C">
      <w:r w:rsidRPr="00764E2C">
        <w:t xml:space="preserve"> jednoosobową działalnością gospodarczą </w:t>
      </w:r>
    </w:p>
    <w:p w14:paraId="00BF53CE" w14:textId="77777777" w:rsidR="00764E2C" w:rsidRPr="00764E2C" w:rsidRDefault="00764E2C" w:rsidP="00764E2C">
      <w:r w:rsidRPr="00764E2C">
        <w:t> osobą fizyczną nieprowadzącą działalności gospodarczej</w:t>
      </w:r>
    </w:p>
    <w:p w14:paraId="4C2013A3" w14:textId="46FEC0CE" w:rsidR="00E55A8C" w:rsidRPr="00764E2C" w:rsidRDefault="00764E2C" w:rsidP="00764E2C">
      <w:r w:rsidRPr="00764E2C">
        <w:t> inny rodzaj …………………………………………………………………………………,</w:t>
      </w:r>
    </w:p>
    <w:p w14:paraId="20B35DE6" w14:textId="1C25FFF2" w:rsidR="00764E2C" w:rsidRDefault="00764E2C" w:rsidP="000E6122">
      <w:pPr>
        <w:rPr>
          <w:sz w:val="36"/>
          <w:szCs w:val="36"/>
        </w:rPr>
      </w:pPr>
    </w:p>
    <w:p w14:paraId="78D8B403" w14:textId="77777777" w:rsidR="00764E2C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2759217">
    <w:abstractNumId w:val="3"/>
  </w:num>
  <w:num w:numId="2" w16cid:durableId="778837428">
    <w:abstractNumId w:val="1"/>
  </w:num>
  <w:num w:numId="3" w16cid:durableId="471404492">
    <w:abstractNumId w:val="0"/>
  </w:num>
  <w:num w:numId="4" w16cid:durableId="761681835">
    <w:abstractNumId w:val="4"/>
  </w:num>
  <w:num w:numId="5" w16cid:durableId="64425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C54CD"/>
    <w:rsid w:val="001D6025"/>
    <w:rsid w:val="001E323E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684283"/>
    <w:rsid w:val="0072714B"/>
    <w:rsid w:val="00764E2C"/>
    <w:rsid w:val="007F44BE"/>
    <w:rsid w:val="008235FF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BE7735"/>
    <w:rsid w:val="00C127A6"/>
    <w:rsid w:val="00CD1F95"/>
    <w:rsid w:val="00CD4870"/>
    <w:rsid w:val="00D4347E"/>
    <w:rsid w:val="00DE7C7F"/>
    <w:rsid w:val="00E0638E"/>
    <w:rsid w:val="00E5390E"/>
    <w:rsid w:val="00E55A8C"/>
    <w:rsid w:val="00E775D4"/>
    <w:rsid w:val="00E92B8D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18</cp:revision>
  <cp:lastPrinted>2021-04-14T06:37:00Z</cp:lastPrinted>
  <dcterms:created xsi:type="dcterms:W3CDTF">2021-02-26T11:24:00Z</dcterms:created>
  <dcterms:modified xsi:type="dcterms:W3CDTF">2024-04-11T10:08:00Z</dcterms:modified>
</cp:coreProperties>
</file>