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27E40" w14:textId="326BA3DE" w:rsidR="00376116" w:rsidRDefault="00376116" w:rsidP="00376116">
      <w:pPr>
        <w:spacing w:after="0" w:line="480" w:lineRule="auto"/>
        <w:ind w:left="5246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Załącznik nr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FF00B7">
        <w:rPr>
          <w:rFonts w:ascii="Times New Roman" w:hAnsi="Times New Roman" w:cs="Times New Roman"/>
          <w:b/>
          <w:sz w:val="21"/>
          <w:szCs w:val="21"/>
        </w:rPr>
        <w:t>5</w:t>
      </w:r>
      <w:r w:rsidR="006679F4">
        <w:rPr>
          <w:rFonts w:ascii="Times New Roman" w:hAnsi="Times New Roman" w:cs="Times New Roman"/>
          <w:b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</w:rPr>
        <w:t>do S</w:t>
      </w:r>
      <w:r w:rsidRPr="00AA6105">
        <w:rPr>
          <w:rFonts w:ascii="Times New Roman" w:hAnsi="Times New Roman" w:cs="Times New Roman"/>
          <w:b/>
          <w:sz w:val="21"/>
          <w:szCs w:val="21"/>
        </w:rPr>
        <w:t>WZ</w:t>
      </w:r>
    </w:p>
    <w:p w14:paraId="42DB26C2" w14:textId="3E7F993E" w:rsidR="006B7AA0" w:rsidRDefault="006B7AA0" w:rsidP="00376116">
      <w:pPr>
        <w:spacing w:after="0" w:line="480" w:lineRule="auto"/>
        <w:ind w:left="5246" w:hanging="5246"/>
        <w:rPr>
          <w:rFonts w:ascii="Times New Roman" w:hAnsi="Times New Roman" w:cs="Times New Roman"/>
          <w:b/>
          <w:sz w:val="21"/>
          <w:szCs w:val="21"/>
        </w:rPr>
      </w:pPr>
      <w:r w:rsidRPr="006B7AA0">
        <w:rPr>
          <w:rFonts w:ascii="Times New Roman" w:hAnsi="Times New Roman" w:cs="Times New Roman"/>
          <w:b/>
          <w:sz w:val="21"/>
          <w:szCs w:val="21"/>
        </w:rPr>
        <w:t>O.26</w:t>
      </w:r>
      <w:r w:rsidR="00FB6E07">
        <w:rPr>
          <w:rFonts w:ascii="Times New Roman" w:hAnsi="Times New Roman" w:cs="Times New Roman"/>
          <w:b/>
          <w:sz w:val="21"/>
          <w:szCs w:val="21"/>
        </w:rPr>
        <w:t>.12.</w:t>
      </w:r>
      <w:r w:rsidRPr="006B7AA0">
        <w:rPr>
          <w:rFonts w:ascii="Times New Roman" w:hAnsi="Times New Roman" w:cs="Times New Roman"/>
          <w:b/>
          <w:sz w:val="21"/>
          <w:szCs w:val="21"/>
        </w:rPr>
        <w:t>202</w:t>
      </w:r>
      <w:r w:rsidR="001D55B3">
        <w:rPr>
          <w:rFonts w:ascii="Times New Roman" w:hAnsi="Times New Roman" w:cs="Times New Roman"/>
          <w:b/>
          <w:sz w:val="21"/>
          <w:szCs w:val="21"/>
        </w:rPr>
        <w:t>4</w:t>
      </w:r>
      <w:r w:rsidRPr="006B7AA0">
        <w:rPr>
          <w:rFonts w:ascii="Times New Roman" w:hAnsi="Times New Roman" w:cs="Times New Roman"/>
          <w:b/>
          <w:sz w:val="21"/>
          <w:szCs w:val="21"/>
        </w:rPr>
        <w:t>.</w:t>
      </w:r>
      <w:r w:rsidR="00FB6E07">
        <w:rPr>
          <w:rFonts w:ascii="Times New Roman" w:hAnsi="Times New Roman" w:cs="Times New Roman"/>
          <w:b/>
          <w:sz w:val="21"/>
          <w:szCs w:val="21"/>
        </w:rPr>
        <w:t>MW</w:t>
      </w:r>
    </w:p>
    <w:p w14:paraId="2B8242C3" w14:textId="77777777" w:rsidR="000A7D90" w:rsidRDefault="00376116" w:rsidP="000A7D90">
      <w:pPr>
        <w:spacing w:after="0" w:line="240" w:lineRule="auto"/>
        <w:ind w:left="6379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Zamawiający:</w:t>
      </w:r>
      <w:r w:rsidR="008E747E">
        <w:rPr>
          <w:rFonts w:ascii="Times New Roman" w:hAnsi="Times New Roman" w:cs="Times New Roman"/>
          <w:b/>
          <w:sz w:val="21"/>
          <w:szCs w:val="21"/>
        </w:rPr>
        <w:br/>
      </w:r>
      <w:r w:rsidR="00216136">
        <w:rPr>
          <w:rFonts w:ascii="Times New Roman" w:hAnsi="Times New Roman" w:cs="Times New Roman"/>
          <w:sz w:val="21"/>
          <w:szCs w:val="21"/>
        </w:rPr>
        <w:t>Centrum Usług Społecznych</w:t>
      </w:r>
      <w:r w:rsidR="00216136">
        <w:rPr>
          <w:rFonts w:ascii="Times New Roman" w:hAnsi="Times New Roman" w:cs="Times New Roman"/>
          <w:sz w:val="21"/>
          <w:szCs w:val="21"/>
        </w:rPr>
        <w:br/>
      </w:r>
      <w:r>
        <w:rPr>
          <w:rFonts w:ascii="Times New Roman" w:hAnsi="Times New Roman" w:cs="Times New Roman"/>
          <w:sz w:val="21"/>
          <w:szCs w:val="21"/>
        </w:rPr>
        <w:t xml:space="preserve">ul. Główna 50, </w:t>
      </w:r>
    </w:p>
    <w:p w14:paraId="7DDA00C7" w14:textId="3F47FB4C" w:rsidR="00376116" w:rsidRPr="008E747E" w:rsidRDefault="00376116" w:rsidP="000A7D90">
      <w:pPr>
        <w:spacing w:after="0" w:line="240" w:lineRule="auto"/>
        <w:ind w:left="6379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18-100 Łapy</w:t>
      </w:r>
    </w:p>
    <w:p w14:paraId="2F5CD378" w14:textId="77777777" w:rsidR="00376116" w:rsidRPr="00AA6105" w:rsidRDefault="00376116" w:rsidP="00376116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Wykonawca:</w:t>
      </w:r>
    </w:p>
    <w:p w14:paraId="17298221" w14:textId="77777777" w:rsidR="00376116" w:rsidRPr="00AA6105" w:rsidRDefault="00376116" w:rsidP="00EF436D">
      <w:pPr>
        <w:spacing w:after="0"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2E71F62B" w14:textId="72366309" w:rsidR="00376116" w:rsidRPr="00AA6105" w:rsidRDefault="00376116" w:rsidP="00EF436D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A6105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0A7D90">
        <w:rPr>
          <w:rFonts w:ascii="Times New Roman" w:hAnsi="Times New Roman" w:cs="Times New Roman"/>
          <w:i/>
          <w:sz w:val="16"/>
          <w:szCs w:val="16"/>
        </w:rPr>
        <w:t>, w zależności od podmiotu: NIP</w:t>
      </w:r>
      <w:r w:rsidRPr="00AA6105">
        <w:rPr>
          <w:rFonts w:ascii="Times New Roman" w:hAnsi="Times New Roman" w:cs="Times New Roman"/>
          <w:i/>
          <w:sz w:val="16"/>
          <w:szCs w:val="16"/>
        </w:rPr>
        <w:t>, KRS/</w:t>
      </w:r>
      <w:proofErr w:type="spellStart"/>
      <w:r w:rsidRPr="00AA6105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AA6105">
        <w:rPr>
          <w:rFonts w:ascii="Times New Roman" w:hAnsi="Times New Roman" w:cs="Times New Roman"/>
          <w:i/>
          <w:sz w:val="16"/>
          <w:szCs w:val="16"/>
        </w:rPr>
        <w:t>)</w:t>
      </w:r>
    </w:p>
    <w:p w14:paraId="64FDA2B7" w14:textId="77777777" w:rsidR="00376116" w:rsidRPr="00AA6105" w:rsidRDefault="00EF436D" w:rsidP="00376116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>
        <w:rPr>
          <w:rFonts w:ascii="Times New Roman" w:hAnsi="Times New Roman" w:cs="Times New Roman"/>
          <w:sz w:val="21"/>
          <w:szCs w:val="21"/>
          <w:u w:val="single"/>
        </w:rPr>
        <w:br/>
      </w:r>
      <w:r w:rsidR="00376116" w:rsidRPr="00AA6105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7158312D" w14:textId="77777777" w:rsidR="00376116" w:rsidRPr="00AA6105" w:rsidRDefault="00376116" w:rsidP="00CE0011">
      <w:pPr>
        <w:spacing w:after="0"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5F637E5C" w14:textId="77777777" w:rsidR="00376116" w:rsidRPr="00CE0011" w:rsidRDefault="00376116" w:rsidP="00CE0011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A6105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14:paraId="06F388BC" w14:textId="77777777" w:rsidR="00376116" w:rsidRPr="00AA6105" w:rsidRDefault="00CE0011" w:rsidP="00376116">
      <w:pPr>
        <w:spacing w:after="120" w:line="276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br/>
      </w:r>
      <w:r w:rsidR="00376116" w:rsidRPr="00AA6105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47D14AB2" w14:textId="77777777" w:rsidR="00376116" w:rsidRPr="00AA6105" w:rsidRDefault="00376116" w:rsidP="00376116">
      <w:pPr>
        <w:spacing w:after="0" w:line="276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 xml:space="preserve">składane na podstawie art. </w:t>
      </w:r>
      <w:r w:rsidRPr="005A7C3A">
        <w:rPr>
          <w:rFonts w:ascii="Times New Roman" w:hAnsi="Times New Roman" w:cs="Times New Roman"/>
          <w:b/>
          <w:sz w:val="21"/>
          <w:szCs w:val="21"/>
        </w:rPr>
        <w:t>125 ust. 1 ustawy z dnia 11 września 2019 r.</w:t>
      </w:r>
      <w:r w:rsidRPr="00AA6105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14:paraId="432B638F" w14:textId="77777777" w:rsidR="00376116" w:rsidRPr="00AA6105" w:rsidRDefault="00376116" w:rsidP="00376116">
      <w:pPr>
        <w:spacing w:after="0" w:line="276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 xml:space="preserve"> Prawo zamówień publicznych (dalej jako: ustawa </w:t>
      </w:r>
      <w:proofErr w:type="spellStart"/>
      <w:r w:rsidRPr="00AA6105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AA6105">
        <w:rPr>
          <w:rFonts w:ascii="Times New Roman" w:hAnsi="Times New Roman" w:cs="Times New Roman"/>
          <w:b/>
          <w:sz w:val="21"/>
          <w:szCs w:val="21"/>
        </w:rPr>
        <w:t xml:space="preserve">), </w:t>
      </w:r>
    </w:p>
    <w:p w14:paraId="72973711" w14:textId="77777777" w:rsidR="00376116" w:rsidRPr="00AA6105" w:rsidRDefault="00376116" w:rsidP="00376116">
      <w:pPr>
        <w:spacing w:before="120" w:after="0" w:line="276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AA6105">
        <w:rPr>
          <w:rFonts w:ascii="Times New Roman" w:hAnsi="Times New Roman" w:cs="Times New Roman"/>
          <w:b/>
          <w:sz w:val="21"/>
          <w:szCs w:val="21"/>
          <w:u w:val="single"/>
        </w:rPr>
        <w:t xml:space="preserve">DOTYCZĄCE SPEŁNIANIA WARUNKÓW UDZIAŁU W POSTĘPOWANIU </w:t>
      </w:r>
    </w:p>
    <w:p w14:paraId="2E288A60" w14:textId="77777777" w:rsidR="00376116" w:rsidRPr="006679F4" w:rsidRDefault="00376116" w:rsidP="00376116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45160CF" w14:textId="01E75A28" w:rsidR="00376116" w:rsidRPr="006679F4" w:rsidRDefault="00376116" w:rsidP="00381B65">
      <w:pPr>
        <w:pStyle w:val="Standard"/>
        <w:spacing w:line="360" w:lineRule="auto"/>
        <w:jc w:val="both"/>
        <w:rPr>
          <w:rFonts w:cs="Times New Roman"/>
          <w:b/>
          <w:sz w:val="21"/>
          <w:szCs w:val="21"/>
        </w:rPr>
      </w:pPr>
      <w:r w:rsidRPr="006679F4">
        <w:rPr>
          <w:rFonts w:cs="Times New Roman"/>
          <w:sz w:val="21"/>
          <w:szCs w:val="21"/>
        </w:rPr>
        <w:t xml:space="preserve">Na potrzeby postępowania o udzielenie zamówienia publicznego, którego przedmiotem jest </w:t>
      </w:r>
      <w:r w:rsidR="00381B65" w:rsidRPr="00381B65">
        <w:rPr>
          <w:rFonts w:cs="Times New Roman"/>
          <w:b/>
          <w:bCs/>
          <w:sz w:val="21"/>
          <w:szCs w:val="21"/>
        </w:rPr>
        <w:t>„Świadczenie usług asystenta osoby z niepełnosprawnością na terenie gminy Łapy”</w:t>
      </w:r>
      <w:r w:rsidR="00381B65">
        <w:rPr>
          <w:rFonts w:cs="Times New Roman"/>
          <w:b/>
          <w:bCs/>
          <w:sz w:val="21"/>
          <w:szCs w:val="21"/>
        </w:rPr>
        <w:t xml:space="preserve"> </w:t>
      </w:r>
      <w:r w:rsidRPr="006679F4">
        <w:rPr>
          <w:rFonts w:cs="Times New Roman"/>
          <w:sz w:val="21"/>
          <w:szCs w:val="21"/>
        </w:rPr>
        <w:t xml:space="preserve">prowadzonego przez </w:t>
      </w:r>
      <w:r w:rsidR="00D55CBC" w:rsidRPr="006679F4">
        <w:rPr>
          <w:rFonts w:cs="Times New Roman"/>
          <w:sz w:val="21"/>
          <w:szCs w:val="21"/>
        </w:rPr>
        <w:t>Centrum Usług Społecznych w Łapach</w:t>
      </w:r>
      <w:r w:rsidRPr="006679F4">
        <w:rPr>
          <w:rFonts w:cs="Times New Roman"/>
          <w:i/>
          <w:sz w:val="21"/>
          <w:szCs w:val="21"/>
        </w:rPr>
        <w:t xml:space="preserve">, </w:t>
      </w:r>
      <w:r w:rsidRPr="006679F4">
        <w:rPr>
          <w:rFonts w:cs="Times New Roman"/>
          <w:sz w:val="21"/>
          <w:szCs w:val="21"/>
        </w:rPr>
        <w:t>oświadczam, co następuje:</w:t>
      </w:r>
    </w:p>
    <w:p w14:paraId="20FBE089" w14:textId="77777777" w:rsidR="00376116" w:rsidRPr="00DC0C03" w:rsidRDefault="00376116" w:rsidP="00376116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INFORMACJA DOTYCZĄCA WYKONAWCY:</w:t>
      </w:r>
    </w:p>
    <w:p w14:paraId="79E19A7E" w14:textId="77777777" w:rsidR="00376116" w:rsidRPr="00DC0C03" w:rsidRDefault="00376116" w:rsidP="00376116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5EF0D2DA" w14:textId="1B3FE1C9" w:rsidR="00376116" w:rsidRPr="00DC0C03" w:rsidRDefault="00376116" w:rsidP="0037611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 xml:space="preserve">Oświadczam, że spełniam warunki udziału w postępowaniu określone przez zamawiającego w rozdziale </w:t>
      </w:r>
      <w:r w:rsidRPr="00404E05">
        <w:rPr>
          <w:rFonts w:ascii="Times New Roman" w:hAnsi="Times New Roman" w:cs="Times New Roman"/>
          <w:sz w:val="21"/>
          <w:szCs w:val="21"/>
        </w:rPr>
        <w:t>VIII ust. 2 SWZ</w:t>
      </w:r>
      <w:r w:rsidRPr="00AA6105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57D5D16E" w14:textId="77777777" w:rsidR="00376116" w:rsidRPr="00DC0C03" w:rsidRDefault="00376116" w:rsidP="00376116">
      <w:pPr>
        <w:spacing w:after="0" w:line="36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40D059CE" w14:textId="77777777" w:rsidR="00376116" w:rsidRPr="00DC0C03" w:rsidRDefault="00376116" w:rsidP="00376116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1411FC72" w14:textId="77777777" w:rsidR="00376116" w:rsidRPr="00DC0C03" w:rsidRDefault="00376116" w:rsidP="00376116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110E5545" w14:textId="77777777" w:rsidR="00376116" w:rsidRPr="00FE3DE5" w:rsidRDefault="00376116" w:rsidP="00376116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AA6105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DE9DFDA" w14:textId="77777777" w:rsidR="00376116" w:rsidRDefault="00376116" w:rsidP="0037611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6105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AA6105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AA6105"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dnia ………….……. r.</w:t>
      </w:r>
    </w:p>
    <w:p w14:paraId="403D9958" w14:textId="77777777" w:rsidR="00376116" w:rsidRPr="00DC0C03" w:rsidRDefault="00013695" w:rsidP="00376116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br/>
      </w:r>
      <w:r>
        <w:rPr>
          <w:rFonts w:ascii="Times New Roman" w:hAnsi="Times New Roman" w:cs="Times New Roman"/>
          <w:sz w:val="10"/>
          <w:szCs w:val="10"/>
        </w:rPr>
        <w:br/>
      </w:r>
      <w:r>
        <w:rPr>
          <w:rFonts w:ascii="Times New Roman" w:hAnsi="Times New Roman" w:cs="Times New Roman"/>
          <w:sz w:val="10"/>
          <w:szCs w:val="10"/>
        </w:rPr>
        <w:br/>
      </w:r>
    </w:p>
    <w:p w14:paraId="16309538" w14:textId="77777777" w:rsidR="00376116" w:rsidRPr="00AA6105" w:rsidRDefault="00376116" w:rsidP="0037611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A6105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0B7C1E66" w14:textId="22979675" w:rsidR="00C67D62" w:rsidRPr="00AA754E" w:rsidRDefault="00376116" w:rsidP="00AA754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AA6105">
        <w:rPr>
          <w:rFonts w:ascii="Times New Roman" w:hAnsi="Times New Roman" w:cs="Times New Roman"/>
          <w:sz w:val="20"/>
          <w:szCs w:val="20"/>
        </w:rPr>
        <w:t>(podpis Wykonawcy)</w:t>
      </w:r>
    </w:p>
    <w:sectPr w:rsidR="00C67D62" w:rsidRPr="00AA754E" w:rsidSect="0010761A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419F0" w14:textId="77777777" w:rsidR="0010761A" w:rsidRDefault="0010761A">
      <w:pPr>
        <w:spacing w:after="0" w:line="240" w:lineRule="auto"/>
      </w:pPr>
      <w:r>
        <w:separator/>
      </w:r>
    </w:p>
  </w:endnote>
  <w:endnote w:type="continuationSeparator" w:id="0">
    <w:p w14:paraId="2F307CA8" w14:textId="77777777" w:rsidR="0010761A" w:rsidRDefault="00107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DDEE1" w14:textId="77777777" w:rsidR="0010761A" w:rsidRDefault="0010761A">
      <w:pPr>
        <w:spacing w:after="0" w:line="240" w:lineRule="auto"/>
      </w:pPr>
      <w:r>
        <w:separator/>
      </w:r>
    </w:p>
  </w:footnote>
  <w:footnote w:type="continuationSeparator" w:id="0">
    <w:p w14:paraId="08395DE0" w14:textId="77777777" w:rsidR="0010761A" w:rsidRDefault="001076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1EBF"/>
    <w:rsid w:val="00013695"/>
    <w:rsid w:val="000A7D90"/>
    <w:rsid w:val="0010761A"/>
    <w:rsid w:val="001A1FC8"/>
    <w:rsid w:val="001D55B3"/>
    <w:rsid w:val="00216136"/>
    <w:rsid w:val="002F2A07"/>
    <w:rsid w:val="00305EF4"/>
    <w:rsid w:val="00326CBD"/>
    <w:rsid w:val="00336780"/>
    <w:rsid w:val="00376116"/>
    <w:rsid w:val="00381B65"/>
    <w:rsid w:val="003C1EBF"/>
    <w:rsid w:val="003C2C82"/>
    <w:rsid w:val="003D4348"/>
    <w:rsid w:val="006679F4"/>
    <w:rsid w:val="006B7AA0"/>
    <w:rsid w:val="008B33BB"/>
    <w:rsid w:val="008E747E"/>
    <w:rsid w:val="00AA754E"/>
    <w:rsid w:val="00AC7951"/>
    <w:rsid w:val="00BA15EB"/>
    <w:rsid w:val="00C67D62"/>
    <w:rsid w:val="00CE0011"/>
    <w:rsid w:val="00D05A4C"/>
    <w:rsid w:val="00D530B6"/>
    <w:rsid w:val="00D55CBC"/>
    <w:rsid w:val="00DF666F"/>
    <w:rsid w:val="00E2647F"/>
    <w:rsid w:val="00EF436D"/>
    <w:rsid w:val="00FB6E07"/>
    <w:rsid w:val="00FF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0FEDD"/>
  <w15:docId w15:val="{383CE122-2CEB-4757-9FB3-BCA7D5BF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11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"/>
    <w:basedOn w:val="Normalny"/>
    <w:link w:val="AkapitzlistZnak"/>
    <w:uiPriority w:val="99"/>
    <w:qFormat/>
    <w:rsid w:val="00376116"/>
    <w:pPr>
      <w:ind w:left="720"/>
      <w:contextualSpacing/>
    </w:pPr>
  </w:style>
  <w:style w:type="character" w:customStyle="1" w:styleId="AkapitzlistZnak">
    <w:name w:val="Akapit z listą Znak"/>
    <w:aliases w:val="Akapit z listą BS Znak"/>
    <w:link w:val="Akapitzlist"/>
    <w:uiPriority w:val="99"/>
    <w:locked/>
    <w:rsid w:val="00376116"/>
  </w:style>
  <w:style w:type="paragraph" w:styleId="Tekstdymka">
    <w:name w:val="Balloon Text"/>
    <w:basedOn w:val="Normalny"/>
    <w:link w:val="TekstdymkaZnak"/>
    <w:uiPriority w:val="99"/>
    <w:semiHidden/>
    <w:unhideWhenUsed/>
    <w:rsid w:val="00376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11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2C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C2C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C2C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2C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2C82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67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79F4"/>
  </w:style>
  <w:style w:type="paragraph" w:styleId="Stopka">
    <w:name w:val="footer"/>
    <w:basedOn w:val="Normalny"/>
    <w:link w:val="StopkaZnak"/>
    <w:uiPriority w:val="99"/>
    <w:unhideWhenUsed/>
    <w:rsid w:val="00667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79F4"/>
  </w:style>
  <w:style w:type="paragraph" w:customStyle="1" w:styleId="Standard">
    <w:name w:val="Standard"/>
    <w:rsid w:val="006679F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</Words>
  <Characters>1116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Borowska Agnieszka</dc:creator>
  <cp:keywords/>
  <dc:description/>
  <cp:lastModifiedBy>MOPS Łapy</cp:lastModifiedBy>
  <cp:revision>26</cp:revision>
  <dcterms:created xsi:type="dcterms:W3CDTF">2022-04-28T07:50:00Z</dcterms:created>
  <dcterms:modified xsi:type="dcterms:W3CDTF">2024-02-12T09:03:00Z</dcterms:modified>
</cp:coreProperties>
</file>