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F9852D" w14:textId="6076AEC8" w:rsidR="00340440" w:rsidRPr="00225689" w:rsidRDefault="00330381" w:rsidP="00330381">
      <w:pPr>
        <w:tabs>
          <w:tab w:val="left" w:pos="8780"/>
          <w:tab w:val="right" w:pos="14004"/>
        </w:tabs>
        <w:rPr>
          <w:rFonts w:cs="Arial"/>
          <w:i/>
        </w:rPr>
      </w:pP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 w:rsidR="00340440" w:rsidRPr="00225689">
        <w:rPr>
          <w:rFonts w:cs="Arial"/>
          <w:i/>
        </w:rPr>
        <w:t>Załącznik nr 2</w:t>
      </w:r>
      <w:r w:rsidR="003A4D29">
        <w:rPr>
          <w:rFonts w:cs="Arial"/>
          <w:i/>
        </w:rPr>
        <w:t>.1</w:t>
      </w:r>
      <w:r w:rsidR="00340440" w:rsidRPr="00225689">
        <w:rPr>
          <w:rFonts w:cs="Arial"/>
          <w:i/>
        </w:rPr>
        <w:t xml:space="preserve"> do SWZ</w:t>
      </w:r>
    </w:p>
    <w:p w14:paraId="6B649423" w14:textId="77777777" w:rsidR="004B17DA" w:rsidRDefault="004B17DA">
      <w:pPr>
        <w:spacing w:after="0"/>
        <w:jc w:val="center"/>
        <w:rPr>
          <w:rFonts w:ascii="Times New Roman" w:hAnsi="Times New Roman"/>
          <w:b/>
        </w:rPr>
      </w:pPr>
    </w:p>
    <w:p w14:paraId="6595A16C" w14:textId="77777777" w:rsidR="00340440" w:rsidRPr="00225689" w:rsidRDefault="00340440" w:rsidP="00340440">
      <w:pPr>
        <w:jc w:val="center"/>
        <w:rPr>
          <w:rFonts w:cs="Arial"/>
          <w:b/>
        </w:rPr>
      </w:pPr>
      <w:r w:rsidRPr="00225689">
        <w:rPr>
          <w:rFonts w:cs="Arial"/>
          <w:b/>
        </w:rPr>
        <w:t>FORMULARZ OFERTOWY - CZĘŚĆ SZCZEGÓŁOWA</w:t>
      </w:r>
    </w:p>
    <w:p w14:paraId="2B9E698E" w14:textId="77777777" w:rsidR="00471394" w:rsidRDefault="00471394">
      <w:pPr>
        <w:spacing w:after="0" w:line="100" w:lineRule="atLeast"/>
        <w:jc w:val="center"/>
        <w:rPr>
          <w:rFonts w:ascii="Times New Roman" w:hAnsi="Times New Roman"/>
          <w:b/>
          <w:sz w:val="16"/>
          <w:szCs w:val="16"/>
        </w:rPr>
      </w:pPr>
    </w:p>
    <w:p w14:paraId="0FB667A3" w14:textId="77777777" w:rsidR="00471394" w:rsidRDefault="00471394">
      <w:pPr>
        <w:spacing w:after="0" w:line="100" w:lineRule="atLeast"/>
        <w:rPr>
          <w:rFonts w:ascii="Times New Roman" w:hAnsi="Times New Roman"/>
          <w:sz w:val="12"/>
          <w:szCs w:val="12"/>
        </w:rPr>
      </w:pPr>
    </w:p>
    <w:tbl>
      <w:tblPr>
        <w:tblW w:w="14029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704"/>
        <w:gridCol w:w="4399"/>
        <w:gridCol w:w="2694"/>
        <w:gridCol w:w="850"/>
        <w:gridCol w:w="851"/>
        <w:gridCol w:w="1701"/>
        <w:gridCol w:w="1554"/>
        <w:gridCol w:w="1276"/>
      </w:tblGrid>
      <w:tr w:rsidR="00E8727F" w:rsidRPr="003A4D29" w14:paraId="77D4E2F4" w14:textId="07882C3C" w:rsidTr="00330381">
        <w:trPr>
          <w:trHeight w:val="1136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63B294FB" w14:textId="77777777" w:rsidR="00D647DB" w:rsidRPr="003A4D29" w:rsidRDefault="00D647DB" w:rsidP="00D647DB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r w:rsidRPr="003A4D29">
              <w:rPr>
                <w:rFonts w:cs="Arial"/>
                <w:b/>
                <w:sz w:val="22"/>
              </w:rPr>
              <w:t>Lp.</w:t>
            </w:r>
          </w:p>
        </w:tc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550A46EF" w14:textId="057316FD" w:rsidR="00D647DB" w:rsidRPr="003A4D29" w:rsidRDefault="003A4D29" w:rsidP="00D647DB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Przedmiot zamówienia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549EF407" w14:textId="77777777" w:rsidR="00D647DB" w:rsidRPr="003A4D29" w:rsidRDefault="00D647DB" w:rsidP="00D647DB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3A4D29">
              <w:rPr>
                <w:rFonts w:cs="Arial"/>
                <w:b/>
                <w:sz w:val="22"/>
              </w:rPr>
              <w:t>Parametry oferowane</w:t>
            </w:r>
            <w:r w:rsidRPr="003A4D29">
              <w:rPr>
                <w:rFonts w:cs="Arial"/>
                <w:sz w:val="22"/>
              </w:rPr>
              <w:t xml:space="preserve"> </w:t>
            </w:r>
          </w:p>
          <w:p w14:paraId="228D8DD9" w14:textId="71049BB0" w:rsidR="00D647DB" w:rsidRPr="003A4D29" w:rsidRDefault="00D647DB" w:rsidP="00D647DB">
            <w:pPr>
              <w:spacing w:after="0" w:line="100" w:lineRule="atLeast"/>
              <w:jc w:val="center"/>
              <w:rPr>
                <w:rFonts w:cs="Arial"/>
                <w:b/>
                <w:i/>
                <w:sz w:val="16"/>
                <w:szCs w:val="16"/>
              </w:rPr>
            </w:pPr>
            <w:r w:rsidRPr="003A4D29">
              <w:rPr>
                <w:rFonts w:cs="Arial"/>
                <w:i/>
                <w:sz w:val="16"/>
                <w:szCs w:val="16"/>
              </w:rPr>
              <w:t>(należy podać parametr lub potwierdzić spełnienie przez oferowany sprzęt i wyposażenie parametrów wymaganych przez Zamawiającego wpisując „Tak”)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0650324B" w14:textId="3641CFC0" w:rsidR="00D647DB" w:rsidRPr="003A4D29" w:rsidRDefault="00D647DB" w:rsidP="00D647DB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r w:rsidRPr="003A4D29">
              <w:rPr>
                <w:rFonts w:cs="Arial"/>
                <w:b/>
                <w:sz w:val="22"/>
              </w:rPr>
              <w:t>JM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4DA61733" w14:textId="77777777" w:rsidR="00D647DB" w:rsidRPr="003A4D29" w:rsidRDefault="00D647DB" w:rsidP="00D647DB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r w:rsidRPr="003A4D29">
              <w:rPr>
                <w:rFonts w:cs="Arial"/>
                <w:b/>
                <w:sz w:val="22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553E72CD" w14:textId="292C347D" w:rsidR="00D647DB" w:rsidRPr="003A4D29" w:rsidRDefault="00D647DB" w:rsidP="00D647DB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r w:rsidRPr="003A4D29">
              <w:rPr>
                <w:rFonts w:cs="Arial"/>
                <w:b/>
                <w:sz w:val="22"/>
              </w:rPr>
              <w:t>Cena jednostkowa brutto w PLN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507BA892" w14:textId="1FE66D90" w:rsidR="00D647DB" w:rsidRPr="003A4D29" w:rsidRDefault="00D647DB" w:rsidP="00D647DB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r w:rsidRPr="003A4D29">
              <w:rPr>
                <w:rFonts w:cs="Arial"/>
                <w:b/>
                <w:sz w:val="22"/>
              </w:rPr>
              <w:t xml:space="preserve">Wartość brutto </w:t>
            </w:r>
            <w:r w:rsidRPr="003A4D29">
              <w:rPr>
                <w:rFonts w:cs="Arial"/>
                <w:b/>
                <w:sz w:val="22"/>
              </w:rPr>
              <w:br/>
              <w:t>w PLN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0E15A39C" w14:textId="6605F218" w:rsidR="00D647DB" w:rsidRPr="003A4D29" w:rsidRDefault="00D647DB" w:rsidP="00D647DB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r w:rsidRPr="003A4D29">
              <w:rPr>
                <w:rFonts w:cs="Arial"/>
                <w:b/>
                <w:sz w:val="22"/>
              </w:rPr>
              <w:t>Stawka VAT w %</w:t>
            </w:r>
          </w:p>
        </w:tc>
      </w:tr>
      <w:tr w:rsidR="00E8727F" w:rsidRPr="003A4D29" w14:paraId="1CC7490E" w14:textId="6F3258C8" w:rsidTr="00330381">
        <w:trPr>
          <w:trHeight w:hRule="exact" w:val="567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3DB064EF" w14:textId="5CC5F730" w:rsidR="00D647DB" w:rsidRPr="003A4D29" w:rsidRDefault="00D647DB" w:rsidP="009A401C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r w:rsidRPr="003A4D29">
              <w:rPr>
                <w:rFonts w:cs="Arial"/>
                <w:b/>
                <w:sz w:val="22"/>
              </w:rPr>
              <w:t>1</w:t>
            </w:r>
          </w:p>
        </w:tc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331D002A" w14:textId="1EFEF046" w:rsidR="00D647DB" w:rsidRPr="003A4D29" w:rsidRDefault="00D647DB" w:rsidP="004335DC">
            <w:pPr>
              <w:spacing w:after="0" w:line="100" w:lineRule="atLeast"/>
              <w:rPr>
                <w:rFonts w:cs="Arial"/>
                <w:sz w:val="22"/>
              </w:rPr>
            </w:pPr>
            <w:r w:rsidRPr="003A4D29">
              <w:rPr>
                <w:rFonts w:cs="Arial"/>
                <w:b/>
                <w:sz w:val="22"/>
              </w:rPr>
              <w:t xml:space="preserve">Wieszak na ubrania 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760E5FA2" w14:textId="6B69420B" w:rsidR="00D647DB" w:rsidRPr="003A4D29" w:rsidRDefault="00200456" w:rsidP="009A401C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r w:rsidRPr="003A4D29">
              <w:rPr>
                <w:rFonts w:cs="Arial"/>
                <w:b/>
                <w:sz w:val="22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7A9C0ED7" w14:textId="3FECAF50" w:rsidR="00D647DB" w:rsidRPr="003A4D29" w:rsidRDefault="00D647DB" w:rsidP="009A401C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r w:rsidRPr="003A4D29">
              <w:rPr>
                <w:rFonts w:cs="Arial"/>
                <w:b/>
                <w:sz w:val="22"/>
              </w:rPr>
              <w:t xml:space="preserve">szt. 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4FF2482A" w14:textId="0C066189" w:rsidR="00D647DB" w:rsidRPr="003A4D29" w:rsidRDefault="00D647DB" w:rsidP="009A401C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r w:rsidRPr="003A4D29">
              <w:rPr>
                <w:rFonts w:cs="Arial"/>
                <w:b/>
                <w:sz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0BC10D16" w14:textId="77777777" w:rsidR="00D647DB" w:rsidRPr="003A4D29" w:rsidRDefault="00D647DB" w:rsidP="009A401C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72A0E23E" w14:textId="77777777" w:rsidR="00D647DB" w:rsidRPr="003A4D29" w:rsidRDefault="00D647DB" w:rsidP="009A401C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7984EAF0" w14:textId="77777777" w:rsidR="00D647DB" w:rsidRPr="003A4D29" w:rsidRDefault="00D647DB" w:rsidP="009A401C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</w:tr>
      <w:tr w:rsidR="00E8727F" w:rsidRPr="003A4D29" w14:paraId="58E89433" w14:textId="7B35E3CF" w:rsidTr="00330381">
        <w:trPr>
          <w:trHeight w:hRule="exact" w:val="567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244A50BD" w14:textId="77777777" w:rsidR="00200456" w:rsidRPr="003A4D29" w:rsidRDefault="00200456" w:rsidP="003A4D29">
            <w:pPr>
              <w:spacing w:after="0" w:line="100" w:lineRule="atLeast"/>
              <w:jc w:val="right"/>
              <w:rPr>
                <w:rFonts w:cs="Arial"/>
                <w:sz w:val="20"/>
                <w:szCs w:val="20"/>
              </w:rPr>
            </w:pPr>
            <w:r w:rsidRPr="003A4D29">
              <w:rPr>
                <w:rFonts w:cs="Arial"/>
                <w:sz w:val="20"/>
                <w:szCs w:val="20"/>
              </w:rPr>
              <w:t>a)</w:t>
            </w:r>
          </w:p>
        </w:tc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52083468" w14:textId="7FEC3C61" w:rsidR="00200456" w:rsidRPr="003A4D29" w:rsidRDefault="00200456" w:rsidP="004525A6">
            <w:pPr>
              <w:spacing w:after="0" w:line="100" w:lineRule="atLeast"/>
              <w:contextualSpacing/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  <w:r w:rsidRPr="003A4D29">
              <w:rPr>
                <w:rFonts w:cs="Arial"/>
                <w:sz w:val="20"/>
                <w:szCs w:val="20"/>
              </w:rPr>
              <w:t>wieszak stojący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2DFF934D" w14:textId="77777777" w:rsidR="00200456" w:rsidRPr="003A4D29" w:rsidRDefault="00200456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1FCF5A24" w14:textId="2077C64F" w:rsidR="00200456" w:rsidRPr="003A4D29" w:rsidRDefault="00200456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70C1E12E" w14:textId="77777777" w:rsidR="00200456" w:rsidRPr="003A4D29" w:rsidRDefault="00200456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445940BD" w14:textId="0066669E" w:rsidR="00200456" w:rsidRPr="003A4D29" w:rsidRDefault="00E8727F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x</w:t>
            </w:r>
          </w:p>
        </w:tc>
        <w:tc>
          <w:tcPr>
            <w:tcW w:w="155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2688A3F9" w14:textId="5F42B11A" w:rsidR="00200456" w:rsidRPr="003A4D29" w:rsidRDefault="00E8727F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x</w:t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5D716852" w14:textId="058B076F" w:rsidR="00200456" w:rsidRPr="003A4D29" w:rsidRDefault="00E8727F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x</w:t>
            </w:r>
          </w:p>
        </w:tc>
      </w:tr>
      <w:tr w:rsidR="00E8727F" w:rsidRPr="003A4D29" w14:paraId="1623926A" w14:textId="62BBEFD3" w:rsidTr="00330381">
        <w:trPr>
          <w:trHeight w:hRule="exact" w:val="567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6D8A5758" w14:textId="77777777" w:rsidR="00200456" w:rsidRPr="003A4D29" w:rsidRDefault="00200456" w:rsidP="003A4D29">
            <w:pPr>
              <w:spacing w:after="0" w:line="100" w:lineRule="atLeast"/>
              <w:jc w:val="right"/>
              <w:rPr>
                <w:rFonts w:cs="Arial"/>
                <w:sz w:val="20"/>
                <w:szCs w:val="20"/>
              </w:rPr>
            </w:pPr>
            <w:r w:rsidRPr="003A4D29">
              <w:rPr>
                <w:rFonts w:cs="Arial"/>
                <w:sz w:val="20"/>
                <w:szCs w:val="20"/>
              </w:rPr>
              <w:t>b)</w:t>
            </w:r>
          </w:p>
        </w:tc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6F45BD9B" w14:textId="673BFBC4" w:rsidR="00200456" w:rsidRPr="003A4D29" w:rsidRDefault="00200456" w:rsidP="00E707E3">
            <w:pPr>
              <w:spacing w:after="0" w:line="100" w:lineRule="atLeast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3A4D29">
              <w:rPr>
                <w:rFonts w:cs="Arial"/>
                <w:sz w:val="20"/>
                <w:szCs w:val="20"/>
              </w:rPr>
              <w:t>metalowy</w:t>
            </w:r>
          </w:p>
        </w:tc>
        <w:tc>
          <w:tcPr>
            <w:tcW w:w="269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0947DDA1" w14:textId="77777777" w:rsidR="00200456" w:rsidRPr="003A4D29" w:rsidRDefault="00200456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6187E036" w14:textId="40C2B934" w:rsidR="00200456" w:rsidRPr="003A4D29" w:rsidRDefault="00200456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34B17007" w14:textId="77777777" w:rsidR="00200456" w:rsidRPr="003A4D29" w:rsidRDefault="00200456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65408D0A" w14:textId="77777777" w:rsidR="00200456" w:rsidRPr="003A4D29" w:rsidRDefault="00200456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55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2866C93F" w14:textId="77777777" w:rsidR="00200456" w:rsidRPr="003A4D29" w:rsidRDefault="00200456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5EEC49EB" w14:textId="77777777" w:rsidR="00200456" w:rsidRPr="003A4D29" w:rsidRDefault="00200456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</w:tr>
      <w:tr w:rsidR="00E8727F" w:rsidRPr="003A4D29" w14:paraId="1A2E4BD8" w14:textId="29DC952A" w:rsidTr="00330381">
        <w:trPr>
          <w:trHeight w:hRule="exact" w:val="567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6DB4A620" w14:textId="77777777" w:rsidR="00200456" w:rsidRPr="003A4D29" w:rsidRDefault="00200456" w:rsidP="003A4D29">
            <w:pPr>
              <w:spacing w:after="0" w:line="100" w:lineRule="atLeast"/>
              <w:jc w:val="right"/>
              <w:rPr>
                <w:rFonts w:cs="Arial"/>
                <w:sz w:val="20"/>
                <w:szCs w:val="20"/>
              </w:rPr>
            </w:pPr>
            <w:r w:rsidRPr="003A4D29">
              <w:rPr>
                <w:rFonts w:cs="Arial"/>
                <w:sz w:val="20"/>
                <w:szCs w:val="20"/>
              </w:rPr>
              <w:t>c)</w:t>
            </w:r>
          </w:p>
        </w:tc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46560D9D" w14:textId="6C5FF86E" w:rsidR="00200456" w:rsidRPr="003A4D29" w:rsidRDefault="00200456" w:rsidP="00992FB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A4D29">
              <w:rPr>
                <w:rFonts w:cs="Arial"/>
                <w:sz w:val="20"/>
                <w:szCs w:val="20"/>
              </w:rPr>
              <w:t>malowany proszkowo na kolor czarny szary lub grafit</w:t>
            </w:r>
          </w:p>
        </w:tc>
        <w:tc>
          <w:tcPr>
            <w:tcW w:w="269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2AD01204" w14:textId="77777777" w:rsidR="00200456" w:rsidRPr="003A4D29" w:rsidRDefault="00200456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6E5520C4" w14:textId="250E25E2" w:rsidR="00200456" w:rsidRPr="003A4D29" w:rsidRDefault="00200456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52D6EC26" w14:textId="77777777" w:rsidR="00200456" w:rsidRPr="003A4D29" w:rsidRDefault="00200456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6DBD01D2" w14:textId="77777777" w:rsidR="00200456" w:rsidRPr="003A4D29" w:rsidRDefault="00200456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55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51485BE8" w14:textId="77777777" w:rsidR="00200456" w:rsidRPr="003A4D29" w:rsidRDefault="00200456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0E53291A" w14:textId="77777777" w:rsidR="00200456" w:rsidRPr="003A4D29" w:rsidRDefault="00200456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</w:tr>
      <w:tr w:rsidR="00E8727F" w:rsidRPr="003A4D29" w14:paraId="738D4F5B" w14:textId="275C90CE" w:rsidTr="00330381">
        <w:trPr>
          <w:trHeight w:hRule="exact" w:val="56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38D4DB67" w14:textId="34E50249" w:rsidR="00D647DB" w:rsidRPr="003A4D29" w:rsidRDefault="00D647DB" w:rsidP="005706E4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  <w:r w:rsidRPr="003A4D29">
              <w:rPr>
                <w:rFonts w:cs="Arial"/>
                <w:b/>
                <w:sz w:val="22"/>
              </w:rPr>
              <w:t>2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58F1C47A" w14:textId="11152557" w:rsidR="00D647DB" w:rsidRPr="003A4D29" w:rsidRDefault="00D647DB" w:rsidP="003A4D29">
            <w:pPr>
              <w:spacing w:after="0"/>
              <w:rPr>
                <w:rFonts w:cs="Arial"/>
                <w:sz w:val="22"/>
              </w:rPr>
            </w:pPr>
            <w:r w:rsidRPr="003A4D29">
              <w:rPr>
                <w:rFonts w:cs="Arial"/>
                <w:b/>
                <w:sz w:val="22"/>
              </w:rPr>
              <w:t xml:space="preserve">Tablica </w:t>
            </w:r>
            <w:proofErr w:type="spellStart"/>
            <w:r w:rsidRPr="003A4D29">
              <w:rPr>
                <w:rFonts w:cs="Arial"/>
                <w:b/>
                <w:sz w:val="22"/>
              </w:rPr>
              <w:t>suchościeralna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30C8F" w14:textId="79FE13B9" w:rsidR="00D647DB" w:rsidRPr="003A4D29" w:rsidRDefault="00200456" w:rsidP="005706E4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r w:rsidRPr="003A4D29">
              <w:rPr>
                <w:rFonts w:cs="Arial"/>
                <w:b/>
                <w:sz w:val="22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4E0B4FCA" w14:textId="39F23198" w:rsidR="00D647DB" w:rsidRPr="003A4D29" w:rsidRDefault="00D647DB" w:rsidP="005706E4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r w:rsidRPr="003A4D29">
              <w:rPr>
                <w:rFonts w:cs="Arial"/>
                <w:b/>
                <w:sz w:val="22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2300DF90" w14:textId="77777777" w:rsidR="00D647DB" w:rsidRPr="003A4D29" w:rsidRDefault="00D647DB" w:rsidP="005706E4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r w:rsidRPr="003A4D29">
              <w:rPr>
                <w:rFonts w:cs="Arial"/>
                <w:b/>
                <w:sz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059EDB82" w14:textId="77777777" w:rsidR="00D647DB" w:rsidRPr="003A4D29" w:rsidRDefault="00D647DB" w:rsidP="005706E4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3287C521" w14:textId="77777777" w:rsidR="00D647DB" w:rsidRPr="003A4D29" w:rsidRDefault="00D647DB" w:rsidP="005706E4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252BF7D1" w14:textId="77777777" w:rsidR="00D647DB" w:rsidRPr="003A4D29" w:rsidRDefault="00D647DB" w:rsidP="005706E4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</w:tr>
      <w:tr w:rsidR="00E8727F" w:rsidRPr="003A4D29" w14:paraId="7D0CCB81" w14:textId="22CEE39F" w:rsidTr="00330381">
        <w:trPr>
          <w:trHeight w:hRule="exact" w:val="56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0F2A512B" w14:textId="77777777" w:rsidR="00200456" w:rsidRPr="003A4D29" w:rsidRDefault="00200456" w:rsidP="003A4D29">
            <w:pPr>
              <w:spacing w:after="0" w:line="100" w:lineRule="atLeast"/>
              <w:jc w:val="right"/>
              <w:rPr>
                <w:rFonts w:cs="Arial"/>
                <w:sz w:val="20"/>
                <w:szCs w:val="20"/>
              </w:rPr>
            </w:pPr>
            <w:r w:rsidRPr="003A4D29">
              <w:rPr>
                <w:rFonts w:cs="Arial"/>
                <w:sz w:val="20"/>
                <w:szCs w:val="20"/>
              </w:rPr>
              <w:t>a)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6578A2E1" w14:textId="0FDFA895" w:rsidR="00200456" w:rsidRPr="003A4D29" w:rsidRDefault="00200456" w:rsidP="003A4D29">
            <w:pPr>
              <w:spacing w:after="0" w:line="100" w:lineRule="atLeast"/>
              <w:jc w:val="both"/>
              <w:rPr>
                <w:rFonts w:cs="Arial"/>
                <w:sz w:val="20"/>
                <w:szCs w:val="20"/>
              </w:rPr>
            </w:pPr>
            <w:r w:rsidRPr="003A4D29">
              <w:rPr>
                <w:rFonts w:cs="Arial"/>
                <w:sz w:val="20"/>
                <w:szCs w:val="20"/>
              </w:rPr>
              <w:t>wymiary minimum 120 x 90 cm</w:t>
            </w:r>
          </w:p>
        </w:tc>
        <w:tc>
          <w:tcPr>
            <w:tcW w:w="269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171D438B" w14:textId="77777777" w:rsidR="00200456" w:rsidRPr="003A4D29" w:rsidRDefault="00200456" w:rsidP="00200456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600D7DC9" w14:textId="397789E7" w:rsidR="00200456" w:rsidRPr="003A4D29" w:rsidRDefault="00200456" w:rsidP="00200456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  <w:r w:rsidRPr="003A4D29">
              <w:rPr>
                <w:rFonts w:cs="Arial"/>
                <w:sz w:val="22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009F5F04" w14:textId="77777777" w:rsidR="00200456" w:rsidRPr="003A4D29" w:rsidRDefault="00200456" w:rsidP="00200456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52EA5600" w14:textId="53406F92" w:rsidR="00200456" w:rsidRPr="003A4D29" w:rsidRDefault="00E8727F" w:rsidP="00200456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x</w:t>
            </w:r>
          </w:p>
        </w:tc>
        <w:tc>
          <w:tcPr>
            <w:tcW w:w="155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758B8851" w14:textId="62451C21" w:rsidR="00200456" w:rsidRPr="003A4D29" w:rsidRDefault="00E8727F" w:rsidP="00200456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x</w:t>
            </w:r>
          </w:p>
        </w:tc>
        <w:tc>
          <w:tcPr>
            <w:tcW w:w="1276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75FF044E" w14:textId="27CE0504" w:rsidR="00200456" w:rsidRPr="003A4D29" w:rsidRDefault="00E8727F" w:rsidP="00200456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x</w:t>
            </w:r>
          </w:p>
        </w:tc>
      </w:tr>
      <w:tr w:rsidR="00E8727F" w:rsidRPr="003A4D29" w14:paraId="0A98CA2F" w14:textId="5355115B" w:rsidTr="00330381">
        <w:trPr>
          <w:trHeight w:hRule="exact" w:val="567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6EE816C3" w14:textId="77777777" w:rsidR="00200456" w:rsidRPr="003A4D29" w:rsidRDefault="00200456" w:rsidP="003A4D29">
            <w:pPr>
              <w:spacing w:after="0" w:line="100" w:lineRule="atLeast"/>
              <w:jc w:val="right"/>
              <w:rPr>
                <w:rFonts w:cs="Arial"/>
                <w:sz w:val="20"/>
                <w:szCs w:val="20"/>
              </w:rPr>
            </w:pPr>
            <w:r w:rsidRPr="003A4D29">
              <w:rPr>
                <w:rFonts w:cs="Arial"/>
                <w:sz w:val="20"/>
                <w:szCs w:val="20"/>
              </w:rPr>
              <w:t>b)</w:t>
            </w:r>
          </w:p>
        </w:tc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58BE28CE" w14:textId="7F2DEEBE" w:rsidR="00200456" w:rsidRPr="003A4D29" w:rsidRDefault="00200456" w:rsidP="003A4D29">
            <w:pPr>
              <w:spacing w:after="0"/>
              <w:rPr>
                <w:rFonts w:cs="Arial"/>
                <w:sz w:val="20"/>
                <w:szCs w:val="20"/>
              </w:rPr>
            </w:pPr>
            <w:r w:rsidRPr="003A4D29">
              <w:rPr>
                <w:rFonts w:cs="Arial"/>
                <w:sz w:val="20"/>
                <w:szCs w:val="20"/>
              </w:rPr>
              <w:t>magnetyczna</w:t>
            </w:r>
          </w:p>
        </w:tc>
        <w:tc>
          <w:tcPr>
            <w:tcW w:w="269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2DD22885" w14:textId="77777777" w:rsidR="00200456" w:rsidRPr="003A4D29" w:rsidRDefault="00200456" w:rsidP="00200456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12304B51" w14:textId="58B4DEBF" w:rsidR="00200456" w:rsidRPr="003A4D29" w:rsidRDefault="00200456" w:rsidP="00200456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61C62C27" w14:textId="77777777" w:rsidR="00200456" w:rsidRPr="003A4D29" w:rsidRDefault="00200456" w:rsidP="00200456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1FFBDD14" w14:textId="77777777" w:rsidR="00200456" w:rsidRPr="003A4D29" w:rsidRDefault="00200456" w:rsidP="00200456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55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75DB80E2" w14:textId="77777777" w:rsidR="00200456" w:rsidRPr="003A4D29" w:rsidRDefault="00200456" w:rsidP="00200456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0187B4FE" w14:textId="77777777" w:rsidR="00200456" w:rsidRPr="003A4D29" w:rsidRDefault="00200456" w:rsidP="00200456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</w:tr>
      <w:tr w:rsidR="00E8727F" w:rsidRPr="003A4D29" w14:paraId="6A0CC9AD" w14:textId="4E371B16" w:rsidTr="00330381">
        <w:trPr>
          <w:trHeight w:hRule="exact" w:val="567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229123C6" w14:textId="77777777" w:rsidR="00200456" w:rsidRPr="003A4D29" w:rsidRDefault="00200456" w:rsidP="003A4D29">
            <w:pPr>
              <w:spacing w:after="0" w:line="100" w:lineRule="atLeast"/>
              <w:jc w:val="right"/>
              <w:rPr>
                <w:rFonts w:cs="Arial"/>
                <w:sz w:val="20"/>
                <w:szCs w:val="20"/>
              </w:rPr>
            </w:pPr>
            <w:r w:rsidRPr="003A4D29">
              <w:rPr>
                <w:rFonts w:cs="Arial"/>
                <w:sz w:val="20"/>
                <w:szCs w:val="20"/>
              </w:rPr>
              <w:t>c)</w:t>
            </w:r>
          </w:p>
        </w:tc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35162D56" w14:textId="74A75B46" w:rsidR="00200456" w:rsidRPr="003A4D29" w:rsidRDefault="00200456" w:rsidP="003A4D29">
            <w:pPr>
              <w:spacing w:after="0" w:line="100" w:lineRule="atLeast"/>
              <w:jc w:val="both"/>
              <w:rPr>
                <w:rFonts w:cs="Arial"/>
                <w:sz w:val="20"/>
                <w:szCs w:val="20"/>
              </w:rPr>
            </w:pPr>
            <w:r w:rsidRPr="003A4D29">
              <w:rPr>
                <w:rFonts w:cs="Arial"/>
                <w:sz w:val="20"/>
                <w:szCs w:val="20"/>
              </w:rPr>
              <w:t>półka na akcesoria</w:t>
            </w:r>
          </w:p>
        </w:tc>
        <w:tc>
          <w:tcPr>
            <w:tcW w:w="269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493E2DDB" w14:textId="77777777" w:rsidR="00200456" w:rsidRPr="003A4D29" w:rsidRDefault="00200456" w:rsidP="00200456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2ED5FDE1" w14:textId="726935B4" w:rsidR="00200456" w:rsidRPr="003A4D29" w:rsidRDefault="00200456" w:rsidP="00200456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62797F12" w14:textId="77777777" w:rsidR="00200456" w:rsidRPr="003A4D29" w:rsidRDefault="00200456" w:rsidP="00200456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3640F00D" w14:textId="77777777" w:rsidR="00200456" w:rsidRPr="003A4D29" w:rsidRDefault="00200456" w:rsidP="00200456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55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053E5B6E" w14:textId="77777777" w:rsidR="00200456" w:rsidRPr="003A4D29" w:rsidRDefault="00200456" w:rsidP="00200456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3316F848" w14:textId="77777777" w:rsidR="00200456" w:rsidRPr="003A4D29" w:rsidRDefault="00200456" w:rsidP="00200456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</w:tr>
      <w:tr w:rsidR="00E8727F" w:rsidRPr="003A4D29" w14:paraId="75094A1D" w14:textId="133FA692" w:rsidTr="00330381">
        <w:trPr>
          <w:trHeight w:hRule="exact" w:val="567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07A1E085" w14:textId="77777777" w:rsidR="00200456" w:rsidRPr="003A4D29" w:rsidRDefault="00200456" w:rsidP="003A4D29">
            <w:pPr>
              <w:spacing w:after="0" w:line="100" w:lineRule="atLeast"/>
              <w:jc w:val="right"/>
              <w:rPr>
                <w:rFonts w:cs="Arial"/>
                <w:sz w:val="20"/>
                <w:szCs w:val="20"/>
              </w:rPr>
            </w:pPr>
            <w:r w:rsidRPr="003A4D29">
              <w:rPr>
                <w:rFonts w:cs="Arial"/>
                <w:sz w:val="20"/>
                <w:szCs w:val="20"/>
              </w:rPr>
              <w:t>d)</w:t>
            </w:r>
          </w:p>
        </w:tc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682F0CA8" w14:textId="11431E11" w:rsidR="00200456" w:rsidRPr="003A4D29" w:rsidRDefault="00200456" w:rsidP="003A4D29">
            <w:pPr>
              <w:spacing w:after="0" w:line="100" w:lineRule="atLeast"/>
              <w:jc w:val="both"/>
              <w:rPr>
                <w:rFonts w:cs="Arial"/>
                <w:sz w:val="20"/>
                <w:szCs w:val="20"/>
              </w:rPr>
            </w:pPr>
            <w:r w:rsidRPr="003A4D29">
              <w:rPr>
                <w:rFonts w:cs="Arial"/>
                <w:sz w:val="20"/>
                <w:szCs w:val="20"/>
              </w:rPr>
              <w:t>z kompletem 8 mazaków, 20 magnesów oraz gąbką</w:t>
            </w:r>
          </w:p>
        </w:tc>
        <w:tc>
          <w:tcPr>
            <w:tcW w:w="269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3D9B54AD" w14:textId="77777777" w:rsidR="00200456" w:rsidRPr="003A4D29" w:rsidRDefault="00200456" w:rsidP="00200456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700567AA" w14:textId="717200F3" w:rsidR="00200456" w:rsidRPr="003A4D29" w:rsidRDefault="00200456" w:rsidP="00200456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1A66CE69" w14:textId="77777777" w:rsidR="00200456" w:rsidRPr="003A4D29" w:rsidRDefault="00200456" w:rsidP="00200456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3D3323C2" w14:textId="77777777" w:rsidR="00200456" w:rsidRPr="003A4D29" w:rsidRDefault="00200456" w:rsidP="00200456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55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57E43430" w14:textId="77777777" w:rsidR="00200456" w:rsidRPr="003A4D29" w:rsidRDefault="00200456" w:rsidP="00200456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0BE5DC4D" w14:textId="77777777" w:rsidR="00200456" w:rsidRPr="003A4D29" w:rsidRDefault="00200456" w:rsidP="00200456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</w:tr>
      <w:tr w:rsidR="00E8727F" w:rsidRPr="003A4D29" w14:paraId="0B672D65" w14:textId="0C411E5D" w:rsidTr="00330381">
        <w:trPr>
          <w:trHeight w:hRule="exact" w:val="567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73542EE1" w14:textId="10139F49" w:rsidR="00200456" w:rsidRPr="003A4D29" w:rsidRDefault="00200456" w:rsidP="00200456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r w:rsidRPr="003A4D29">
              <w:rPr>
                <w:rFonts w:cs="Arial"/>
                <w:b/>
                <w:sz w:val="22"/>
              </w:rPr>
              <w:lastRenderedPageBreak/>
              <w:t>3</w:t>
            </w:r>
          </w:p>
        </w:tc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7F975429" w14:textId="32614F53" w:rsidR="00200456" w:rsidRPr="003A4D29" w:rsidRDefault="00200456" w:rsidP="00200456">
            <w:pPr>
              <w:spacing w:after="0" w:line="100" w:lineRule="atLeast"/>
              <w:contextualSpacing/>
              <w:jc w:val="both"/>
              <w:rPr>
                <w:rFonts w:cs="Arial"/>
                <w:b/>
                <w:sz w:val="22"/>
              </w:rPr>
            </w:pPr>
            <w:r w:rsidRPr="003A4D29">
              <w:rPr>
                <w:rFonts w:cs="Arial"/>
                <w:b/>
                <w:sz w:val="22"/>
              </w:rPr>
              <w:t>Stolik dwuosobowy</w:t>
            </w:r>
          </w:p>
        </w:tc>
        <w:tc>
          <w:tcPr>
            <w:tcW w:w="26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71329843" w14:textId="5317CBA9" w:rsidR="00200456" w:rsidRPr="003A4D29" w:rsidRDefault="00200456" w:rsidP="00200456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  <w:r w:rsidRPr="003A4D29">
              <w:rPr>
                <w:rFonts w:cs="Arial"/>
                <w:b/>
                <w:sz w:val="22"/>
              </w:rPr>
              <w:t>X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6B84B4C9" w14:textId="0B0C47FE" w:rsidR="00200456" w:rsidRPr="003A4D29" w:rsidRDefault="00200456" w:rsidP="00200456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r w:rsidRPr="003A4D29">
              <w:rPr>
                <w:rFonts w:cs="Arial"/>
                <w:b/>
                <w:sz w:val="22"/>
              </w:rPr>
              <w:t xml:space="preserve">szt. 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5D1861A7" w14:textId="68ACB006" w:rsidR="00200456" w:rsidRPr="003A4D29" w:rsidRDefault="00200456" w:rsidP="00200456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r w:rsidRPr="003A4D29">
              <w:rPr>
                <w:rFonts w:cs="Arial"/>
                <w:b/>
                <w:sz w:val="22"/>
              </w:rPr>
              <w:t>10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1E5620B8" w14:textId="77777777" w:rsidR="00200456" w:rsidRPr="003A4D29" w:rsidRDefault="00200456" w:rsidP="00200456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5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36864674" w14:textId="77777777" w:rsidR="00200456" w:rsidRPr="003A4D29" w:rsidRDefault="00200456" w:rsidP="00200456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39368597" w14:textId="77777777" w:rsidR="00200456" w:rsidRPr="003A4D29" w:rsidRDefault="00200456" w:rsidP="00200456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</w:tr>
      <w:tr w:rsidR="00E8727F" w:rsidRPr="003A4D29" w14:paraId="2A892686" w14:textId="7BAFC758" w:rsidTr="00330381">
        <w:trPr>
          <w:trHeight w:hRule="exact" w:val="567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10453A7C" w14:textId="77777777" w:rsidR="00340440" w:rsidRPr="003A4D29" w:rsidRDefault="00340440" w:rsidP="003A4D29">
            <w:pPr>
              <w:spacing w:after="0" w:line="100" w:lineRule="atLeast"/>
              <w:jc w:val="right"/>
              <w:rPr>
                <w:rFonts w:cs="Arial"/>
                <w:sz w:val="20"/>
                <w:szCs w:val="20"/>
              </w:rPr>
            </w:pPr>
            <w:r w:rsidRPr="003A4D29">
              <w:rPr>
                <w:rFonts w:cs="Arial"/>
                <w:sz w:val="20"/>
                <w:szCs w:val="20"/>
              </w:rPr>
              <w:t>a)</w:t>
            </w:r>
          </w:p>
        </w:tc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4AE162C4" w14:textId="169A2E12" w:rsidR="00340440" w:rsidRPr="003A4D29" w:rsidRDefault="00340440" w:rsidP="003A4D2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A4D29">
              <w:rPr>
                <w:rFonts w:cs="Arial"/>
                <w:sz w:val="20"/>
                <w:szCs w:val="20"/>
              </w:rPr>
              <w:t>stelaż metalowy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0018E9D1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4396CA20" w14:textId="3D083CFF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0AD50E10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3D7705C4" w14:textId="2C4604FF" w:rsidR="00340440" w:rsidRPr="003A4D29" w:rsidRDefault="00E8727F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x</w:t>
            </w:r>
          </w:p>
        </w:tc>
        <w:tc>
          <w:tcPr>
            <w:tcW w:w="155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1B86C551" w14:textId="0129EBCC" w:rsidR="00340440" w:rsidRPr="003A4D29" w:rsidRDefault="00E8727F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x</w:t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217F84D7" w14:textId="1870756F" w:rsidR="00340440" w:rsidRPr="003A4D29" w:rsidRDefault="00E8727F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x</w:t>
            </w:r>
          </w:p>
        </w:tc>
      </w:tr>
      <w:tr w:rsidR="00E8727F" w:rsidRPr="003A4D29" w14:paraId="54A68075" w14:textId="3417E7F9" w:rsidTr="00330381">
        <w:trPr>
          <w:trHeight w:hRule="exact" w:val="567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6A97AAAF" w14:textId="77777777" w:rsidR="00340440" w:rsidRPr="003A4D29" w:rsidRDefault="00340440" w:rsidP="003A4D29">
            <w:pPr>
              <w:spacing w:after="0" w:line="100" w:lineRule="atLeast"/>
              <w:jc w:val="right"/>
              <w:rPr>
                <w:rFonts w:cs="Arial"/>
                <w:sz w:val="20"/>
                <w:szCs w:val="20"/>
              </w:rPr>
            </w:pPr>
            <w:r w:rsidRPr="003A4D29">
              <w:rPr>
                <w:rFonts w:cs="Arial"/>
                <w:sz w:val="20"/>
                <w:szCs w:val="20"/>
              </w:rPr>
              <w:t>b)</w:t>
            </w:r>
          </w:p>
        </w:tc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577BEAC4" w14:textId="47164E8E" w:rsidR="00340440" w:rsidRPr="003A4D29" w:rsidRDefault="00340440" w:rsidP="003A4D2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A4D29">
              <w:rPr>
                <w:rFonts w:cs="Arial"/>
                <w:sz w:val="20"/>
                <w:szCs w:val="20"/>
              </w:rPr>
              <w:t>końce nóg zaślepione stopkami z tworzywa sztucznego</w:t>
            </w:r>
          </w:p>
        </w:tc>
        <w:tc>
          <w:tcPr>
            <w:tcW w:w="269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521B5B34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47EA5052" w14:textId="56CEAEF9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031841F2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1BF3432B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3D0C5A21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142B1A52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8727F" w:rsidRPr="003A4D29" w14:paraId="0AC76EB9" w14:textId="549D6D9E" w:rsidTr="00330381">
        <w:trPr>
          <w:trHeight w:hRule="exact" w:val="567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129AF468" w14:textId="77777777" w:rsidR="00340440" w:rsidRPr="003A4D29" w:rsidRDefault="00340440" w:rsidP="003A4D29">
            <w:pPr>
              <w:spacing w:after="0" w:line="100" w:lineRule="atLeast"/>
              <w:jc w:val="right"/>
              <w:rPr>
                <w:rFonts w:cs="Arial"/>
                <w:sz w:val="20"/>
                <w:szCs w:val="20"/>
              </w:rPr>
            </w:pPr>
            <w:r w:rsidRPr="003A4D29">
              <w:rPr>
                <w:rFonts w:cs="Arial"/>
                <w:sz w:val="20"/>
                <w:szCs w:val="20"/>
              </w:rPr>
              <w:t>c)</w:t>
            </w:r>
          </w:p>
        </w:tc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5D9EF379" w14:textId="3DD082F7" w:rsidR="00340440" w:rsidRPr="003A4D29" w:rsidRDefault="00340440" w:rsidP="003A4D2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A4D29">
              <w:rPr>
                <w:rFonts w:cs="Arial"/>
                <w:sz w:val="20"/>
                <w:szCs w:val="20"/>
              </w:rPr>
              <w:t>blat wykonany z płyty wiórowej laminowanej o grubości 18 mm</w:t>
            </w:r>
          </w:p>
        </w:tc>
        <w:tc>
          <w:tcPr>
            <w:tcW w:w="269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0F764C72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35EF63EA" w14:textId="7E86ABB5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3BD8E49F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51AE8918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480F5E02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36831839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8727F" w:rsidRPr="003A4D29" w14:paraId="473E2C27" w14:textId="5E4503AB" w:rsidTr="00330381">
        <w:trPr>
          <w:trHeight w:hRule="exact" w:val="567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1FEF6336" w14:textId="77777777" w:rsidR="00340440" w:rsidRPr="003A4D29" w:rsidRDefault="00340440" w:rsidP="003A4D29">
            <w:pPr>
              <w:spacing w:after="0" w:line="100" w:lineRule="atLeast"/>
              <w:jc w:val="right"/>
              <w:rPr>
                <w:rFonts w:cs="Arial"/>
                <w:sz w:val="20"/>
                <w:szCs w:val="20"/>
              </w:rPr>
            </w:pPr>
            <w:r w:rsidRPr="003A4D29">
              <w:rPr>
                <w:rFonts w:cs="Arial"/>
                <w:sz w:val="20"/>
                <w:szCs w:val="20"/>
              </w:rPr>
              <w:t>d)</w:t>
            </w:r>
          </w:p>
        </w:tc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3DBDC457" w14:textId="0D07ED01" w:rsidR="00340440" w:rsidRPr="003A4D29" w:rsidRDefault="00340440" w:rsidP="003A4D2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A4D29">
              <w:rPr>
                <w:rFonts w:cs="Arial"/>
                <w:sz w:val="20"/>
                <w:szCs w:val="20"/>
              </w:rPr>
              <w:t>obrzeża zabezpieczone oklejką PCV</w:t>
            </w:r>
          </w:p>
        </w:tc>
        <w:tc>
          <w:tcPr>
            <w:tcW w:w="269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1177306E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34222083" w14:textId="485F7779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1C461271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1901CEE9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6EAB6360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18AAA378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8727F" w:rsidRPr="003A4D29" w14:paraId="4C5C3F53" w14:textId="654DFF18" w:rsidTr="00330381">
        <w:trPr>
          <w:trHeight w:hRule="exact" w:val="567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72F33CA0" w14:textId="36AC99C4" w:rsidR="00340440" w:rsidRPr="003A4D29" w:rsidRDefault="00340440" w:rsidP="003A4D29">
            <w:pPr>
              <w:spacing w:after="0" w:line="100" w:lineRule="atLeast"/>
              <w:jc w:val="right"/>
              <w:rPr>
                <w:rFonts w:cs="Arial"/>
                <w:sz w:val="20"/>
                <w:szCs w:val="20"/>
              </w:rPr>
            </w:pPr>
            <w:r w:rsidRPr="003A4D29">
              <w:rPr>
                <w:rFonts w:cs="Arial"/>
                <w:sz w:val="20"/>
                <w:szCs w:val="20"/>
              </w:rPr>
              <w:t>e)</w:t>
            </w:r>
          </w:p>
        </w:tc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7869C43A" w14:textId="6839EC8D" w:rsidR="00340440" w:rsidRPr="003A4D29" w:rsidRDefault="00340440" w:rsidP="003A4D2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A4D29">
              <w:rPr>
                <w:rFonts w:cs="Arial"/>
                <w:sz w:val="20"/>
                <w:szCs w:val="20"/>
              </w:rPr>
              <w:t>konstrukcja stołu umożliwia jego składanie</w:t>
            </w:r>
          </w:p>
        </w:tc>
        <w:tc>
          <w:tcPr>
            <w:tcW w:w="269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50B60657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0C99D9E3" w14:textId="2489ACC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054893D7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3A3AEDEE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4B23880E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7C402703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8727F" w:rsidRPr="007C0328" w14:paraId="71B9D93F" w14:textId="4425A27D" w:rsidTr="00330381">
        <w:trPr>
          <w:trHeight w:hRule="exact" w:val="567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2316A9FE" w14:textId="48FDE752" w:rsidR="00340440" w:rsidRPr="007C0328" w:rsidRDefault="00340440" w:rsidP="00340440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  <w:r w:rsidRPr="007C0328">
              <w:rPr>
                <w:rFonts w:cs="Arial"/>
                <w:b/>
                <w:sz w:val="22"/>
              </w:rPr>
              <w:t>4</w:t>
            </w:r>
          </w:p>
        </w:tc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3784411A" w14:textId="1B5AF812" w:rsidR="00340440" w:rsidRPr="007C0328" w:rsidRDefault="00340440" w:rsidP="003A4D29">
            <w:pPr>
              <w:spacing w:after="0" w:line="240" w:lineRule="auto"/>
              <w:rPr>
                <w:rFonts w:cs="Arial"/>
                <w:sz w:val="22"/>
              </w:rPr>
            </w:pPr>
            <w:r w:rsidRPr="007C0328">
              <w:rPr>
                <w:rFonts w:cs="Arial"/>
                <w:b/>
                <w:sz w:val="22"/>
              </w:rPr>
              <w:t>Szafa biurowa</w:t>
            </w:r>
          </w:p>
        </w:tc>
        <w:tc>
          <w:tcPr>
            <w:tcW w:w="26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05CC9CE2" w14:textId="52ECFD64" w:rsidR="00340440" w:rsidRPr="007C0328" w:rsidRDefault="00340440" w:rsidP="00340440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  <w:r w:rsidRPr="007C0328">
              <w:rPr>
                <w:rFonts w:cs="Arial"/>
                <w:b/>
                <w:sz w:val="22"/>
              </w:rPr>
              <w:t>X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67C25564" w14:textId="721E0C59" w:rsidR="00340440" w:rsidRPr="007C0328" w:rsidRDefault="00340440" w:rsidP="00340440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r w:rsidRPr="007C0328">
              <w:rPr>
                <w:rFonts w:cs="Arial"/>
                <w:b/>
                <w:sz w:val="22"/>
              </w:rPr>
              <w:t xml:space="preserve">szt. 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2552BA17" w14:textId="66C3B4CD" w:rsidR="00340440" w:rsidRPr="007C0328" w:rsidRDefault="00340440" w:rsidP="00340440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r w:rsidRPr="007C0328">
              <w:rPr>
                <w:rFonts w:cs="Arial"/>
                <w:b/>
                <w:sz w:val="22"/>
              </w:rPr>
              <w:t>6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394E7E83" w14:textId="77777777" w:rsidR="00340440" w:rsidRPr="007C0328" w:rsidRDefault="00340440" w:rsidP="00340440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5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58CCB3CC" w14:textId="77777777" w:rsidR="00340440" w:rsidRPr="007C0328" w:rsidRDefault="00340440" w:rsidP="00340440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72D76DBF" w14:textId="77777777" w:rsidR="00340440" w:rsidRPr="007C0328" w:rsidRDefault="00340440" w:rsidP="00340440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</w:tr>
      <w:tr w:rsidR="00E8727F" w:rsidRPr="003A4D29" w14:paraId="02C6F46C" w14:textId="4D9A3E82" w:rsidTr="00330381">
        <w:trPr>
          <w:trHeight w:hRule="exact" w:val="567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796D0EEC" w14:textId="259B7BD9" w:rsidR="00340440" w:rsidRPr="003A4D29" w:rsidRDefault="00340440" w:rsidP="003A4D29">
            <w:pPr>
              <w:spacing w:after="0" w:line="100" w:lineRule="atLeast"/>
              <w:jc w:val="right"/>
              <w:rPr>
                <w:rFonts w:cs="Arial"/>
                <w:b/>
                <w:sz w:val="20"/>
                <w:szCs w:val="20"/>
              </w:rPr>
            </w:pPr>
            <w:r w:rsidRPr="003A4D29">
              <w:rPr>
                <w:rFonts w:cs="Arial"/>
                <w:sz w:val="20"/>
                <w:szCs w:val="20"/>
              </w:rPr>
              <w:t>a)</w:t>
            </w:r>
          </w:p>
        </w:tc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67E26E77" w14:textId="041EBC18" w:rsidR="00340440" w:rsidRPr="003A4D29" w:rsidRDefault="00340440" w:rsidP="003A4D29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A4D29">
              <w:rPr>
                <w:rFonts w:cs="Arial"/>
                <w:sz w:val="20"/>
                <w:szCs w:val="20"/>
              </w:rPr>
              <w:t>z płyty meblowej w okleinie w kolorze dębu</w:t>
            </w:r>
          </w:p>
        </w:tc>
        <w:tc>
          <w:tcPr>
            <w:tcW w:w="269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671B14C7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14:paraId="74B4B972" w14:textId="15AB48F8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14:paraId="543B5209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38CAE48E" w14:textId="1A08C2D8" w:rsidR="00340440" w:rsidRPr="003A4D29" w:rsidRDefault="00E8727F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x</w:t>
            </w:r>
          </w:p>
        </w:tc>
        <w:tc>
          <w:tcPr>
            <w:tcW w:w="155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5199075F" w14:textId="503C3F94" w:rsidR="00340440" w:rsidRPr="003A4D29" w:rsidRDefault="00E8727F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x</w:t>
            </w:r>
          </w:p>
        </w:tc>
        <w:tc>
          <w:tcPr>
            <w:tcW w:w="1276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315CE076" w14:textId="25676618" w:rsidR="00340440" w:rsidRPr="003A4D29" w:rsidRDefault="00E8727F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x</w:t>
            </w:r>
          </w:p>
        </w:tc>
      </w:tr>
      <w:tr w:rsidR="00E8727F" w:rsidRPr="003A4D29" w14:paraId="603B4B75" w14:textId="531BE389" w:rsidTr="00330381">
        <w:trPr>
          <w:trHeight w:hRule="exact" w:val="567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76267FE7" w14:textId="5DCAB4D3" w:rsidR="00340440" w:rsidRPr="003A4D29" w:rsidRDefault="00340440" w:rsidP="003A4D29">
            <w:pPr>
              <w:spacing w:after="0" w:line="100" w:lineRule="atLeast"/>
              <w:jc w:val="right"/>
              <w:rPr>
                <w:rFonts w:cs="Arial"/>
                <w:sz w:val="20"/>
                <w:szCs w:val="20"/>
              </w:rPr>
            </w:pPr>
            <w:r w:rsidRPr="003A4D29">
              <w:rPr>
                <w:rFonts w:cs="Arial"/>
                <w:sz w:val="20"/>
                <w:szCs w:val="20"/>
              </w:rPr>
              <w:t>b)</w:t>
            </w:r>
          </w:p>
        </w:tc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3E05AEC3" w14:textId="45F53565" w:rsidR="00340440" w:rsidRPr="003A4D29" w:rsidRDefault="00340440" w:rsidP="003A4D2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A4D29">
              <w:rPr>
                <w:rFonts w:cs="Arial"/>
                <w:sz w:val="20"/>
                <w:szCs w:val="20"/>
              </w:rPr>
              <w:t>dwudrzwiowa, z uchwytami</w:t>
            </w:r>
          </w:p>
        </w:tc>
        <w:tc>
          <w:tcPr>
            <w:tcW w:w="269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30ECAE50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14:paraId="7B0E53C4" w14:textId="14F90976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14:paraId="6FB079BD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03A2D870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55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3E80E01E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6FF4E259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</w:tr>
      <w:tr w:rsidR="00E8727F" w:rsidRPr="003A4D29" w14:paraId="66F91DC9" w14:textId="209C5989" w:rsidTr="00330381">
        <w:trPr>
          <w:trHeight w:hRule="exact" w:val="567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6B8251DE" w14:textId="7DF8A020" w:rsidR="00340440" w:rsidRPr="003A4D29" w:rsidRDefault="00340440" w:rsidP="003A4D29">
            <w:pPr>
              <w:spacing w:after="0" w:line="100" w:lineRule="atLeast"/>
              <w:jc w:val="right"/>
              <w:rPr>
                <w:rFonts w:cs="Arial"/>
                <w:sz w:val="20"/>
                <w:szCs w:val="20"/>
              </w:rPr>
            </w:pPr>
            <w:r w:rsidRPr="003A4D29">
              <w:rPr>
                <w:rFonts w:cs="Arial"/>
                <w:sz w:val="20"/>
                <w:szCs w:val="20"/>
              </w:rPr>
              <w:t>c)</w:t>
            </w:r>
          </w:p>
        </w:tc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018B9B87" w14:textId="03DE0C98" w:rsidR="00340440" w:rsidRPr="003A4D29" w:rsidRDefault="00340440" w:rsidP="003A4D2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A4D29">
              <w:rPr>
                <w:rFonts w:cs="Arial"/>
                <w:sz w:val="20"/>
                <w:szCs w:val="20"/>
              </w:rPr>
              <w:t>zamykana na zamek z kluczem (min. 2 klucze w komplecie)</w:t>
            </w:r>
          </w:p>
        </w:tc>
        <w:tc>
          <w:tcPr>
            <w:tcW w:w="269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196C60CD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14:paraId="63DA307B" w14:textId="02E8009E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14:paraId="4482BF7E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13E90563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55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5A0AD3DE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29239125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</w:tr>
      <w:tr w:rsidR="00E8727F" w:rsidRPr="003A4D29" w14:paraId="15C6675E" w14:textId="54841101" w:rsidTr="00330381">
        <w:trPr>
          <w:trHeight w:hRule="exact" w:val="567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50771785" w14:textId="7778336C" w:rsidR="00340440" w:rsidRPr="003A4D29" w:rsidRDefault="00340440" w:rsidP="003A4D29">
            <w:pPr>
              <w:spacing w:after="0" w:line="100" w:lineRule="atLeast"/>
              <w:jc w:val="right"/>
              <w:rPr>
                <w:rFonts w:cs="Arial"/>
                <w:sz w:val="20"/>
                <w:szCs w:val="20"/>
              </w:rPr>
            </w:pPr>
            <w:r w:rsidRPr="003A4D29">
              <w:rPr>
                <w:rFonts w:cs="Arial"/>
                <w:sz w:val="20"/>
                <w:szCs w:val="20"/>
              </w:rPr>
              <w:t>d)</w:t>
            </w:r>
          </w:p>
        </w:tc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03CE2D80" w14:textId="6F76DD8D" w:rsidR="00340440" w:rsidRPr="003A4D29" w:rsidRDefault="00340440" w:rsidP="00E8727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A4D29">
              <w:rPr>
                <w:rFonts w:cs="Arial"/>
                <w:sz w:val="20"/>
                <w:szCs w:val="20"/>
              </w:rPr>
              <w:t>z 5 półkami o wysokości min. 33 cm każda</w:t>
            </w:r>
          </w:p>
        </w:tc>
        <w:tc>
          <w:tcPr>
            <w:tcW w:w="269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084BA9DD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14:paraId="17B4355C" w14:textId="6DCA632D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14:paraId="776FC430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70B88B9B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55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73B47A63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698D4806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</w:tr>
      <w:tr w:rsidR="00E8727F" w:rsidRPr="003A4D29" w14:paraId="5368FBF5" w14:textId="6C110743" w:rsidTr="00330381">
        <w:trPr>
          <w:trHeight w:hRule="exact" w:val="569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3467D823" w14:textId="7D96D259" w:rsidR="00340440" w:rsidRPr="003A4D29" w:rsidRDefault="00340440" w:rsidP="003A4D29">
            <w:pPr>
              <w:spacing w:after="0" w:line="100" w:lineRule="atLeast"/>
              <w:jc w:val="right"/>
              <w:rPr>
                <w:rFonts w:cs="Arial"/>
                <w:sz w:val="20"/>
                <w:szCs w:val="20"/>
              </w:rPr>
            </w:pPr>
            <w:r w:rsidRPr="003A4D29">
              <w:rPr>
                <w:rFonts w:cs="Arial"/>
                <w:sz w:val="20"/>
                <w:szCs w:val="20"/>
              </w:rPr>
              <w:t>e)</w:t>
            </w:r>
          </w:p>
        </w:tc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0EDB9594" w14:textId="2DBF647D" w:rsidR="00340440" w:rsidRPr="003A4D29" w:rsidRDefault="00340440" w:rsidP="003A4D2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A4D29">
              <w:rPr>
                <w:rFonts w:cs="Arial"/>
                <w:sz w:val="20"/>
                <w:szCs w:val="20"/>
              </w:rPr>
              <w:t>wymiar: szerokość 80 cm, głębokość 40-45 cm, wysokość: 180 cm</w:t>
            </w:r>
          </w:p>
        </w:tc>
        <w:tc>
          <w:tcPr>
            <w:tcW w:w="26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409C8A82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14:paraId="19060098" w14:textId="59C04825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14:paraId="1651990B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4CE262E8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55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2EF3F6D3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6450838F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</w:tr>
      <w:tr w:rsidR="00E8727F" w:rsidRPr="003A4D29" w14:paraId="6FFF1618" w14:textId="7FD3E647" w:rsidTr="00330381">
        <w:trPr>
          <w:trHeight w:hRule="exact" w:val="567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7E4C61BA" w14:textId="32A91CD9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  <w:r w:rsidRPr="003A4D29">
              <w:rPr>
                <w:rFonts w:cs="Arial"/>
                <w:b/>
                <w:sz w:val="22"/>
              </w:rPr>
              <w:t>5</w:t>
            </w:r>
          </w:p>
        </w:tc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534E1714" w14:textId="37C9FF88" w:rsidR="00340440" w:rsidRPr="003A4D29" w:rsidRDefault="00340440" w:rsidP="003A4D29">
            <w:pPr>
              <w:spacing w:after="0" w:line="240" w:lineRule="auto"/>
              <w:rPr>
                <w:rFonts w:cs="Arial"/>
                <w:sz w:val="22"/>
              </w:rPr>
            </w:pPr>
            <w:r w:rsidRPr="003A4D29">
              <w:rPr>
                <w:rFonts w:cs="Arial"/>
                <w:b/>
                <w:sz w:val="22"/>
              </w:rPr>
              <w:t>Szafa na ubrania</w:t>
            </w:r>
          </w:p>
        </w:tc>
        <w:tc>
          <w:tcPr>
            <w:tcW w:w="269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05985474" w14:textId="68C1CDDA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  <w:r w:rsidRPr="003A4D29">
              <w:rPr>
                <w:rFonts w:cs="Arial"/>
                <w:b/>
                <w:sz w:val="22"/>
              </w:rPr>
              <w:t>X</w:t>
            </w:r>
          </w:p>
        </w:tc>
        <w:tc>
          <w:tcPr>
            <w:tcW w:w="85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75D83381" w14:textId="507A799D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r w:rsidRPr="003A4D29">
              <w:rPr>
                <w:rFonts w:cs="Arial"/>
                <w:b/>
                <w:sz w:val="22"/>
              </w:rPr>
              <w:t xml:space="preserve">szt. </w:t>
            </w:r>
          </w:p>
        </w:tc>
        <w:tc>
          <w:tcPr>
            <w:tcW w:w="85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023CC285" w14:textId="14F7C65D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r w:rsidRPr="003A4D29">
              <w:rPr>
                <w:rFonts w:cs="Arial"/>
                <w:b/>
                <w:sz w:val="22"/>
              </w:rPr>
              <w:t>3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28F6A570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55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1408A213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7F36301E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</w:tr>
      <w:tr w:rsidR="00E8727F" w:rsidRPr="003A4D29" w14:paraId="79A158DC" w14:textId="5CE0F8B1" w:rsidTr="00330381">
        <w:trPr>
          <w:trHeight w:hRule="exact" w:val="567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4A388E4A" w14:textId="41A76ECA" w:rsidR="00340440" w:rsidRPr="003A4D29" w:rsidRDefault="00340440" w:rsidP="003A4D29">
            <w:pPr>
              <w:spacing w:after="0" w:line="100" w:lineRule="atLeast"/>
              <w:jc w:val="right"/>
              <w:rPr>
                <w:rFonts w:cs="Arial"/>
                <w:sz w:val="20"/>
                <w:szCs w:val="20"/>
              </w:rPr>
            </w:pPr>
            <w:r w:rsidRPr="003A4D29">
              <w:rPr>
                <w:rFonts w:cs="Arial"/>
                <w:sz w:val="20"/>
                <w:szCs w:val="20"/>
              </w:rPr>
              <w:t>a)</w:t>
            </w:r>
          </w:p>
        </w:tc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76B78239" w14:textId="539E0213" w:rsidR="00340440" w:rsidRPr="003A4D29" w:rsidRDefault="00340440" w:rsidP="003A4D2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A4D29">
              <w:rPr>
                <w:rFonts w:cs="Arial"/>
                <w:sz w:val="20"/>
                <w:szCs w:val="20"/>
              </w:rPr>
              <w:t>szafa dwudrzwiowa z uchwytami</w:t>
            </w:r>
          </w:p>
        </w:tc>
        <w:tc>
          <w:tcPr>
            <w:tcW w:w="269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74BC7DD3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790BC0A3" w14:textId="3FECA681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52EA17D6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441C299D" w14:textId="77777777" w:rsidR="00330381" w:rsidRDefault="00330381" w:rsidP="00330381">
            <w:pPr>
              <w:spacing w:before="12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2B425BA1" w14:textId="3D5FECE3" w:rsidR="00992FBF" w:rsidRDefault="00330381" w:rsidP="00330381">
            <w:pPr>
              <w:spacing w:before="12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x</w:t>
            </w:r>
          </w:p>
          <w:p w14:paraId="2BC1E9A2" w14:textId="77777777" w:rsidR="00992FBF" w:rsidRDefault="00992FBF" w:rsidP="00330381">
            <w:pPr>
              <w:spacing w:before="12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492CC3E4" w14:textId="77777777" w:rsidR="00992FBF" w:rsidRDefault="00992FBF" w:rsidP="00330381">
            <w:pPr>
              <w:spacing w:before="12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5563EC13" w14:textId="77777777" w:rsidR="00992FBF" w:rsidRDefault="00992FBF" w:rsidP="00330381">
            <w:pPr>
              <w:spacing w:before="12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359208ED" w14:textId="58EA4282" w:rsidR="00340440" w:rsidRPr="003A4D29" w:rsidRDefault="00E8727F" w:rsidP="00330381">
            <w:pPr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x</w:t>
            </w:r>
          </w:p>
        </w:tc>
        <w:tc>
          <w:tcPr>
            <w:tcW w:w="155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077548A6" w14:textId="77777777" w:rsidR="00330381" w:rsidRDefault="00330381" w:rsidP="00330381">
            <w:pPr>
              <w:spacing w:before="12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75648478" w14:textId="240F9FB3" w:rsidR="00992FBF" w:rsidRDefault="00330381" w:rsidP="00330381">
            <w:pPr>
              <w:spacing w:before="12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x</w:t>
            </w:r>
          </w:p>
          <w:p w14:paraId="2C3ADB31" w14:textId="77777777" w:rsidR="00992FBF" w:rsidRDefault="00992FBF" w:rsidP="00330381">
            <w:pPr>
              <w:spacing w:before="12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68F7BA58" w14:textId="77777777" w:rsidR="00992FBF" w:rsidRDefault="00992FBF" w:rsidP="00330381">
            <w:pPr>
              <w:spacing w:before="12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02B4B01E" w14:textId="77777777" w:rsidR="00992FBF" w:rsidRDefault="00992FBF" w:rsidP="00330381">
            <w:pPr>
              <w:spacing w:before="12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39180FD2" w14:textId="46E844BF" w:rsidR="00340440" w:rsidRPr="003A4D29" w:rsidRDefault="00E8727F" w:rsidP="00330381">
            <w:pPr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x</w:t>
            </w:r>
          </w:p>
        </w:tc>
        <w:tc>
          <w:tcPr>
            <w:tcW w:w="1276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3970CF43" w14:textId="77777777" w:rsidR="00330381" w:rsidRDefault="00330381" w:rsidP="00330381">
            <w:pPr>
              <w:spacing w:before="12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53A5CDC6" w14:textId="066E6AB3" w:rsidR="00992FBF" w:rsidRDefault="00330381" w:rsidP="00330381">
            <w:pPr>
              <w:spacing w:before="12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x</w:t>
            </w:r>
          </w:p>
          <w:p w14:paraId="1AD3FC99" w14:textId="77777777" w:rsidR="00992FBF" w:rsidRDefault="00992FBF" w:rsidP="00330381">
            <w:pPr>
              <w:spacing w:before="12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518E40FD" w14:textId="77777777" w:rsidR="00992FBF" w:rsidRDefault="00992FBF" w:rsidP="00330381">
            <w:pPr>
              <w:spacing w:before="12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596007B8" w14:textId="77777777" w:rsidR="00992FBF" w:rsidRDefault="00992FBF" w:rsidP="00330381">
            <w:pPr>
              <w:spacing w:before="12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3DB179A4" w14:textId="05BBE414" w:rsidR="00340440" w:rsidRPr="003A4D29" w:rsidRDefault="00E8727F" w:rsidP="00330381">
            <w:pPr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x</w:t>
            </w:r>
          </w:p>
        </w:tc>
      </w:tr>
      <w:tr w:rsidR="00E8727F" w:rsidRPr="003A4D29" w14:paraId="06C03389" w14:textId="5C944C29" w:rsidTr="00330381">
        <w:trPr>
          <w:trHeight w:hRule="exact" w:val="567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5FA2C1F9" w14:textId="19D4568E" w:rsidR="00340440" w:rsidRPr="003A4D29" w:rsidRDefault="00340440" w:rsidP="003A4D29">
            <w:pPr>
              <w:spacing w:after="0" w:line="100" w:lineRule="atLeast"/>
              <w:jc w:val="right"/>
              <w:rPr>
                <w:rFonts w:cs="Arial"/>
                <w:sz w:val="20"/>
                <w:szCs w:val="20"/>
              </w:rPr>
            </w:pPr>
            <w:r w:rsidRPr="003A4D29">
              <w:rPr>
                <w:rFonts w:cs="Arial"/>
                <w:sz w:val="20"/>
                <w:szCs w:val="20"/>
              </w:rPr>
              <w:t>b)</w:t>
            </w:r>
          </w:p>
        </w:tc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01F8638C" w14:textId="6421682F" w:rsidR="00340440" w:rsidRPr="003A4D29" w:rsidRDefault="00340440" w:rsidP="003A4D2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A4D29">
              <w:rPr>
                <w:rFonts w:cs="Arial"/>
                <w:sz w:val="20"/>
                <w:szCs w:val="20"/>
              </w:rPr>
              <w:t>z zamkiem na klucz</w:t>
            </w:r>
          </w:p>
        </w:tc>
        <w:tc>
          <w:tcPr>
            <w:tcW w:w="269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2A4F8EA3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310FAF87" w14:textId="7E33F51E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41CD9454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7EDC33FB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5728CAD5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403ABAF4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8727F" w:rsidRPr="003A4D29" w14:paraId="591733D3" w14:textId="2822F85C" w:rsidTr="00330381">
        <w:trPr>
          <w:trHeight w:hRule="exact" w:val="567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58346147" w14:textId="37D3417E" w:rsidR="00340440" w:rsidRPr="003A4D29" w:rsidRDefault="00340440" w:rsidP="003A4D29">
            <w:pPr>
              <w:spacing w:after="0" w:line="100" w:lineRule="atLeast"/>
              <w:jc w:val="right"/>
              <w:rPr>
                <w:rFonts w:cs="Arial"/>
                <w:sz w:val="20"/>
                <w:szCs w:val="20"/>
              </w:rPr>
            </w:pPr>
            <w:r w:rsidRPr="003A4D29">
              <w:rPr>
                <w:rFonts w:cs="Arial"/>
                <w:sz w:val="20"/>
                <w:szCs w:val="20"/>
              </w:rPr>
              <w:lastRenderedPageBreak/>
              <w:t>c)</w:t>
            </w:r>
          </w:p>
        </w:tc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6C84D381" w14:textId="244A5F0D" w:rsidR="00340440" w:rsidRPr="003A4D29" w:rsidRDefault="00340440" w:rsidP="003A4D2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A4D29">
              <w:rPr>
                <w:rFonts w:cs="Arial"/>
                <w:sz w:val="20"/>
                <w:szCs w:val="20"/>
              </w:rPr>
              <w:t>z płyty meblowej w okleinie w kolorze dębu</w:t>
            </w:r>
          </w:p>
        </w:tc>
        <w:tc>
          <w:tcPr>
            <w:tcW w:w="269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669871F2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3EB2FF96" w14:textId="491FDE1A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740403EB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378BD068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60C26C65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609EB377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8727F" w:rsidRPr="003A4D29" w14:paraId="7BA8D6DE" w14:textId="4357D876" w:rsidTr="00330381">
        <w:trPr>
          <w:trHeight w:hRule="exact" w:val="567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42AAE65B" w14:textId="1747EB67" w:rsidR="00340440" w:rsidRPr="003A4D29" w:rsidRDefault="00340440" w:rsidP="003A4D29">
            <w:pPr>
              <w:spacing w:after="0" w:line="100" w:lineRule="atLeast"/>
              <w:jc w:val="right"/>
              <w:rPr>
                <w:rFonts w:cs="Arial"/>
                <w:sz w:val="20"/>
                <w:szCs w:val="20"/>
              </w:rPr>
            </w:pPr>
            <w:r w:rsidRPr="003A4D29">
              <w:rPr>
                <w:rFonts w:cs="Arial"/>
                <w:sz w:val="20"/>
                <w:szCs w:val="20"/>
              </w:rPr>
              <w:t>d)</w:t>
            </w:r>
          </w:p>
        </w:tc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315400C9" w14:textId="24D590CA" w:rsidR="00340440" w:rsidRPr="003A4D29" w:rsidRDefault="00340440" w:rsidP="003A4D2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A4D29">
              <w:rPr>
                <w:rFonts w:cs="Arial"/>
                <w:sz w:val="20"/>
                <w:szCs w:val="20"/>
              </w:rPr>
              <w:t>z otworami wentylacyjnymi z tyłu</w:t>
            </w:r>
          </w:p>
        </w:tc>
        <w:tc>
          <w:tcPr>
            <w:tcW w:w="269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3135DFB7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7EAEDCAF" w14:textId="01583D5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15551239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2E9792FC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34A02DDA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1C1806DA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8727F" w:rsidRPr="003A4D29" w14:paraId="25414146" w14:textId="60CBA6D2" w:rsidTr="00330381">
        <w:trPr>
          <w:trHeight w:hRule="exact" w:val="567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3BDC0501" w14:textId="5371ECED" w:rsidR="00340440" w:rsidRPr="003A4D29" w:rsidRDefault="00340440" w:rsidP="003A4D29">
            <w:pPr>
              <w:spacing w:after="0" w:line="100" w:lineRule="atLeast"/>
              <w:jc w:val="right"/>
              <w:rPr>
                <w:rFonts w:cs="Arial"/>
                <w:sz w:val="20"/>
                <w:szCs w:val="20"/>
              </w:rPr>
            </w:pPr>
            <w:r w:rsidRPr="003A4D29">
              <w:rPr>
                <w:rFonts w:cs="Arial"/>
                <w:sz w:val="20"/>
                <w:szCs w:val="20"/>
              </w:rPr>
              <w:t>e)</w:t>
            </w:r>
          </w:p>
        </w:tc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02B8C2AC" w14:textId="5B9439FE" w:rsidR="00340440" w:rsidRPr="003A4D29" w:rsidRDefault="00340440" w:rsidP="003A4D2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A4D29">
              <w:rPr>
                <w:rFonts w:cs="Arial"/>
                <w:sz w:val="20"/>
                <w:szCs w:val="20"/>
              </w:rPr>
              <w:t>wymiary: wys. 180 cm, szer. 80 cm, głębokość 60 cm</w:t>
            </w:r>
          </w:p>
        </w:tc>
        <w:tc>
          <w:tcPr>
            <w:tcW w:w="269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394D9728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0510E2A8" w14:textId="7AD4304B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73D3F3EA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65BE5EFE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60A86414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7FCBA705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8727F" w:rsidRPr="003A4D29" w14:paraId="1B8DE78A" w14:textId="42D357C3" w:rsidTr="00330381">
        <w:trPr>
          <w:trHeight w:hRule="exact" w:val="570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2E5363D9" w14:textId="6081996B" w:rsidR="00340440" w:rsidRPr="003A4D29" w:rsidRDefault="00340440" w:rsidP="003A4D29">
            <w:pPr>
              <w:spacing w:after="0" w:line="100" w:lineRule="atLeast"/>
              <w:jc w:val="right"/>
              <w:rPr>
                <w:rFonts w:cs="Arial"/>
                <w:sz w:val="20"/>
                <w:szCs w:val="20"/>
              </w:rPr>
            </w:pPr>
            <w:r w:rsidRPr="003A4D29">
              <w:rPr>
                <w:rFonts w:cs="Arial"/>
                <w:sz w:val="20"/>
                <w:szCs w:val="20"/>
              </w:rPr>
              <w:t>f)</w:t>
            </w:r>
          </w:p>
        </w:tc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502A4F9A" w14:textId="417EC4C8" w:rsidR="00340440" w:rsidRPr="003A4D29" w:rsidRDefault="00340440" w:rsidP="00E8727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A4D29">
              <w:rPr>
                <w:rFonts w:cs="Arial"/>
                <w:sz w:val="20"/>
                <w:szCs w:val="20"/>
              </w:rPr>
              <w:t xml:space="preserve">wewnątrz: </w:t>
            </w:r>
            <w:r w:rsidR="004A61D6" w:rsidRPr="003A4D29">
              <w:rPr>
                <w:rFonts w:cs="Arial"/>
                <w:sz w:val="20"/>
                <w:szCs w:val="20"/>
              </w:rPr>
              <w:t>minimum</w:t>
            </w:r>
            <w:r w:rsidRPr="003A4D29">
              <w:rPr>
                <w:rFonts w:cs="Arial"/>
                <w:sz w:val="20"/>
                <w:szCs w:val="20"/>
              </w:rPr>
              <w:t xml:space="preserve"> jedna półka, drążek do powieszenia ubrań</w:t>
            </w:r>
          </w:p>
        </w:tc>
        <w:tc>
          <w:tcPr>
            <w:tcW w:w="26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2DDA04A2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023CA3A3" w14:textId="70ACBCF5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6B5E4BC6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1FF562FD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212C4968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40DAB1E0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8727F" w:rsidRPr="003A4D29" w14:paraId="7135472D" w14:textId="20E6B6A5" w:rsidTr="00330381">
        <w:trPr>
          <w:trHeight w:hRule="exact" w:val="567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2B22D36E" w14:textId="2B570D4E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  <w:r w:rsidRPr="003A4D29">
              <w:rPr>
                <w:rFonts w:cs="Arial"/>
                <w:b/>
                <w:sz w:val="22"/>
              </w:rPr>
              <w:t>6</w:t>
            </w:r>
          </w:p>
        </w:tc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7215F84D" w14:textId="163DE917" w:rsidR="00340440" w:rsidRPr="003A4D29" w:rsidRDefault="00340440" w:rsidP="003A4D29">
            <w:pPr>
              <w:spacing w:after="0" w:line="240" w:lineRule="auto"/>
              <w:rPr>
                <w:rFonts w:cs="Arial"/>
                <w:sz w:val="22"/>
              </w:rPr>
            </w:pPr>
            <w:r w:rsidRPr="003A4D29">
              <w:rPr>
                <w:rFonts w:cs="Arial"/>
                <w:b/>
                <w:sz w:val="22"/>
              </w:rPr>
              <w:t>Fotel biurowy</w:t>
            </w:r>
          </w:p>
        </w:tc>
        <w:tc>
          <w:tcPr>
            <w:tcW w:w="26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6729CE26" w14:textId="6E030CF1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  <w:r w:rsidRPr="003A4D29">
              <w:rPr>
                <w:rFonts w:cs="Arial"/>
                <w:b/>
                <w:sz w:val="22"/>
              </w:rPr>
              <w:t>X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4FE39DE7" w14:textId="1FF0779F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r w:rsidRPr="003A4D29">
              <w:rPr>
                <w:rFonts w:cs="Arial"/>
                <w:b/>
                <w:sz w:val="22"/>
              </w:rPr>
              <w:t xml:space="preserve">szt. 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6A2D918A" w14:textId="5C39B03C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r w:rsidRPr="003A4D29">
              <w:rPr>
                <w:rFonts w:cs="Arial"/>
                <w:b/>
                <w:sz w:val="22"/>
              </w:rPr>
              <w:t>6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5F7FFABF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5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5D75B948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4DF98A5E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</w:tr>
      <w:tr w:rsidR="00E8727F" w:rsidRPr="003A4D29" w14:paraId="3F5F8CCD" w14:textId="793E1B5A" w:rsidTr="00330381">
        <w:trPr>
          <w:trHeight w:hRule="exact" w:val="567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746DC40D" w14:textId="115E839B" w:rsidR="00340440" w:rsidRPr="003A4D29" w:rsidRDefault="00340440" w:rsidP="003A4D29">
            <w:pPr>
              <w:spacing w:after="0" w:line="100" w:lineRule="atLeast"/>
              <w:jc w:val="right"/>
              <w:rPr>
                <w:rFonts w:cs="Arial"/>
                <w:sz w:val="20"/>
                <w:szCs w:val="20"/>
              </w:rPr>
            </w:pPr>
            <w:r w:rsidRPr="003A4D29">
              <w:rPr>
                <w:rFonts w:cs="Arial"/>
                <w:sz w:val="20"/>
                <w:szCs w:val="20"/>
              </w:rPr>
              <w:t>a)</w:t>
            </w:r>
          </w:p>
        </w:tc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32070E0D" w14:textId="2CDF94DF" w:rsidR="00340440" w:rsidRPr="003A4D29" w:rsidRDefault="00340440" w:rsidP="003A4D2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A4D29">
              <w:rPr>
                <w:rFonts w:cs="Arial"/>
                <w:sz w:val="20"/>
                <w:szCs w:val="20"/>
              </w:rPr>
              <w:t>ergonomiczny, obrotowy</w:t>
            </w:r>
          </w:p>
        </w:tc>
        <w:tc>
          <w:tcPr>
            <w:tcW w:w="269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4443DC62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53B2CEC8" w14:textId="49D67B45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0DB3A221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20AAC4E8" w14:textId="50F9B703" w:rsidR="00340440" w:rsidRPr="003A4D29" w:rsidRDefault="00E8727F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x</w:t>
            </w:r>
          </w:p>
        </w:tc>
        <w:tc>
          <w:tcPr>
            <w:tcW w:w="155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4B374FAF" w14:textId="63617125" w:rsidR="00340440" w:rsidRPr="003A4D29" w:rsidRDefault="00E8727F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x</w:t>
            </w:r>
          </w:p>
        </w:tc>
        <w:tc>
          <w:tcPr>
            <w:tcW w:w="1276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5EAC386A" w14:textId="76E055B7" w:rsidR="00340440" w:rsidRPr="003A4D29" w:rsidRDefault="00E8727F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x</w:t>
            </w:r>
          </w:p>
        </w:tc>
      </w:tr>
      <w:tr w:rsidR="00E8727F" w:rsidRPr="003A4D29" w14:paraId="2063750C" w14:textId="0FFD29EE" w:rsidTr="00330381">
        <w:trPr>
          <w:trHeight w:hRule="exact" w:val="567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5F08F2DC" w14:textId="228E13B8" w:rsidR="00340440" w:rsidRPr="003A4D29" w:rsidRDefault="00340440" w:rsidP="003A4D29">
            <w:pPr>
              <w:spacing w:after="0" w:line="100" w:lineRule="atLeast"/>
              <w:jc w:val="right"/>
              <w:rPr>
                <w:rFonts w:cs="Arial"/>
                <w:sz w:val="20"/>
                <w:szCs w:val="20"/>
              </w:rPr>
            </w:pPr>
            <w:r w:rsidRPr="003A4D29">
              <w:rPr>
                <w:rFonts w:cs="Arial"/>
                <w:sz w:val="20"/>
                <w:szCs w:val="20"/>
              </w:rPr>
              <w:t>b)</w:t>
            </w:r>
          </w:p>
        </w:tc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7559D5E8" w14:textId="1E909CE4" w:rsidR="00340440" w:rsidRPr="003A4D29" w:rsidRDefault="00340440" w:rsidP="003A4D2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A4D29">
              <w:rPr>
                <w:rFonts w:cs="Arial"/>
                <w:sz w:val="20"/>
                <w:szCs w:val="20"/>
              </w:rPr>
              <w:t>na kółkach</w:t>
            </w:r>
          </w:p>
        </w:tc>
        <w:tc>
          <w:tcPr>
            <w:tcW w:w="269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6298312B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12702C61" w14:textId="7A6A7F0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74634BE5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7C0AE0F2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17907CD3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7E3E46C1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8727F" w:rsidRPr="003A4D29" w14:paraId="2BAEA511" w14:textId="362D5C44" w:rsidTr="00330381">
        <w:trPr>
          <w:trHeight w:hRule="exact" w:val="559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0BFD03F1" w14:textId="65FF4063" w:rsidR="00340440" w:rsidRPr="003A4D29" w:rsidRDefault="00340440" w:rsidP="003A4D29">
            <w:pPr>
              <w:spacing w:after="0" w:line="100" w:lineRule="atLeast"/>
              <w:jc w:val="right"/>
              <w:rPr>
                <w:rFonts w:cs="Arial"/>
                <w:sz w:val="20"/>
                <w:szCs w:val="20"/>
              </w:rPr>
            </w:pPr>
            <w:r w:rsidRPr="003A4D29">
              <w:rPr>
                <w:rFonts w:cs="Arial"/>
                <w:sz w:val="20"/>
                <w:szCs w:val="20"/>
              </w:rPr>
              <w:t>c)</w:t>
            </w:r>
          </w:p>
        </w:tc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048CEB7A" w14:textId="11F9365E" w:rsidR="00340440" w:rsidRPr="003A4D29" w:rsidRDefault="00340440" w:rsidP="003A4D2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A4D29">
              <w:rPr>
                <w:rFonts w:cs="Arial"/>
                <w:sz w:val="20"/>
                <w:szCs w:val="20"/>
              </w:rPr>
              <w:t>regulowana wysokość za pomocą podnośnika pneumatycznego</w:t>
            </w:r>
          </w:p>
        </w:tc>
        <w:tc>
          <w:tcPr>
            <w:tcW w:w="269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2452A881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2D326044" w14:textId="03A321C1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00A3EC58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58E779FC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3F0161E7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053963D0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8727F" w:rsidRPr="003A4D29" w14:paraId="0DE06FB4" w14:textId="05B6E481" w:rsidTr="00330381">
        <w:trPr>
          <w:trHeight w:hRule="exact" w:val="567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310FCB72" w14:textId="7629FD51" w:rsidR="00340440" w:rsidRPr="003A4D29" w:rsidRDefault="00340440" w:rsidP="003A4D29">
            <w:pPr>
              <w:spacing w:after="0" w:line="100" w:lineRule="atLeast"/>
              <w:jc w:val="right"/>
              <w:rPr>
                <w:rFonts w:cs="Arial"/>
                <w:sz w:val="20"/>
                <w:szCs w:val="20"/>
              </w:rPr>
            </w:pPr>
            <w:r w:rsidRPr="003A4D29">
              <w:rPr>
                <w:rFonts w:cs="Arial"/>
                <w:sz w:val="20"/>
                <w:szCs w:val="20"/>
              </w:rPr>
              <w:t>d)</w:t>
            </w:r>
          </w:p>
        </w:tc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45FCA436" w14:textId="117FA0DD" w:rsidR="00340440" w:rsidRPr="003A4D29" w:rsidRDefault="00340440" w:rsidP="003A4D2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A4D29">
              <w:rPr>
                <w:rFonts w:cs="Arial"/>
                <w:sz w:val="20"/>
                <w:szCs w:val="20"/>
              </w:rPr>
              <w:t>z podłokietnikami</w:t>
            </w:r>
          </w:p>
        </w:tc>
        <w:tc>
          <w:tcPr>
            <w:tcW w:w="269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1DB1BF0D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0834969E" w14:textId="121729F8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6482ED8F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7B60B4CB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6023A669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5468D658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8727F" w:rsidRPr="003A4D29" w14:paraId="1ABB24AF" w14:textId="54F3D19F" w:rsidTr="00330381">
        <w:trPr>
          <w:trHeight w:hRule="exact" w:val="567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5365DFAC" w14:textId="187B1BA7" w:rsidR="00340440" w:rsidRPr="003A4D29" w:rsidRDefault="00340440" w:rsidP="003A4D29">
            <w:pPr>
              <w:spacing w:after="0" w:line="100" w:lineRule="atLeast"/>
              <w:jc w:val="right"/>
              <w:rPr>
                <w:rFonts w:cs="Arial"/>
                <w:sz w:val="20"/>
                <w:szCs w:val="20"/>
              </w:rPr>
            </w:pPr>
            <w:r w:rsidRPr="003A4D29">
              <w:rPr>
                <w:rFonts w:cs="Arial"/>
                <w:sz w:val="20"/>
                <w:szCs w:val="20"/>
              </w:rPr>
              <w:t>e)</w:t>
            </w:r>
          </w:p>
        </w:tc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0642B53C" w14:textId="0BC9D657" w:rsidR="00340440" w:rsidRPr="003A4D29" w:rsidRDefault="00340440" w:rsidP="003A4D2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A4D29">
              <w:rPr>
                <w:rFonts w:cs="Arial"/>
                <w:sz w:val="20"/>
                <w:szCs w:val="20"/>
              </w:rPr>
              <w:t>oparcie tapicerowane tkaniną w kolorze czarnym</w:t>
            </w:r>
          </w:p>
        </w:tc>
        <w:tc>
          <w:tcPr>
            <w:tcW w:w="269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290CAAA6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482F79EA" w14:textId="46FB12CA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6064EBE9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7BDB4CBF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5AF603F1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28BDB0EE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8727F" w:rsidRPr="003A4D29" w14:paraId="2356E2B0" w14:textId="10397115" w:rsidTr="00330381">
        <w:trPr>
          <w:trHeight w:hRule="exact" w:val="567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4C1FAA76" w14:textId="3F09325F" w:rsidR="00340440" w:rsidRPr="003A4D29" w:rsidRDefault="00340440" w:rsidP="003A4D29">
            <w:pPr>
              <w:spacing w:after="0" w:line="100" w:lineRule="atLeast"/>
              <w:jc w:val="right"/>
              <w:rPr>
                <w:rFonts w:cs="Arial"/>
                <w:sz w:val="20"/>
                <w:szCs w:val="20"/>
              </w:rPr>
            </w:pPr>
            <w:r w:rsidRPr="003A4D29">
              <w:rPr>
                <w:rFonts w:cs="Arial"/>
                <w:sz w:val="20"/>
                <w:szCs w:val="20"/>
              </w:rPr>
              <w:t>f)</w:t>
            </w:r>
          </w:p>
        </w:tc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75DB4E4D" w14:textId="0E78A021" w:rsidR="00340440" w:rsidRPr="003A4D29" w:rsidRDefault="00340440" w:rsidP="003A4D2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A4D29">
              <w:rPr>
                <w:rFonts w:cs="Arial"/>
                <w:sz w:val="20"/>
                <w:szCs w:val="20"/>
              </w:rPr>
              <w:t>szerokość całkowita: 60-65 cm</w:t>
            </w:r>
          </w:p>
        </w:tc>
        <w:tc>
          <w:tcPr>
            <w:tcW w:w="269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77755B8C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7957CD37" w14:textId="65FB5EEB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3868B0E4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021576F2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09959C81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06B3E536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8727F" w:rsidRPr="003A4D29" w14:paraId="0962A227" w14:textId="3E6CED08" w:rsidTr="00330381">
        <w:trPr>
          <w:trHeight w:hRule="exact" w:val="567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47E551C4" w14:textId="5EDE4EBC" w:rsidR="00340440" w:rsidRPr="003A4D29" w:rsidRDefault="00340440" w:rsidP="003A4D29">
            <w:pPr>
              <w:spacing w:after="0" w:line="100" w:lineRule="atLeast"/>
              <w:jc w:val="right"/>
              <w:rPr>
                <w:rFonts w:cs="Arial"/>
                <w:sz w:val="20"/>
                <w:szCs w:val="20"/>
              </w:rPr>
            </w:pPr>
            <w:r w:rsidRPr="003A4D29">
              <w:rPr>
                <w:rFonts w:cs="Arial"/>
                <w:sz w:val="20"/>
                <w:szCs w:val="20"/>
              </w:rPr>
              <w:t>g)</w:t>
            </w:r>
          </w:p>
        </w:tc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437EB7E0" w14:textId="0F8B90E2" w:rsidR="00340440" w:rsidRPr="003A4D29" w:rsidRDefault="00340440" w:rsidP="003A4D2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A4D29">
              <w:rPr>
                <w:rFonts w:cs="Arial"/>
                <w:sz w:val="20"/>
                <w:szCs w:val="20"/>
              </w:rPr>
              <w:t>wysokość całkowita: 109-119 cm</w:t>
            </w:r>
          </w:p>
        </w:tc>
        <w:tc>
          <w:tcPr>
            <w:tcW w:w="269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55506151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6F60E6E3" w14:textId="6C460590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73867C7C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4808322A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142BCF51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73CE3062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8727F" w:rsidRPr="003A4D29" w14:paraId="376F8C6E" w14:textId="48230FB2" w:rsidTr="00330381">
        <w:trPr>
          <w:trHeight w:hRule="exact" w:val="567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41023780" w14:textId="117F758A" w:rsidR="00340440" w:rsidRPr="003A4D29" w:rsidRDefault="00340440" w:rsidP="003A4D29">
            <w:pPr>
              <w:spacing w:after="0" w:line="100" w:lineRule="atLeast"/>
              <w:jc w:val="right"/>
              <w:rPr>
                <w:rFonts w:cs="Arial"/>
                <w:sz w:val="20"/>
                <w:szCs w:val="20"/>
              </w:rPr>
            </w:pPr>
            <w:r w:rsidRPr="003A4D29">
              <w:rPr>
                <w:rFonts w:cs="Arial"/>
                <w:sz w:val="20"/>
                <w:szCs w:val="20"/>
              </w:rPr>
              <w:t>h)</w:t>
            </w:r>
          </w:p>
        </w:tc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0D180C42" w14:textId="2DFE1DB5" w:rsidR="00340440" w:rsidRPr="003A4D29" w:rsidRDefault="00340440" w:rsidP="003A4D2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A4D29">
              <w:rPr>
                <w:rFonts w:cs="Arial"/>
                <w:sz w:val="20"/>
                <w:szCs w:val="20"/>
              </w:rPr>
              <w:t>głębokość całkowita: min. 60 cm</w:t>
            </w:r>
          </w:p>
        </w:tc>
        <w:tc>
          <w:tcPr>
            <w:tcW w:w="269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5EFE6B82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6E9B02E3" w14:textId="07B251F2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4BCAA02C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2FBF800E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43F7E028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041DEF51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8727F" w:rsidRPr="003A4D29" w14:paraId="73F3B85D" w14:textId="0B72AD21" w:rsidTr="00330381">
        <w:trPr>
          <w:trHeight w:hRule="exact" w:val="567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72641814" w14:textId="030ABA24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  <w:r w:rsidRPr="003A4D29">
              <w:rPr>
                <w:rFonts w:cs="Arial"/>
                <w:b/>
                <w:sz w:val="22"/>
              </w:rPr>
              <w:t>7</w:t>
            </w:r>
          </w:p>
        </w:tc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04FCAABC" w14:textId="35C37299" w:rsidR="00340440" w:rsidRPr="003A4D29" w:rsidRDefault="00340440" w:rsidP="00E8727F">
            <w:pPr>
              <w:spacing w:after="0" w:line="240" w:lineRule="auto"/>
              <w:rPr>
                <w:rFonts w:cs="Arial"/>
                <w:sz w:val="22"/>
              </w:rPr>
            </w:pPr>
            <w:r w:rsidRPr="003A4D29">
              <w:rPr>
                <w:rFonts w:cs="Arial"/>
                <w:b/>
                <w:sz w:val="22"/>
              </w:rPr>
              <w:t>Meble kuchenne zestaw</w:t>
            </w:r>
          </w:p>
        </w:tc>
        <w:tc>
          <w:tcPr>
            <w:tcW w:w="269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026C7F02" w14:textId="06147736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  <w:r w:rsidRPr="003A4D29">
              <w:rPr>
                <w:rFonts w:cs="Arial"/>
                <w:b/>
                <w:sz w:val="22"/>
              </w:rPr>
              <w:t>X</w:t>
            </w:r>
          </w:p>
        </w:tc>
        <w:tc>
          <w:tcPr>
            <w:tcW w:w="85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6C2E9E53" w14:textId="590AAFAB" w:rsidR="00340440" w:rsidRPr="003A4D29" w:rsidRDefault="007C0328" w:rsidP="00340440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proofErr w:type="spellStart"/>
            <w:r>
              <w:rPr>
                <w:rFonts w:cs="Arial"/>
                <w:b/>
                <w:sz w:val="22"/>
              </w:rPr>
              <w:t>zest</w:t>
            </w:r>
            <w:proofErr w:type="spellEnd"/>
            <w:r>
              <w:rPr>
                <w:rFonts w:cs="Arial"/>
                <w:b/>
                <w:sz w:val="22"/>
              </w:rPr>
              <w:t>.</w:t>
            </w:r>
            <w:r w:rsidR="00340440" w:rsidRPr="003A4D29">
              <w:rPr>
                <w:rFonts w:cs="Arial"/>
                <w:b/>
                <w:sz w:val="22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537CC08D" w14:textId="169012B0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r w:rsidRPr="003A4D29">
              <w:rPr>
                <w:rFonts w:cs="Arial"/>
                <w:b/>
                <w:sz w:val="22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072936FB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55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3B196526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49686F07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</w:tr>
      <w:tr w:rsidR="00E8727F" w:rsidRPr="003A4D29" w14:paraId="7AB99B96" w14:textId="4678478B" w:rsidTr="00330381">
        <w:trPr>
          <w:trHeight w:hRule="exact" w:val="560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40771AAB" w14:textId="7BA39B63" w:rsidR="00340440" w:rsidRPr="003A4D29" w:rsidRDefault="00340440" w:rsidP="003A4D29">
            <w:pPr>
              <w:spacing w:after="0" w:line="100" w:lineRule="atLeast"/>
              <w:jc w:val="right"/>
              <w:rPr>
                <w:rFonts w:cs="Arial"/>
                <w:sz w:val="20"/>
                <w:szCs w:val="20"/>
              </w:rPr>
            </w:pPr>
            <w:r w:rsidRPr="003A4D29">
              <w:rPr>
                <w:rFonts w:cs="Arial"/>
                <w:sz w:val="20"/>
                <w:szCs w:val="20"/>
              </w:rPr>
              <w:t>a)</w:t>
            </w:r>
          </w:p>
        </w:tc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3446D5DB" w14:textId="60532BA9" w:rsidR="00340440" w:rsidRPr="003A4D29" w:rsidRDefault="00E8727F" w:rsidP="003A4D2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</w:t>
            </w:r>
            <w:r w:rsidR="00340440" w:rsidRPr="003A4D29">
              <w:rPr>
                <w:rFonts w:cs="Arial"/>
                <w:sz w:val="20"/>
                <w:szCs w:val="20"/>
              </w:rPr>
              <w:t>eble kuchenne pod zabudowę ściany kuchni o szerokości 300 cm</w:t>
            </w:r>
          </w:p>
        </w:tc>
        <w:tc>
          <w:tcPr>
            <w:tcW w:w="269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1C986C66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1C871431" w14:textId="175114D2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051E6948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2190EDF6" w14:textId="23FDD879" w:rsidR="00340440" w:rsidRDefault="00330381" w:rsidP="00330381">
            <w:pPr>
              <w:spacing w:before="120"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x</w:t>
            </w:r>
          </w:p>
          <w:p w14:paraId="780D3B63" w14:textId="77777777" w:rsidR="00330381" w:rsidRDefault="00330381" w:rsidP="00330381">
            <w:pPr>
              <w:spacing w:before="120"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1FC905F3" w14:textId="77777777" w:rsidR="00330381" w:rsidRDefault="00330381" w:rsidP="00330381">
            <w:pPr>
              <w:spacing w:before="120"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7DF60EE5" w14:textId="77777777" w:rsidR="00330381" w:rsidRDefault="00330381" w:rsidP="00330381">
            <w:pPr>
              <w:spacing w:before="120"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002FF295" w14:textId="77777777" w:rsidR="00330381" w:rsidRDefault="00330381" w:rsidP="00330381">
            <w:pPr>
              <w:spacing w:before="120"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48B4F004" w14:textId="5E2530EE" w:rsidR="00330381" w:rsidRPr="003A4D29" w:rsidRDefault="00330381" w:rsidP="00330381">
            <w:pPr>
              <w:spacing w:before="120" w:after="0" w:line="100" w:lineRule="atLeas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x</w:t>
            </w:r>
          </w:p>
        </w:tc>
        <w:tc>
          <w:tcPr>
            <w:tcW w:w="155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2139DC21" w14:textId="62D872C4" w:rsidR="00340440" w:rsidRDefault="00330381" w:rsidP="00330381">
            <w:pPr>
              <w:spacing w:before="120"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lastRenderedPageBreak/>
              <w:t>x</w:t>
            </w:r>
          </w:p>
          <w:p w14:paraId="4346E9DE" w14:textId="77777777" w:rsidR="00330381" w:rsidRDefault="00330381" w:rsidP="00330381">
            <w:pPr>
              <w:spacing w:before="120"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4A79F43A" w14:textId="77777777" w:rsidR="00330381" w:rsidRDefault="00330381" w:rsidP="00330381">
            <w:pPr>
              <w:spacing w:before="120"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439B3475" w14:textId="77777777" w:rsidR="00330381" w:rsidRDefault="00330381" w:rsidP="00330381">
            <w:pPr>
              <w:spacing w:before="120"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6BA7E9E4" w14:textId="77777777" w:rsidR="00330381" w:rsidRDefault="00330381" w:rsidP="00330381">
            <w:pPr>
              <w:spacing w:before="120"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33C30F14" w14:textId="380FDF77" w:rsidR="00330381" w:rsidRPr="003A4D29" w:rsidRDefault="00330381" w:rsidP="00330381">
            <w:pPr>
              <w:spacing w:before="120" w:after="0" w:line="100" w:lineRule="atLeas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x</w:t>
            </w:r>
          </w:p>
        </w:tc>
        <w:tc>
          <w:tcPr>
            <w:tcW w:w="1276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55B8F315" w14:textId="1F035CD4" w:rsidR="00340440" w:rsidRDefault="00330381" w:rsidP="00330381">
            <w:pPr>
              <w:spacing w:before="120"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lastRenderedPageBreak/>
              <w:t>x</w:t>
            </w:r>
          </w:p>
          <w:p w14:paraId="5E3F9BF2" w14:textId="77777777" w:rsidR="00330381" w:rsidRDefault="00330381" w:rsidP="00330381">
            <w:pPr>
              <w:spacing w:before="120"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23C4C82A" w14:textId="77777777" w:rsidR="00330381" w:rsidRDefault="00330381" w:rsidP="00330381">
            <w:pPr>
              <w:spacing w:before="120"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4F3FC24E" w14:textId="77777777" w:rsidR="00330381" w:rsidRDefault="00330381" w:rsidP="00330381">
            <w:pPr>
              <w:spacing w:before="120"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5C0E1C60" w14:textId="77777777" w:rsidR="00330381" w:rsidRDefault="00330381" w:rsidP="00330381">
            <w:pPr>
              <w:spacing w:before="120"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0F5D7DD6" w14:textId="0D615F0B" w:rsidR="00330381" w:rsidRPr="003A4D29" w:rsidRDefault="00330381" w:rsidP="00330381">
            <w:pPr>
              <w:spacing w:before="120" w:after="0" w:line="100" w:lineRule="atLeas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x</w:t>
            </w:r>
          </w:p>
        </w:tc>
      </w:tr>
      <w:tr w:rsidR="00E8727F" w:rsidRPr="003A4D29" w14:paraId="3113D917" w14:textId="10B12228" w:rsidTr="00330381">
        <w:trPr>
          <w:trHeight w:hRule="exact" w:val="1000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6535EBC6" w14:textId="17BDD59C" w:rsidR="00340440" w:rsidRPr="003A4D29" w:rsidRDefault="00340440" w:rsidP="003A4D29">
            <w:pPr>
              <w:spacing w:after="0" w:line="100" w:lineRule="atLeast"/>
              <w:jc w:val="right"/>
              <w:rPr>
                <w:rFonts w:cs="Arial"/>
                <w:sz w:val="20"/>
                <w:szCs w:val="20"/>
              </w:rPr>
            </w:pPr>
            <w:r w:rsidRPr="003A4D29">
              <w:rPr>
                <w:rFonts w:cs="Arial"/>
                <w:sz w:val="20"/>
                <w:szCs w:val="20"/>
              </w:rPr>
              <w:lastRenderedPageBreak/>
              <w:t>b)</w:t>
            </w:r>
          </w:p>
        </w:tc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60A2FB8C" w14:textId="3DE0876F" w:rsidR="00340440" w:rsidRPr="003A4D29" w:rsidRDefault="00340440" w:rsidP="003A4D2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A4D29">
              <w:rPr>
                <w:rFonts w:cs="Arial"/>
                <w:sz w:val="20"/>
                <w:szCs w:val="20"/>
              </w:rPr>
              <w:t>szafki stojące z płyty meblowej laminowanej na całej szerokości, w tym z szufladami, w tym słupek (pod piekarnik i kuchenkę mikrofalową) o szerokości 60 cm i wysokości 200 cm</w:t>
            </w:r>
          </w:p>
        </w:tc>
        <w:tc>
          <w:tcPr>
            <w:tcW w:w="269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2C55DCFC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679903EC" w14:textId="1E8340B3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74385B4F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2B8C2C0E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20AD0035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767820D6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8727F" w:rsidRPr="003A4D29" w14:paraId="1314F877" w14:textId="79909671" w:rsidTr="00330381">
        <w:trPr>
          <w:trHeight w:hRule="exact" w:val="576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2518EB16" w14:textId="268C9B3D" w:rsidR="00340440" w:rsidRPr="003A4D29" w:rsidRDefault="00340440" w:rsidP="003A4D29">
            <w:pPr>
              <w:spacing w:after="0" w:line="100" w:lineRule="atLeast"/>
              <w:jc w:val="right"/>
              <w:rPr>
                <w:rFonts w:cs="Arial"/>
                <w:sz w:val="20"/>
                <w:szCs w:val="20"/>
              </w:rPr>
            </w:pPr>
            <w:r w:rsidRPr="003A4D29">
              <w:rPr>
                <w:rFonts w:cs="Arial"/>
                <w:sz w:val="20"/>
                <w:szCs w:val="20"/>
              </w:rPr>
              <w:t>c)</w:t>
            </w:r>
          </w:p>
        </w:tc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47FF71E0" w14:textId="12DC0216" w:rsidR="00340440" w:rsidRPr="003A4D29" w:rsidRDefault="00340440" w:rsidP="003A4D2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A4D29">
              <w:rPr>
                <w:rFonts w:cs="Arial"/>
                <w:sz w:val="20"/>
                <w:szCs w:val="20"/>
              </w:rPr>
              <w:t>szafki wiszące z płyty meblowej laminowanej na szerokości 240 cm</w:t>
            </w:r>
          </w:p>
        </w:tc>
        <w:tc>
          <w:tcPr>
            <w:tcW w:w="269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527DBC5B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2DC071C6" w14:textId="750B6DBC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4AD972C6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263AAC9F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66228595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3AE8720D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8727F" w:rsidRPr="003A4D29" w14:paraId="0D2BA5B1" w14:textId="026C2016" w:rsidTr="00330381">
        <w:trPr>
          <w:trHeight w:hRule="exact" w:val="82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41894868" w14:textId="5E80296D" w:rsidR="00340440" w:rsidRPr="003A4D29" w:rsidRDefault="00340440" w:rsidP="003A4D29">
            <w:pPr>
              <w:spacing w:after="0" w:line="100" w:lineRule="atLeast"/>
              <w:jc w:val="right"/>
              <w:rPr>
                <w:rFonts w:cs="Arial"/>
                <w:sz w:val="20"/>
                <w:szCs w:val="20"/>
              </w:rPr>
            </w:pPr>
            <w:r w:rsidRPr="003A4D29">
              <w:rPr>
                <w:rFonts w:cs="Arial"/>
                <w:sz w:val="20"/>
                <w:szCs w:val="20"/>
              </w:rPr>
              <w:t>d)</w:t>
            </w:r>
          </w:p>
        </w:tc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4AABA1F6" w14:textId="7D0BC2B2" w:rsidR="00340440" w:rsidRPr="003A4D29" w:rsidRDefault="00340440" w:rsidP="003A4D2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A4D29">
              <w:rPr>
                <w:rFonts w:cs="Arial"/>
                <w:sz w:val="20"/>
                <w:szCs w:val="20"/>
              </w:rPr>
              <w:t>blat na szafkach stojących o szerokości 240 cm i głębokości dostosowanej do głębokości szafek stojących</w:t>
            </w:r>
          </w:p>
        </w:tc>
        <w:tc>
          <w:tcPr>
            <w:tcW w:w="269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42588795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35712E96" w14:textId="3CAFE106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521510A0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0E047ABB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1A48A6DE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0917AAC9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8727F" w:rsidRPr="003A4D29" w14:paraId="786B2644" w14:textId="6BFF9CBD" w:rsidTr="00330381">
        <w:trPr>
          <w:trHeight w:hRule="exact" w:val="100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3252B31A" w14:textId="41A80533" w:rsidR="00340440" w:rsidRPr="003A4D29" w:rsidRDefault="00340440" w:rsidP="003A4D29">
            <w:pPr>
              <w:spacing w:after="0" w:line="100" w:lineRule="atLeast"/>
              <w:jc w:val="right"/>
              <w:rPr>
                <w:rFonts w:cs="Arial"/>
                <w:sz w:val="20"/>
                <w:szCs w:val="20"/>
              </w:rPr>
            </w:pPr>
            <w:r w:rsidRPr="003A4D29">
              <w:rPr>
                <w:rFonts w:cs="Arial"/>
                <w:sz w:val="20"/>
                <w:szCs w:val="20"/>
              </w:rPr>
              <w:t>e)</w:t>
            </w:r>
          </w:p>
        </w:tc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29ADC77C" w14:textId="35EB97D9" w:rsidR="00340440" w:rsidRPr="003A4D29" w:rsidRDefault="00340440" w:rsidP="003A4D2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A4D29">
              <w:rPr>
                <w:rFonts w:cs="Arial"/>
                <w:sz w:val="20"/>
                <w:szCs w:val="20"/>
              </w:rPr>
              <w:t>z wycięciem otworów i montażem wyposażenia AGD pod zabudowę oraz zlewozmywaka (urządzenia AGD są przedmiotem odrębnego postępowania)</w:t>
            </w:r>
          </w:p>
        </w:tc>
        <w:tc>
          <w:tcPr>
            <w:tcW w:w="26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5E1EB962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0ACAAE20" w14:textId="59564841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1C86BF71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59A8D02D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70E1A09E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482CE693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8727F" w:rsidRPr="003A4D29" w14:paraId="7A8EB176" w14:textId="7D9683EB" w:rsidTr="00330381">
        <w:trPr>
          <w:trHeight w:hRule="exact" w:val="567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0E14BCC9" w14:textId="68D950F0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  <w:r w:rsidRPr="003A4D29">
              <w:rPr>
                <w:rFonts w:cs="Arial"/>
                <w:b/>
                <w:sz w:val="22"/>
              </w:rPr>
              <w:t>8</w:t>
            </w:r>
          </w:p>
        </w:tc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4C9B2C48" w14:textId="2DD5D756" w:rsidR="00340440" w:rsidRPr="003A4D29" w:rsidRDefault="00340440" w:rsidP="00E8727F">
            <w:pPr>
              <w:spacing w:after="0" w:line="240" w:lineRule="auto"/>
              <w:rPr>
                <w:rFonts w:cs="Arial"/>
                <w:sz w:val="22"/>
              </w:rPr>
            </w:pPr>
            <w:r w:rsidRPr="003A4D29">
              <w:rPr>
                <w:rFonts w:cs="Arial"/>
                <w:b/>
                <w:sz w:val="22"/>
              </w:rPr>
              <w:t>Szafki odzieżowe modułowe</w:t>
            </w:r>
          </w:p>
        </w:tc>
        <w:tc>
          <w:tcPr>
            <w:tcW w:w="269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269601CF" w14:textId="5A2DF741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  <w:r w:rsidRPr="003A4D29">
              <w:rPr>
                <w:rFonts w:cs="Arial"/>
                <w:b/>
                <w:sz w:val="22"/>
              </w:rPr>
              <w:t>X</w:t>
            </w:r>
          </w:p>
        </w:tc>
        <w:tc>
          <w:tcPr>
            <w:tcW w:w="85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77FEA802" w14:textId="5BBAC149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r w:rsidRPr="003A4D29">
              <w:rPr>
                <w:rFonts w:cs="Arial"/>
                <w:b/>
                <w:sz w:val="22"/>
              </w:rPr>
              <w:t xml:space="preserve">szt. </w:t>
            </w:r>
          </w:p>
        </w:tc>
        <w:tc>
          <w:tcPr>
            <w:tcW w:w="85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7F805D78" w14:textId="7FB2CF16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r w:rsidRPr="003A4D29">
              <w:rPr>
                <w:rFonts w:cs="Arial"/>
                <w:b/>
                <w:sz w:val="22"/>
              </w:rPr>
              <w:t>14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155B5762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55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7AC4FD36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124FCB81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</w:tr>
      <w:tr w:rsidR="00E8727F" w:rsidRPr="00E8727F" w14:paraId="1743D4C4" w14:textId="1A3ED487" w:rsidTr="00330381">
        <w:trPr>
          <w:trHeight w:hRule="exact" w:val="567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3C0A3B51" w14:textId="57A3148A" w:rsidR="00340440" w:rsidRPr="00E8727F" w:rsidRDefault="00340440" w:rsidP="00E8727F">
            <w:pPr>
              <w:spacing w:after="0" w:line="100" w:lineRule="atLeast"/>
              <w:jc w:val="right"/>
              <w:rPr>
                <w:rFonts w:cs="Arial"/>
                <w:sz w:val="20"/>
                <w:szCs w:val="20"/>
              </w:rPr>
            </w:pPr>
            <w:r w:rsidRPr="00E8727F">
              <w:rPr>
                <w:rFonts w:cs="Arial"/>
                <w:sz w:val="20"/>
                <w:szCs w:val="20"/>
              </w:rPr>
              <w:t>a)</w:t>
            </w:r>
          </w:p>
        </w:tc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6F9270AF" w14:textId="0DB64EF3" w:rsidR="00340440" w:rsidRPr="00E8727F" w:rsidRDefault="00E8727F" w:rsidP="002607A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</w:t>
            </w:r>
            <w:r w:rsidR="00340440" w:rsidRPr="00E8727F">
              <w:rPr>
                <w:rFonts w:cs="Arial"/>
                <w:sz w:val="20"/>
                <w:szCs w:val="20"/>
              </w:rPr>
              <w:t>zafka odzieżowa BHP z blachy o grubości min. 0,</w:t>
            </w:r>
            <w:r w:rsidR="002607A6">
              <w:rPr>
                <w:rFonts w:cs="Arial"/>
                <w:sz w:val="20"/>
                <w:szCs w:val="20"/>
              </w:rPr>
              <w:t>6</w:t>
            </w:r>
            <w:r w:rsidR="00340440" w:rsidRPr="00E8727F">
              <w:rPr>
                <w:rFonts w:cs="Arial"/>
                <w:sz w:val="20"/>
                <w:szCs w:val="20"/>
              </w:rPr>
              <w:t xml:space="preserve"> mm</w:t>
            </w:r>
          </w:p>
        </w:tc>
        <w:tc>
          <w:tcPr>
            <w:tcW w:w="269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46122383" w14:textId="77777777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5FF9D6BE" w14:textId="63D03871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0EB029E4" w14:textId="77777777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6C6233E9" w14:textId="77777777" w:rsidR="00330381" w:rsidRDefault="00330381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0E6E6317" w14:textId="77777777" w:rsidR="00330381" w:rsidRDefault="00330381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3BDC1D22" w14:textId="77777777" w:rsidR="00330381" w:rsidRDefault="00330381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0656688A" w14:textId="77777777" w:rsidR="00330381" w:rsidRDefault="00330381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3BF518AD" w14:textId="77777777" w:rsidR="00330381" w:rsidRDefault="00330381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44C07492" w14:textId="77777777" w:rsidR="00330381" w:rsidRDefault="00330381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1C838EA0" w14:textId="77777777" w:rsidR="00330381" w:rsidRDefault="00330381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7E034971" w14:textId="77777777" w:rsidR="00330381" w:rsidRDefault="00330381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2C49C18C" w14:textId="0AC2BB05" w:rsidR="00340440" w:rsidRDefault="00330381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x</w:t>
            </w:r>
          </w:p>
          <w:p w14:paraId="2437EEF7" w14:textId="77777777" w:rsidR="00330381" w:rsidRDefault="00330381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10D72E1C" w14:textId="77777777" w:rsidR="00330381" w:rsidRDefault="00330381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2A109A60" w14:textId="77777777" w:rsidR="00330381" w:rsidRDefault="00330381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59FF232C" w14:textId="77777777" w:rsidR="00330381" w:rsidRDefault="00330381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2BF54812" w14:textId="77777777" w:rsidR="00330381" w:rsidRDefault="00330381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7BDAA264" w14:textId="77777777" w:rsidR="00330381" w:rsidRDefault="00330381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04F415AB" w14:textId="77777777" w:rsidR="00330381" w:rsidRDefault="00330381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22EFFF63" w14:textId="77777777" w:rsidR="00330381" w:rsidRDefault="00330381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21C3D5A5" w14:textId="24637A40" w:rsidR="00330381" w:rsidRPr="00E8727F" w:rsidRDefault="00330381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2644E912" w14:textId="77777777" w:rsidR="00330381" w:rsidRDefault="00330381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3CAE1DD3" w14:textId="77777777" w:rsidR="00330381" w:rsidRDefault="00330381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7EBAE9A9" w14:textId="77777777" w:rsidR="00330381" w:rsidRDefault="00330381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63A2F992" w14:textId="77777777" w:rsidR="00330381" w:rsidRDefault="00330381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7E4D3592" w14:textId="77777777" w:rsidR="00330381" w:rsidRDefault="00330381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730D1294" w14:textId="77777777" w:rsidR="00330381" w:rsidRDefault="00330381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5F257287" w14:textId="77777777" w:rsidR="00330381" w:rsidRDefault="00330381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3AA79643" w14:textId="77777777" w:rsidR="00330381" w:rsidRDefault="00330381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78664E54" w14:textId="77777777" w:rsidR="00330381" w:rsidRDefault="00330381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6E931E41" w14:textId="2E56CA75" w:rsidR="00340440" w:rsidRDefault="00330381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x</w:t>
            </w:r>
          </w:p>
          <w:p w14:paraId="2DEEAEF0" w14:textId="77777777" w:rsidR="00330381" w:rsidRDefault="00330381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38BA0B86" w14:textId="77777777" w:rsidR="00330381" w:rsidRDefault="00330381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5458E174" w14:textId="77777777" w:rsidR="00330381" w:rsidRDefault="00330381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70CE0DCF" w14:textId="77777777" w:rsidR="00330381" w:rsidRDefault="00330381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2BF4A2E8" w14:textId="77777777" w:rsidR="00330381" w:rsidRDefault="00330381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631A568D" w14:textId="77777777" w:rsidR="00330381" w:rsidRDefault="00330381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047748E0" w14:textId="77777777" w:rsidR="00330381" w:rsidRDefault="00330381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12CCAE14" w14:textId="77777777" w:rsidR="00330381" w:rsidRDefault="00330381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513EFB66" w14:textId="1755A7E5" w:rsidR="00330381" w:rsidRDefault="00330381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783F527D" w14:textId="77777777" w:rsidR="00330381" w:rsidRDefault="00330381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304C8ED4" w14:textId="77777777" w:rsidR="00330381" w:rsidRDefault="00330381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041039F4" w14:textId="77777777" w:rsidR="00330381" w:rsidRDefault="00330381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7D8BFE6F" w14:textId="77777777" w:rsidR="00330381" w:rsidRDefault="00330381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7EACDC62" w14:textId="77777777" w:rsidR="00330381" w:rsidRDefault="00330381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488FA9BE" w14:textId="77777777" w:rsidR="00330381" w:rsidRDefault="00330381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26F309CC" w14:textId="7205438F" w:rsidR="00330381" w:rsidRPr="00E8727F" w:rsidRDefault="00330381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578EB160" w14:textId="77777777" w:rsidR="00330381" w:rsidRDefault="00330381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18378239" w14:textId="77777777" w:rsidR="00330381" w:rsidRDefault="00330381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248B9016" w14:textId="77777777" w:rsidR="00330381" w:rsidRDefault="00330381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19236B7E" w14:textId="77777777" w:rsidR="00330381" w:rsidRDefault="00330381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7EDF8FE5" w14:textId="77777777" w:rsidR="00330381" w:rsidRDefault="00330381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61A03D33" w14:textId="77777777" w:rsidR="00330381" w:rsidRDefault="00330381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06731436" w14:textId="77777777" w:rsidR="00330381" w:rsidRDefault="00330381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07DB0548" w14:textId="77777777" w:rsidR="00330381" w:rsidRDefault="00330381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387AC727" w14:textId="3578F01A" w:rsidR="00340440" w:rsidRDefault="00330381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x</w:t>
            </w:r>
          </w:p>
          <w:p w14:paraId="55ABEEAE" w14:textId="77777777" w:rsidR="00330381" w:rsidRDefault="00330381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3FF07F00" w14:textId="77777777" w:rsidR="00330381" w:rsidRDefault="00330381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0844EB29" w14:textId="77777777" w:rsidR="00330381" w:rsidRDefault="00330381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56FE344C" w14:textId="77777777" w:rsidR="00330381" w:rsidRDefault="00330381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71292E7C" w14:textId="77777777" w:rsidR="00330381" w:rsidRDefault="00330381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53E933F2" w14:textId="77777777" w:rsidR="00330381" w:rsidRDefault="00330381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347AB025" w14:textId="77777777" w:rsidR="00330381" w:rsidRDefault="00330381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61C43E20" w14:textId="77777777" w:rsidR="00330381" w:rsidRDefault="00330381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776C0F83" w14:textId="4C16A9F9" w:rsidR="00330381" w:rsidRPr="00E8727F" w:rsidRDefault="00330381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8727F" w:rsidRPr="00E8727F" w14:paraId="26121C89" w14:textId="079C17F1" w:rsidTr="00330381">
        <w:trPr>
          <w:trHeight w:hRule="exact" w:val="567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1C9BF16B" w14:textId="5D77C5FF" w:rsidR="00340440" w:rsidRPr="00E8727F" w:rsidRDefault="00340440" w:rsidP="00E8727F">
            <w:pPr>
              <w:spacing w:after="0" w:line="100" w:lineRule="atLeast"/>
              <w:jc w:val="right"/>
              <w:rPr>
                <w:rFonts w:cs="Arial"/>
                <w:sz w:val="20"/>
                <w:szCs w:val="20"/>
              </w:rPr>
            </w:pPr>
            <w:r w:rsidRPr="00E8727F">
              <w:rPr>
                <w:rFonts w:cs="Arial"/>
                <w:sz w:val="20"/>
                <w:szCs w:val="20"/>
              </w:rPr>
              <w:t>b)</w:t>
            </w:r>
          </w:p>
        </w:tc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25895EDA" w14:textId="06325469" w:rsidR="00340440" w:rsidRPr="00E8727F" w:rsidRDefault="00340440" w:rsidP="00E8727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8727F">
              <w:rPr>
                <w:rFonts w:cs="Arial"/>
                <w:sz w:val="20"/>
                <w:szCs w:val="20"/>
              </w:rPr>
              <w:t>dwusegmentowa (dwukolumnowa)</w:t>
            </w:r>
          </w:p>
        </w:tc>
        <w:tc>
          <w:tcPr>
            <w:tcW w:w="269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4E152E10" w14:textId="77777777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2208A7E4" w14:textId="40E937F9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411D8F60" w14:textId="77777777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0D27F406" w14:textId="77777777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236D41AE" w14:textId="77777777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0A4F3C11" w14:textId="77777777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8727F" w:rsidRPr="00E8727F" w14:paraId="38EB3938" w14:textId="1CBFFE8B" w:rsidTr="00330381">
        <w:trPr>
          <w:trHeight w:hRule="exact" w:val="567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765B9D5F" w14:textId="43C0EEA9" w:rsidR="00340440" w:rsidRPr="00E8727F" w:rsidRDefault="00340440" w:rsidP="00E8727F">
            <w:pPr>
              <w:spacing w:after="0" w:line="100" w:lineRule="atLeast"/>
              <w:jc w:val="right"/>
              <w:rPr>
                <w:rFonts w:cs="Arial"/>
                <w:sz w:val="20"/>
                <w:szCs w:val="20"/>
              </w:rPr>
            </w:pPr>
            <w:r w:rsidRPr="00E8727F">
              <w:rPr>
                <w:rFonts w:cs="Arial"/>
                <w:sz w:val="20"/>
                <w:szCs w:val="20"/>
              </w:rPr>
              <w:t>c)</w:t>
            </w:r>
          </w:p>
        </w:tc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33B13994" w14:textId="0C928244" w:rsidR="00340440" w:rsidRPr="00E8727F" w:rsidRDefault="00340440" w:rsidP="00E8727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8727F">
              <w:rPr>
                <w:rFonts w:cs="Arial"/>
                <w:sz w:val="20"/>
                <w:szCs w:val="20"/>
              </w:rPr>
              <w:t>z dwoma drzwiami (po 1 w kolumnie)</w:t>
            </w:r>
          </w:p>
        </w:tc>
        <w:tc>
          <w:tcPr>
            <w:tcW w:w="269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76DA56C0" w14:textId="77777777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30FAA42E" w14:textId="1D94F727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1A794225" w14:textId="77777777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51B13A53" w14:textId="77777777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3299E648" w14:textId="77777777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0C94CDFA" w14:textId="77777777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8727F" w:rsidRPr="00E8727F" w14:paraId="057CCFBB" w14:textId="43AE9B21" w:rsidTr="00330381">
        <w:trPr>
          <w:trHeight w:hRule="exact" w:val="567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368CB014" w14:textId="54703FA4" w:rsidR="00340440" w:rsidRPr="00E8727F" w:rsidRDefault="00340440" w:rsidP="00E8727F">
            <w:pPr>
              <w:spacing w:after="0" w:line="100" w:lineRule="atLeast"/>
              <w:jc w:val="right"/>
              <w:rPr>
                <w:rFonts w:cs="Arial"/>
                <w:sz w:val="20"/>
                <w:szCs w:val="20"/>
              </w:rPr>
            </w:pPr>
            <w:r w:rsidRPr="00E8727F">
              <w:rPr>
                <w:rFonts w:cs="Arial"/>
                <w:sz w:val="20"/>
                <w:szCs w:val="20"/>
              </w:rPr>
              <w:t>d)</w:t>
            </w:r>
          </w:p>
        </w:tc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4E4BCE80" w14:textId="1D51AB5F" w:rsidR="00340440" w:rsidRPr="00E8727F" w:rsidRDefault="00340440" w:rsidP="00E8727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8727F">
              <w:rPr>
                <w:rFonts w:cs="Arial"/>
                <w:sz w:val="20"/>
                <w:szCs w:val="20"/>
              </w:rPr>
              <w:t>w każdej komorze półka u góry i na dole</w:t>
            </w:r>
          </w:p>
        </w:tc>
        <w:tc>
          <w:tcPr>
            <w:tcW w:w="269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589BC3FE" w14:textId="77777777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4D3DD92B" w14:textId="313EFDCF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58C12A33" w14:textId="77777777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78D192AE" w14:textId="77777777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68EF51AF" w14:textId="77777777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1C821A61" w14:textId="77777777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8727F" w:rsidRPr="00E8727F" w14:paraId="581336F7" w14:textId="463AC977" w:rsidTr="00330381">
        <w:trPr>
          <w:trHeight w:hRule="exact" w:val="567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26E6A7DA" w14:textId="71466013" w:rsidR="00340440" w:rsidRPr="00E8727F" w:rsidRDefault="00340440" w:rsidP="00E8727F">
            <w:pPr>
              <w:spacing w:after="0" w:line="100" w:lineRule="atLeast"/>
              <w:jc w:val="right"/>
              <w:rPr>
                <w:rFonts w:cs="Arial"/>
                <w:sz w:val="20"/>
                <w:szCs w:val="20"/>
              </w:rPr>
            </w:pPr>
            <w:r w:rsidRPr="00E8727F">
              <w:rPr>
                <w:rFonts w:cs="Arial"/>
                <w:sz w:val="20"/>
                <w:szCs w:val="20"/>
              </w:rPr>
              <w:t>e)</w:t>
            </w:r>
          </w:p>
        </w:tc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79C21C96" w14:textId="2AC109E9" w:rsidR="00340440" w:rsidRPr="00E8727F" w:rsidRDefault="00340440" w:rsidP="00E8727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8727F">
              <w:rPr>
                <w:rFonts w:cs="Arial"/>
                <w:sz w:val="20"/>
                <w:szCs w:val="20"/>
              </w:rPr>
              <w:t>drzwi uchylne z zamkiem, 2 klucze do zamka</w:t>
            </w:r>
          </w:p>
        </w:tc>
        <w:tc>
          <w:tcPr>
            <w:tcW w:w="269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196FA8A2" w14:textId="77777777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26CFAC81" w14:textId="6ABAC049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0819926E" w14:textId="77777777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479BC715" w14:textId="77777777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4C773342" w14:textId="77777777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584FA5FB" w14:textId="77777777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8727F" w:rsidRPr="00E8727F" w14:paraId="68F8CAF4" w14:textId="029F8087" w:rsidTr="00330381">
        <w:trPr>
          <w:trHeight w:hRule="exact" w:val="567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2A47D8C9" w14:textId="2A3BA29C" w:rsidR="00340440" w:rsidRPr="00E8727F" w:rsidRDefault="00340440" w:rsidP="00E8727F">
            <w:pPr>
              <w:spacing w:after="0" w:line="100" w:lineRule="atLeast"/>
              <w:jc w:val="right"/>
              <w:rPr>
                <w:rFonts w:cs="Arial"/>
                <w:sz w:val="20"/>
                <w:szCs w:val="20"/>
              </w:rPr>
            </w:pPr>
            <w:r w:rsidRPr="00E8727F">
              <w:rPr>
                <w:rFonts w:cs="Arial"/>
                <w:sz w:val="20"/>
                <w:szCs w:val="20"/>
              </w:rPr>
              <w:t>f)</w:t>
            </w:r>
          </w:p>
        </w:tc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21545763" w14:textId="6B8196AE" w:rsidR="00340440" w:rsidRPr="00E8727F" w:rsidRDefault="00340440" w:rsidP="00E8727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8727F">
              <w:rPr>
                <w:rFonts w:cs="Arial"/>
                <w:sz w:val="20"/>
                <w:szCs w:val="20"/>
              </w:rPr>
              <w:t>drzwi wyposażone w wywietrzniki</w:t>
            </w:r>
          </w:p>
        </w:tc>
        <w:tc>
          <w:tcPr>
            <w:tcW w:w="269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355136F0" w14:textId="77777777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3BA92591" w14:textId="6BA508D8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6312F2C8" w14:textId="77777777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05EE3928" w14:textId="77777777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6A16D375" w14:textId="77777777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3C127590" w14:textId="77777777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8727F" w:rsidRPr="00E8727F" w14:paraId="67EACE4F" w14:textId="2B34E9D6" w:rsidTr="00330381">
        <w:trPr>
          <w:trHeight w:hRule="exact" w:val="567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287A2B86" w14:textId="4CDA0FDD" w:rsidR="00340440" w:rsidRPr="00E8727F" w:rsidRDefault="00340440" w:rsidP="00E8727F">
            <w:pPr>
              <w:spacing w:after="0" w:line="100" w:lineRule="atLeast"/>
              <w:jc w:val="right"/>
              <w:rPr>
                <w:rFonts w:cs="Arial"/>
                <w:sz w:val="20"/>
                <w:szCs w:val="20"/>
              </w:rPr>
            </w:pPr>
            <w:r w:rsidRPr="00E8727F">
              <w:rPr>
                <w:rFonts w:cs="Arial"/>
                <w:sz w:val="20"/>
                <w:szCs w:val="20"/>
              </w:rPr>
              <w:t>g)</w:t>
            </w:r>
          </w:p>
        </w:tc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71E47E75" w14:textId="1782B1B7" w:rsidR="00340440" w:rsidRPr="00E8727F" w:rsidRDefault="00340440" w:rsidP="00E8727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8727F">
              <w:rPr>
                <w:rFonts w:cs="Arial"/>
                <w:sz w:val="20"/>
                <w:szCs w:val="20"/>
              </w:rPr>
              <w:t>kolor szary, grafit lub czarny</w:t>
            </w:r>
          </w:p>
        </w:tc>
        <w:tc>
          <w:tcPr>
            <w:tcW w:w="269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546608C0" w14:textId="77777777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65D432FB" w14:textId="07B56165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18B4B75B" w14:textId="77777777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4433029E" w14:textId="77777777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0D8CE22D" w14:textId="77777777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27FB7D07" w14:textId="77777777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8727F" w:rsidRPr="00E8727F" w14:paraId="7AEA8412" w14:textId="75F8378D" w:rsidTr="00330381">
        <w:trPr>
          <w:trHeight w:hRule="exact" w:val="567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0E914FDD" w14:textId="649F7F47" w:rsidR="00340440" w:rsidRPr="00E8727F" w:rsidRDefault="00340440" w:rsidP="00E8727F">
            <w:pPr>
              <w:spacing w:after="0" w:line="100" w:lineRule="atLeast"/>
              <w:jc w:val="right"/>
              <w:rPr>
                <w:rFonts w:cs="Arial"/>
                <w:sz w:val="20"/>
                <w:szCs w:val="20"/>
              </w:rPr>
            </w:pPr>
            <w:r w:rsidRPr="00E8727F">
              <w:rPr>
                <w:rFonts w:cs="Arial"/>
                <w:sz w:val="20"/>
                <w:szCs w:val="20"/>
              </w:rPr>
              <w:t>h)</w:t>
            </w:r>
          </w:p>
        </w:tc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77B187FB" w14:textId="6F95A74D" w:rsidR="00340440" w:rsidRPr="00E8727F" w:rsidRDefault="00340440" w:rsidP="00E8727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8727F">
              <w:rPr>
                <w:rFonts w:cs="Arial"/>
                <w:sz w:val="20"/>
                <w:szCs w:val="20"/>
              </w:rPr>
              <w:t>wymiary minimalne: szerokość 600 mm, głębokość 450 mm, wysokość 1750 mm</w:t>
            </w:r>
          </w:p>
        </w:tc>
        <w:tc>
          <w:tcPr>
            <w:tcW w:w="269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39F9D9D6" w14:textId="77777777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70BA98F3" w14:textId="696A9C44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418A8A5A" w14:textId="77777777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158CB71A" w14:textId="77777777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16B98380" w14:textId="77777777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4E781D66" w14:textId="77777777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8727F" w:rsidRPr="00E8727F" w14:paraId="120888C9" w14:textId="710CB196" w:rsidTr="00330381">
        <w:trPr>
          <w:trHeight w:hRule="exact" w:val="567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1C94676E" w14:textId="240EB845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  <w:r w:rsidRPr="00E8727F">
              <w:rPr>
                <w:rFonts w:cs="Arial"/>
                <w:b/>
                <w:sz w:val="22"/>
              </w:rPr>
              <w:lastRenderedPageBreak/>
              <w:t>9</w:t>
            </w:r>
          </w:p>
        </w:tc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0450B56A" w14:textId="551A8C61" w:rsidR="00340440" w:rsidRPr="00E8727F" w:rsidRDefault="00340440" w:rsidP="00E8727F">
            <w:pPr>
              <w:spacing w:after="0" w:line="240" w:lineRule="auto"/>
              <w:rPr>
                <w:rFonts w:cs="Arial"/>
                <w:sz w:val="22"/>
              </w:rPr>
            </w:pPr>
            <w:r w:rsidRPr="00E8727F">
              <w:rPr>
                <w:rFonts w:cs="Arial"/>
                <w:b/>
                <w:sz w:val="22"/>
              </w:rPr>
              <w:t>Ławki szatniowe</w:t>
            </w:r>
          </w:p>
        </w:tc>
        <w:tc>
          <w:tcPr>
            <w:tcW w:w="26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02EB5184" w14:textId="30737200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  <w:r w:rsidRPr="00E8727F">
              <w:rPr>
                <w:rFonts w:cs="Arial"/>
                <w:b/>
                <w:sz w:val="22"/>
              </w:rPr>
              <w:t>X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274C5DCE" w14:textId="4126A741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r w:rsidRPr="00E8727F">
              <w:rPr>
                <w:rFonts w:cs="Arial"/>
                <w:b/>
                <w:sz w:val="22"/>
              </w:rPr>
              <w:t xml:space="preserve">szt. 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37B76773" w14:textId="0FA842E2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r w:rsidRPr="00E8727F">
              <w:rPr>
                <w:rFonts w:cs="Arial"/>
                <w:b/>
                <w:sz w:val="22"/>
              </w:rPr>
              <w:t>8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4171B2F9" w14:textId="77777777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5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3FDBAED5" w14:textId="77777777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0F05B80A" w14:textId="77777777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</w:tr>
      <w:tr w:rsidR="00E8727F" w:rsidRPr="00E8727F" w14:paraId="3C1B5B5E" w14:textId="69720483" w:rsidTr="00330381">
        <w:trPr>
          <w:trHeight w:hRule="exact" w:val="567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59055F0E" w14:textId="008D00A4" w:rsidR="00340440" w:rsidRPr="00E8727F" w:rsidRDefault="00340440" w:rsidP="00E8727F">
            <w:pPr>
              <w:spacing w:after="0" w:line="100" w:lineRule="atLeast"/>
              <w:jc w:val="right"/>
              <w:rPr>
                <w:rFonts w:cs="Arial"/>
                <w:b/>
                <w:sz w:val="20"/>
                <w:szCs w:val="20"/>
              </w:rPr>
            </w:pPr>
            <w:r w:rsidRPr="00E8727F">
              <w:rPr>
                <w:rFonts w:cs="Arial"/>
                <w:sz w:val="20"/>
                <w:szCs w:val="20"/>
              </w:rPr>
              <w:t>a)</w:t>
            </w:r>
          </w:p>
        </w:tc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3E1C79AC" w14:textId="09E45C0C" w:rsidR="00340440" w:rsidRPr="00E8727F" w:rsidRDefault="00E8727F" w:rsidP="00E8727F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długość: 100 cm</w:t>
            </w:r>
          </w:p>
        </w:tc>
        <w:tc>
          <w:tcPr>
            <w:tcW w:w="269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3E7081FA" w14:textId="77777777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6574904D" w14:textId="18A2F3D2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43D0CB7D" w14:textId="77777777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0CACD6C5" w14:textId="178D037E" w:rsidR="00340440" w:rsidRPr="00E8727F" w:rsidRDefault="00E8727F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x</w:t>
            </w:r>
          </w:p>
        </w:tc>
        <w:tc>
          <w:tcPr>
            <w:tcW w:w="155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43073658" w14:textId="7ACCEE3B" w:rsidR="00340440" w:rsidRPr="00E8727F" w:rsidRDefault="00E8727F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x</w:t>
            </w:r>
          </w:p>
        </w:tc>
        <w:tc>
          <w:tcPr>
            <w:tcW w:w="1276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56240E39" w14:textId="77030A53" w:rsidR="00340440" w:rsidRPr="00E8727F" w:rsidRDefault="00E8727F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x</w:t>
            </w:r>
          </w:p>
        </w:tc>
      </w:tr>
      <w:tr w:rsidR="00E8727F" w:rsidRPr="00E8727F" w14:paraId="6F22DE58" w14:textId="40428B7B" w:rsidTr="00330381">
        <w:trPr>
          <w:trHeight w:hRule="exact" w:val="567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6A9AF172" w14:textId="27B8BBDF" w:rsidR="00340440" w:rsidRPr="00E8727F" w:rsidRDefault="00340440" w:rsidP="00E8727F">
            <w:pPr>
              <w:spacing w:after="0" w:line="100" w:lineRule="atLeast"/>
              <w:jc w:val="right"/>
              <w:rPr>
                <w:rFonts w:cs="Arial"/>
                <w:sz w:val="20"/>
                <w:szCs w:val="20"/>
              </w:rPr>
            </w:pPr>
            <w:r w:rsidRPr="00E8727F">
              <w:rPr>
                <w:rFonts w:cs="Arial"/>
                <w:sz w:val="20"/>
                <w:szCs w:val="20"/>
              </w:rPr>
              <w:t>b)</w:t>
            </w:r>
          </w:p>
        </w:tc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552D9ECB" w14:textId="18ABF37B" w:rsidR="00340440" w:rsidRPr="00E8727F" w:rsidRDefault="00340440" w:rsidP="00E8727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8727F">
              <w:rPr>
                <w:rFonts w:cs="Arial"/>
                <w:sz w:val="20"/>
                <w:szCs w:val="20"/>
              </w:rPr>
              <w:t>głębokość siedziska: min. 33 cm</w:t>
            </w:r>
          </w:p>
        </w:tc>
        <w:tc>
          <w:tcPr>
            <w:tcW w:w="269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4A5DCCDE" w14:textId="77777777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5231BFAA" w14:textId="7D37379F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5992C881" w14:textId="77777777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785052DA" w14:textId="77777777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10B1E887" w14:textId="77777777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53EDC14D" w14:textId="77777777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8727F" w:rsidRPr="00E8727F" w14:paraId="0AAED79A" w14:textId="631D9C15" w:rsidTr="00330381">
        <w:trPr>
          <w:trHeight w:hRule="exact" w:val="567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432B46A0" w14:textId="7091EFC1" w:rsidR="00340440" w:rsidRPr="00E8727F" w:rsidRDefault="00340440" w:rsidP="00E8727F">
            <w:pPr>
              <w:spacing w:after="0" w:line="100" w:lineRule="atLeast"/>
              <w:jc w:val="right"/>
              <w:rPr>
                <w:rFonts w:cs="Arial"/>
                <w:sz w:val="20"/>
                <w:szCs w:val="20"/>
              </w:rPr>
            </w:pPr>
            <w:r w:rsidRPr="00E8727F">
              <w:rPr>
                <w:rFonts w:cs="Arial"/>
                <w:sz w:val="20"/>
                <w:szCs w:val="20"/>
              </w:rPr>
              <w:t>c)</w:t>
            </w:r>
          </w:p>
        </w:tc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6E4139F2" w14:textId="1C143FBB" w:rsidR="00340440" w:rsidRPr="00E8727F" w:rsidRDefault="00340440" w:rsidP="00E8727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8727F">
              <w:rPr>
                <w:rFonts w:cs="Arial"/>
                <w:sz w:val="20"/>
                <w:szCs w:val="20"/>
              </w:rPr>
              <w:t>wysokość siedziska: min. 50 cm</w:t>
            </w:r>
          </w:p>
        </w:tc>
        <w:tc>
          <w:tcPr>
            <w:tcW w:w="269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28E0B2BE" w14:textId="77777777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5758E03D" w14:textId="0B892F1A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079F7096" w14:textId="77777777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312BB8C6" w14:textId="77777777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6500A262" w14:textId="77777777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01F9CE2A" w14:textId="77777777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8727F" w:rsidRPr="00E8727F" w14:paraId="3740AAA7" w14:textId="6766D063" w:rsidTr="00330381">
        <w:trPr>
          <w:trHeight w:hRule="exact" w:val="567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7896603A" w14:textId="46DF9E3C" w:rsidR="00340440" w:rsidRPr="00E8727F" w:rsidRDefault="00340440" w:rsidP="00E8727F">
            <w:pPr>
              <w:spacing w:after="0" w:line="100" w:lineRule="atLeast"/>
              <w:jc w:val="right"/>
              <w:rPr>
                <w:rFonts w:cs="Arial"/>
                <w:sz w:val="20"/>
                <w:szCs w:val="20"/>
              </w:rPr>
            </w:pPr>
            <w:r w:rsidRPr="00E8727F">
              <w:rPr>
                <w:rFonts w:cs="Arial"/>
                <w:sz w:val="20"/>
                <w:szCs w:val="20"/>
              </w:rPr>
              <w:t>d)</w:t>
            </w:r>
          </w:p>
        </w:tc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3BF69A57" w14:textId="1DB97613" w:rsidR="00340440" w:rsidRPr="00E8727F" w:rsidRDefault="00340440" w:rsidP="00E8727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8727F">
              <w:rPr>
                <w:rFonts w:cs="Arial"/>
                <w:sz w:val="20"/>
                <w:szCs w:val="20"/>
              </w:rPr>
              <w:t>półka na buty pod siedziskiem</w:t>
            </w:r>
          </w:p>
        </w:tc>
        <w:tc>
          <w:tcPr>
            <w:tcW w:w="269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61446938" w14:textId="77777777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7E8BCC73" w14:textId="4F35E2A3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542F579B" w14:textId="77777777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6F1C7310" w14:textId="77777777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313C8D4E" w14:textId="77777777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6E554978" w14:textId="77777777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8727F" w:rsidRPr="00E8727F" w14:paraId="665F86CF" w14:textId="58F079D4" w:rsidTr="00330381">
        <w:trPr>
          <w:trHeight w:hRule="exact" w:val="567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699EBE22" w14:textId="79C3920E" w:rsidR="00340440" w:rsidRPr="00E8727F" w:rsidRDefault="00340440" w:rsidP="00E8727F">
            <w:pPr>
              <w:spacing w:after="0" w:line="100" w:lineRule="atLeast"/>
              <w:jc w:val="right"/>
              <w:rPr>
                <w:rFonts w:cs="Arial"/>
                <w:sz w:val="20"/>
                <w:szCs w:val="20"/>
              </w:rPr>
            </w:pPr>
            <w:r w:rsidRPr="00E8727F">
              <w:rPr>
                <w:rFonts w:cs="Arial"/>
                <w:sz w:val="20"/>
                <w:szCs w:val="20"/>
              </w:rPr>
              <w:t>e)</w:t>
            </w:r>
          </w:p>
        </w:tc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09F11F75" w14:textId="7C10B0A7" w:rsidR="00340440" w:rsidRPr="00E8727F" w:rsidRDefault="00340440" w:rsidP="00E8727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8727F">
              <w:rPr>
                <w:rFonts w:cs="Arial"/>
                <w:sz w:val="20"/>
                <w:szCs w:val="20"/>
              </w:rPr>
              <w:t>materiał: konstrukcja stalowa</w:t>
            </w:r>
          </w:p>
        </w:tc>
        <w:tc>
          <w:tcPr>
            <w:tcW w:w="269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53992CF3" w14:textId="77777777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02507DB6" w14:textId="188579AA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64F3570D" w14:textId="77777777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3F77B8B5" w14:textId="77777777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25B33751" w14:textId="77777777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1C7E8FF6" w14:textId="77777777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8727F" w:rsidRPr="00E8727F" w14:paraId="154455D2" w14:textId="3E6590F5" w:rsidTr="00330381">
        <w:trPr>
          <w:trHeight w:hRule="exact" w:val="567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6DC51016" w14:textId="799D0E7C" w:rsidR="00340440" w:rsidRPr="00E8727F" w:rsidRDefault="00340440" w:rsidP="00E8727F">
            <w:pPr>
              <w:spacing w:after="0" w:line="100" w:lineRule="atLeast"/>
              <w:jc w:val="right"/>
              <w:rPr>
                <w:rFonts w:cs="Arial"/>
                <w:sz w:val="20"/>
                <w:szCs w:val="20"/>
              </w:rPr>
            </w:pPr>
            <w:r w:rsidRPr="00E8727F">
              <w:rPr>
                <w:rFonts w:cs="Arial"/>
                <w:sz w:val="20"/>
                <w:szCs w:val="20"/>
              </w:rPr>
              <w:t>f)</w:t>
            </w:r>
          </w:p>
        </w:tc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3C0719B9" w14:textId="390EB838" w:rsidR="00340440" w:rsidRPr="00E8727F" w:rsidRDefault="00340440" w:rsidP="00E8727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8727F">
              <w:rPr>
                <w:rFonts w:cs="Arial"/>
                <w:sz w:val="20"/>
                <w:szCs w:val="20"/>
              </w:rPr>
              <w:t>siedzisko z drewna lakierowanego lub laminatu</w:t>
            </w:r>
          </w:p>
        </w:tc>
        <w:tc>
          <w:tcPr>
            <w:tcW w:w="26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576FE059" w14:textId="77777777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7772A040" w14:textId="365E36FA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037AB37C" w14:textId="77777777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6637743E" w14:textId="77777777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184CB9EF" w14:textId="77777777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5976D082" w14:textId="77777777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8727F" w:rsidRPr="003A4D29" w14:paraId="2CC726E8" w14:textId="3E29EC56" w:rsidTr="00330381">
        <w:trPr>
          <w:trHeight w:hRule="exact" w:val="567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0DDAA276" w14:textId="62B587CC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  <w:r w:rsidRPr="003A4D29">
              <w:rPr>
                <w:rFonts w:cs="Arial"/>
                <w:b/>
                <w:sz w:val="22"/>
              </w:rPr>
              <w:t>10</w:t>
            </w:r>
          </w:p>
        </w:tc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1797415E" w14:textId="2ACBB149" w:rsidR="00340440" w:rsidRPr="003A4D29" w:rsidRDefault="00340440" w:rsidP="00E8727F">
            <w:pPr>
              <w:spacing w:after="0" w:line="240" w:lineRule="auto"/>
              <w:rPr>
                <w:rFonts w:cs="Arial"/>
                <w:sz w:val="22"/>
              </w:rPr>
            </w:pPr>
            <w:r w:rsidRPr="003A4D29">
              <w:rPr>
                <w:rFonts w:cs="Arial"/>
                <w:b/>
                <w:sz w:val="22"/>
              </w:rPr>
              <w:t>Krzesło konferencyjne</w:t>
            </w:r>
          </w:p>
        </w:tc>
        <w:tc>
          <w:tcPr>
            <w:tcW w:w="26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3677B373" w14:textId="57E9275D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  <w:r w:rsidRPr="003A4D29">
              <w:rPr>
                <w:rFonts w:cs="Arial"/>
                <w:b/>
                <w:sz w:val="22"/>
              </w:rPr>
              <w:t>X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20B364FA" w14:textId="79FE93C4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r w:rsidRPr="003A4D29">
              <w:rPr>
                <w:rFonts w:cs="Arial"/>
                <w:b/>
                <w:sz w:val="22"/>
              </w:rPr>
              <w:t xml:space="preserve">szt. 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1D359CA5" w14:textId="3B27FFEA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r w:rsidRPr="003A4D29">
              <w:rPr>
                <w:rFonts w:cs="Arial"/>
                <w:b/>
                <w:sz w:val="22"/>
              </w:rPr>
              <w:t>25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7EED2CEE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5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7047C373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695C624D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</w:tr>
      <w:tr w:rsidR="003B1148" w:rsidRPr="00E8727F" w14:paraId="001AD3E0" w14:textId="1834139E" w:rsidTr="00330381">
        <w:trPr>
          <w:trHeight w:hRule="exact" w:val="567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1D43B5B7" w14:textId="6B62B333" w:rsidR="003B1148" w:rsidRPr="00E8727F" w:rsidRDefault="003B1148" w:rsidP="00E8727F">
            <w:pPr>
              <w:spacing w:after="0" w:line="100" w:lineRule="atLeast"/>
              <w:jc w:val="right"/>
              <w:rPr>
                <w:rFonts w:cs="Arial"/>
                <w:sz w:val="20"/>
                <w:szCs w:val="20"/>
              </w:rPr>
            </w:pPr>
            <w:r w:rsidRPr="00E8727F">
              <w:rPr>
                <w:rFonts w:cs="Arial"/>
                <w:sz w:val="20"/>
                <w:szCs w:val="20"/>
              </w:rPr>
              <w:t>a)</w:t>
            </w:r>
          </w:p>
        </w:tc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499EDF3C" w14:textId="42BEC80E" w:rsidR="003B1148" w:rsidRPr="00E8727F" w:rsidRDefault="003B1148" w:rsidP="00E8727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8727F">
              <w:rPr>
                <w:rFonts w:cs="Arial"/>
                <w:sz w:val="20"/>
                <w:szCs w:val="20"/>
              </w:rPr>
              <w:t>mocna stalowa rama w kolorze czarnym</w:t>
            </w:r>
          </w:p>
        </w:tc>
        <w:tc>
          <w:tcPr>
            <w:tcW w:w="269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1B6135F0" w14:textId="77777777" w:rsidR="003B1148" w:rsidRPr="00E8727F" w:rsidRDefault="003B1148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6EE6CBA6" w14:textId="292C1653" w:rsidR="003B1148" w:rsidRPr="00E8727F" w:rsidRDefault="003B1148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271F8AC1" w14:textId="77777777" w:rsidR="003B1148" w:rsidRPr="00E8727F" w:rsidRDefault="003B1148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52CA90C1" w14:textId="77777777" w:rsidR="003B1148" w:rsidRDefault="003B1148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40201581" w14:textId="77777777" w:rsidR="003B1148" w:rsidRDefault="003B1148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29E5C417" w14:textId="77777777" w:rsidR="003B1148" w:rsidRDefault="003B1148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21864ECA" w14:textId="77777777" w:rsidR="003B1148" w:rsidRDefault="003B1148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38896F01" w14:textId="77777777" w:rsidR="003B1148" w:rsidRDefault="003B1148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5B58B4DA" w14:textId="03113B96" w:rsidR="003B1148" w:rsidRDefault="003B1148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x</w:t>
            </w:r>
          </w:p>
          <w:p w14:paraId="0DCC5503" w14:textId="77777777" w:rsidR="003B1148" w:rsidRDefault="003B1148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72E612BA" w14:textId="77777777" w:rsidR="003B1148" w:rsidRDefault="003B1148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7F696413" w14:textId="77777777" w:rsidR="003B1148" w:rsidRDefault="003B1148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09312C82" w14:textId="77777777" w:rsidR="003B1148" w:rsidRDefault="003B1148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3E853797" w14:textId="77777777" w:rsidR="003B1148" w:rsidRDefault="003B1148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7DA99EB2" w14:textId="77777777" w:rsidR="003B1148" w:rsidRDefault="003B1148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4925AC21" w14:textId="07D7EF0B" w:rsidR="003B1148" w:rsidRPr="00E8727F" w:rsidRDefault="003B1148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6EA0721B" w14:textId="77777777" w:rsidR="003B1148" w:rsidRDefault="003B1148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1C466827" w14:textId="77777777" w:rsidR="003B1148" w:rsidRDefault="003B1148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54165AD6" w14:textId="77777777" w:rsidR="003B1148" w:rsidRDefault="003B1148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06FF56B5" w14:textId="77777777" w:rsidR="003B1148" w:rsidRDefault="003B1148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0CAE0CE3" w14:textId="77777777" w:rsidR="003B1148" w:rsidRDefault="003B1148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690DA1A0" w14:textId="715091A4" w:rsidR="003B1148" w:rsidRDefault="003B1148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x</w:t>
            </w:r>
          </w:p>
          <w:p w14:paraId="221D350F" w14:textId="77777777" w:rsidR="003B1148" w:rsidRDefault="003B1148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558947B4" w14:textId="77777777" w:rsidR="003B1148" w:rsidRDefault="003B1148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0E90BAA1" w14:textId="77777777" w:rsidR="003B1148" w:rsidRDefault="003B1148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61547E17" w14:textId="77777777" w:rsidR="003B1148" w:rsidRDefault="003B1148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01761CC3" w14:textId="77777777" w:rsidR="003B1148" w:rsidRDefault="003B1148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43F0DEAB" w14:textId="77777777" w:rsidR="003B1148" w:rsidRDefault="003B1148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126CF6DD" w14:textId="01FA3CA9" w:rsidR="003B1148" w:rsidRPr="00E8727F" w:rsidRDefault="003B1148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78A7A632" w14:textId="77777777" w:rsidR="003B1148" w:rsidRDefault="003B1148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529FBFED" w14:textId="77777777" w:rsidR="003B1148" w:rsidRDefault="003B1148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5592D95D" w14:textId="77777777" w:rsidR="003B1148" w:rsidRDefault="003B1148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5349A58A" w14:textId="77777777" w:rsidR="003B1148" w:rsidRDefault="003B1148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4B607DFE" w14:textId="77777777" w:rsidR="003B1148" w:rsidRDefault="003B1148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4FCE5177" w14:textId="77777777" w:rsidR="003B1148" w:rsidRDefault="003B1148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3918140E" w14:textId="77777777" w:rsidR="003B1148" w:rsidRDefault="003B1148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6BC61E0C" w14:textId="77777777" w:rsidR="003B1148" w:rsidRDefault="003B1148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3878386D" w14:textId="63845267" w:rsidR="003B1148" w:rsidRDefault="003B1148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x</w:t>
            </w:r>
          </w:p>
          <w:p w14:paraId="77198C14" w14:textId="77777777" w:rsidR="003B1148" w:rsidRDefault="003B1148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2A1FDD58" w14:textId="77777777" w:rsidR="003B1148" w:rsidRDefault="003B1148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237B3909" w14:textId="77777777" w:rsidR="003B1148" w:rsidRDefault="003B1148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4947CD5C" w14:textId="77777777" w:rsidR="003B1148" w:rsidRDefault="003B1148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629E1A03" w14:textId="77777777" w:rsidR="003B1148" w:rsidRDefault="003B1148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65052AF1" w14:textId="77777777" w:rsidR="003B1148" w:rsidRDefault="003B1148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  <w:p w14:paraId="124D435C" w14:textId="77777777" w:rsidR="003B1148" w:rsidRDefault="003B1148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  <w:p w14:paraId="391DD1CD" w14:textId="77777777" w:rsidR="003B1148" w:rsidRDefault="003B1148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  <w:p w14:paraId="480673D9" w14:textId="77777777" w:rsidR="003B1148" w:rsidRDefault="003B1148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  <w:p w14:paraId="20E1609A" w14:textId="77F5D3B1" w:rsidR="003B1148" w:rsidRPr="00E8727F" w:rsidRDefault="003B1148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B1148" w:rsidRPr="00E8727F" w14:paraId="7242F395" w14:textId="0143C360" w:rsidTr="00330381">
        <w:trPr>
          <w:trHeight w:hRule="exact" w:val="567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1BF7BF9F" w14:textId="38C66ECF" w:rsidR="003B1148" w:rsidRPr="00E8727F" w:rsidRDefault="003B1148" w:rsidP="00E8727F">
            <w:pPr>
              <w:spacing w:after="0" w:line="100" w:lineRule="atLeast"/>
              <w:jc w:val="right"/>
              <w:rPr>
                <w:rFonts w:cs="Arial"/>
                <w:sz w:val="20"/>
                <w:szCs w:val="20"/>
              </w:rPr>
            </w:pPr>
            <w:r w:rsidRPr="00E8727F">
              <w:rPr>
                <w:rFonts w:cs="Arial"/>
                <w:sz w:val="20"/>
                <w:szCs w:val="20"/>
              </w:rPr>
              <w:t>b)</w:t>
            </w:r>
          </w:p>
        </w:tc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0A7EF4E2" w14:textId="685D1996" w:rsidR="003B1148" w:rsidRPr="00E8727F" w:rsidRDefault="003B1148" w:rsidP="00E8727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8727F">
              <w:rPr>
                <w:rFonts w:cs="Arial"/>
                <w:sz w:val="20"/>
                <w:szCs w:val="20"/>
              </w:rPr>
              <w:t>czarna, odporna na ścieranie tapicerka</w:t>
            </w:r>
          </w:p>
        </w:tc>
        <w:tc>
          <w:tcPr>
            <w:tcW w:w="269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0394E9A8" w14:textId="77777777" w:rsidR="003B1148" w:rsidRPr="00E8727F" w:rsidRDefault="003B1148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43852578" w14:textId="7B5EEC1C" w:rsidR="003B1148" w:rsidRPr="00E8727F" w:rsidRDefault="003B1148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65FB3C3E" w14:textId="77777777" w:rsidR="003B1148" w:rsidRPr="00E8727F" w:rsidRDefault="003B1148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2544797C" w14:textId="77777777" w:rsidR="003B1148" w:rsidRPr="00E8727F" w:rsidRDefault="003B1148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3D981FA3" w14:textId="77777777" w:rsidR="003B1148" w:rsidRPr="00E8727F" w:rsidRDefault="003B1148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1FAADBAC" w14:textId="77777777" w:rsidR="003B1148" w:rsidRPr="00E8727F" w:rsidRDefault="003B1148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B1148" w:rsidRPr="00E8727F" w14:paraId="47185AC0" w14:textId="78BA05E3" w:rsidTr="003B1148">
        <w:trPr>
          <w:trHeight w:hRule="exact" w:val="709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07939047" w14:textId="0C5E4E72" w:rsidR="003B1148" w:rsidRPr="00E8727F" w:rsidRDefault="003B1148" w:rsidP="00E8727F">
            <w:pPr>
              <w:spacing w:after="0" w:line="100" w:lineRule="atLeast"/>
              <w:jc w:val="right"/>
              <w:rPr>
                <w:rFonts w:cs="Arial"/>
                <w:sz w:val="20"/>
                <w:szCs w:val="20"/>
              </w:rPr>
            </w:pPr>
            <w:r w:rsidRPr="00E8727F">
              <w:rPr>
                <w:rFonts w:cs="Arial"/>
                <w:sz w:val="20"/>
                <w:szCs w:val="20"/>
              </w:rPr>
              <w:t>c)</w:t>
            </w:r>
          </w:p>
        </w:tc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4312B132" w14:textId="4A0BEEEA" w:rsidR="003B1148" w:rsidRPr="00E8727F" w:rsidRDefault="003B1148" w:rsidP="00E8727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8727F">
              <w:rPr>
                <w:rFonts w:cs="Arial"/>
                <w:sz w:val="20"/>
                <w:szCs w:val="20"/>
              </w:rPr>
              <w:t>osłona oparcia wykonana z tworzywa sztucznego</w:t>
            </w:r>
          </w:p>
        </w:tc>
        <w:tc>
          <w:tcPr>
            <w:tcW w:w="269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300C8723" w14:textId="77777777" w:rsidR="003B1148" w:rsidRPr="00E8727F" w:rsidRDefault="003B1148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3F24B29A" w14:textId="02D492B3" w:rsidR="003B1148" w:rsidRPr="00E8727F" w:rsidRDefault="003B1148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7DE4A199" w14:textId="77777777" w:rsidR="003B1148" w:rsidRPr="00E8727F" w:rsidRDefault="003B1148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359B9D6F" w14:textId="77777777" w:rsidR="003B1148" w:rsidRPr="00E8727F" w:rsidRDefault="003B1148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4D79C11E" w14:textId="77777777" w:rsidR="003B1148" w:rsidRPr="00E8727F" w:rsidRDefault="003B1148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1380C7D9" w14:textId="77777777" w:rsidR="003B1148" w:rsidRPr="00E8727F" w:rsidRDefault="003B1148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B1148" w:rsidRPr="00E8727F" w14:paraId="6E4CCCCA" w14:textId="4E7F7AC4" w:rsidTr="003B1148">
        <w:trPr>
          <w:trHeight w:hRule="exact" w:val="717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095F2982" w14:textId="13594318" w:rsidR="003B1148" w:rsidRPr="00E8727F" w:rsidRDefault="003B1148" w:rsidP="00E8727F">
            <w:pPr>
              <w:spacing w:after="0" w:line="100" w:lineRule="atLeast"/>
              <w:jc w:val="right"/>
              <w:rPr>
                <w:rFonts w:cs="Arial"/>
                <w:sz w:val="20"/>
                <w:szCs w:val="20"/>
              </w:rPr>
            </w:pPr>
            <w:r w:rsidRPr="00E8727F">
              <w:rPr>
                <w:rFonts w:cs="Arial"/>
                <w:sz w:val="20"/>
                <w:szCs w:val="20"/>
              </w:rPr>
              <w:t>d)</w:t>
            </w:r>
          </w:p>
        </w:tc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22C81919" w14:textId="3BCBFBA5" w:rsidR="003B1148" w:rsidRPr="00E8727F" w:rsidRDefault="003B1148" w:rsidP="00E8727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8727F">
              <w:rPr>
                <w:rFonts w:cs="Arial"/>
                <w:sz w:val="20"/>
                <w:szCs w:val="20"/>
              </w:rPr>
              <w:t xml:space="preserve">wymiary: wysokość min. 80 cm, szerokość min. 50 cm </w:t>
            </w:r>
          </w:p>
        </w:tc>
        <w:tc>
          <w:tcPr>
            <w:tcW w:w="269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533EA1D4" w14:textId="77777777" w:rsidR="003B1148" w:rsidRPr="00E8727F" w:rsidRDefault="003B1148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7177A8C0" w14:textId="6BA926B3" w:rsidR="003B1148" w:rsidRPr="00E8727F" w:rsidRDefault="003B1148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1691B155" w14:textId="77777777" w:rsidR="003B1148" w:rsidRPr="00E8727F" w:rsidRDefault="003B1148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6F8B0D7C" w14:textId="77777777" w:rsidR="003B1148" w:rsidRPr="00E8727F" w:rsidRDefault="003B1148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3C731020" w14:textId="77777777" w:rsidR="003B1148" w:rsidRPr="00E8727F" w:rsidRDefault="003B1148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0B958E1E" w14:textId="77777777" w:rsidR="003B1148" w:rsidRPr="00E8727F" w:rsidRDefault="003B1148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B1148" w:rsidRPr="00E8727F" w14:paraId="776FF203" w14:textId="0379D15F" w:rsidTr="003B1148">
        <w:trPr>
          <w:trHeight w:hRule="exact" w:val="725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2A0E5AEC" w14:textId="1CA454D4" w:rsidR="003B1148" w:rsidRPr="00E8727F" w:rsidRDefault="003B1148" w:rsidP="00E8727F">
            <w:pPr>
              <w:spacing w:after="0" w:line="100" w:lineRule="atLeast"/>
              <w:jc w:val="right"/>
              <w:rPr>
                <w:rFonts w:cs="Arial"/>
                <w:sz w:val="20"/>
                <w:szCs w:val="20"/>
              </w:rPr>
            </w:pPr>
            <w:r w:rsidRPr="00E8727F">
              <w:rPr>
                <w:rFonts w:cs="Arial"/>
                <w:sz w:val="20"/>
                <w:szCs w:val="20"/>
              </w:rPr>
              <w:t>e)</w:t>
            </w:r>
          </w:p>
        </w:tc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03C2DD37" w14:textId="3899BD01" w:rsidR="003B1148" w:rsidRPr="00E8727F" w:rsidRDefault="003B1148" w:rsidP="00E8727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8727F">
              <w:rPr>
                <w:rFonts w:cs="Arial"/>
                <w:sz w:val="20"/>
                <w:szCs w:val="20"/>
              </w:rPr>
              <w:t>siedzisko: wysokość min. 45 cm, max 50 cm, szerokość min. 45 cm, max 50 cm</w:t>
            </w:r>
          </w:p>
        </w:tc>
        <w:tc>
          <w:tcPr>
            <w:tcW w:w="26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5344E231" w14:textId="77777777" w:rsidR="003B1148" w:rsidRPr="00E8727F" w:rsidRDefault="003B1148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65AD3369" w14:textId="24D32526" w:rsidR="003B1148" w:rsidRPr="00E8727F" w:rsidRDefault="003B1148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409A3855" w14:textId="77777777" w:rsidR="003B1148" w:rsidRPr="00E8727F" w:rsidRDefault="003B1148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10D93406" w14:textId="77777777" w:rsidR="003B1148" w:rsidRPr="00E8727F" w:rsidRDefault="003B1148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648F918B" w14:textId="77777777" w:rsidR="003B1148" w:rsidRPr="00E8727F" w:rsidRDefault="003B1148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7361CD06" w14:textId="77777777" w:rsidR="003B1148" w:rsidRPr="00E8727F" w:rsidRDefault="003B1148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B1148" w:rsidRPr="00E8727F" w14:paraId="68127221" w14:textId="77777777" w:rsidTr="003B1148">
        <w:trPr>
          <w:trHeight w:val="855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763EDD33" w14:textId="26B13B4D" w:rsidR="003B1148" w:rsidRPr="00E8727F" w:rsidRDefault="003B1148" w:rsidP="00E8727F">
            <w:pPr>
              <w:spacing w:after="0" w:line="100" w:lineRule="atLeast"/>
              <w:jc w:val="right"/>
              <w:rPr>
                <w:rFonts w:cs="Arial"/>
                <w:sz w:val="20"/>
                <w:szCs w:val="20"/>
              </w:rPr>
            </w:pPr>
            <w:r w:rsidRPr="00E8727F">
              <w:rPr>
                <w:rFonts w:cs="Arial"/>
                <w:sz w:val="20"/>
                <w:szCs w:val="20"/>
              </w:rPr>
              <w:t>f)</w:t>
            </w:r>
          </w:p>
        </w:tc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64B8EB68" w14:textId="783CAE3E" w:rsidR="003B1148" w:rsidRPr="00E8727F" w:rsidRDefault="003B1148" w:rsidP="00E8727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8727F">
              <w:rPr>
                <w:rFonts w:cs="Arial"/>
                <w:sz w:val="20"/>
                <w:szCs w:val="20"/>
              </w:rPr>
              <w:t>waga: max 5 kg</w:t>
            </w:r>
          </w:p>
        </w:tc>
        <w:tc>
          <w:tcPr>
            <w:tcW w:w="26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252BD49E" w14:textId="77777777" w:rsidR="003B1148" w:rsidRPr="00E8727F" w:rsidRDefault="003B1148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1D887117" w14:textId="77777777" w:rsidR="003B1148" w:rsidRPr="00E8727F" w:rsidRDefault="003B1148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166741F8" w14:textId="77777777" w:rsidR="003B1148" w:rsidRPr="00E8727F" w:rsidRDefault="003B1148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125A8CEE" w14:textId="77777777" w:rsidR="003B1148" w:rsidRPr="00E8727F" w:rsidRDefault="003B1148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36DD4507" w14:textId="77777777" w:rsidR="003B1148" w:rsidRPr="00E8727F" w:rsidRDefault="003B1148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61ADEAB8" w14:textId="77777777" w:rsidR="003B1148" w:rsidRPr="00E8727F" w:rsidRDefault="003B1148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8727F" w:rsidRPr="003A4D29" w14:paraId="0A7778C0" w14:textId="0A036322" w:rsidTr="00330381">
        <w:trPr>
          <w:trHeight w:hRule="exact" w:val="567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7C47C8ED" w14:textId="2952E932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  <w:r w:rsidRPr="003A4D29">
              <w:rPr>
                <w:rFonts w:cs="Arial"/>
                <w:b/>
                <w:sz w:val="22"/>
              </w:rPr>
              <w:lastRenderedPageBreak/>
              <w:t>11</w:t>
            </w:r>
          </w:p>
        </w:tc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68F4258E" w14:textId="70CDB883" w:rsidR="00340440" w:rsidRPr="003A4D29" w:rsidRDefault="00340440" w:rsidP="003B1148">
            <w:pPr>
              <w:spacing w:after="0" w:line="240" w:lineRule="auto"/>
              <w:rPr>
                <w:rFonts w:cs="Arial"/>
                <w:sz w:val="22"/>
              </w:rPr>
            </w:pPr>
            <w:r w:rsidRPr="003A4D29">
              <w:rPr>
                <w:rFonts w:cs="Arial"/>
                <w:b/>
                <w:sz w:val="22"/>
              </w:rPr>
              <w:t>Komplet stołówkowy stół z 6 krzesłami</w:t>
            </w:r>
          </w:p>
        </w:tc>
        <w:tc>
          <w:tcPr>
            <w:tcW w:w="26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4E87B805" w14:textId="269811EC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  <w:r w:rsidRPr="003A4D29">
              <w:rPr>
                <w:rFonts w:cs="Arial"/>
                <w:b/>
                <w:sz w:val="22"/>
              </w:rPr>
              <w:t>X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7951A35B" w14:textId="15E7E51F" w:rsidR="00340440" w:rsidRPr="003A4D29" w:rsidRDefault="007C0328" w:rsidP="00340440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kpl.</w:t>
            </w:r>
            <w:r w:rsidR="00340440" w:rsidRPr="003A4D29">
              <w:rPr>
                <w:rFonts w:cs="Arial"/>
                <w:b/>
                <w:sz w:val="22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4BF4D40B" w14:textId="08B66D95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r w:rsidRPr="003A4D29">
              <w:rPr>
                <w:rFonts w:cs="Arial"/>
                <w:b/>
                <w:sz w:val="22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56F3B99B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5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1B429DA3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3EFEBDE2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</w:tr>
      <w:tr w:rsidR="00E8727F" w:rsidRPr="00E8727F" w14:paraId="6FB8CA84" w14:textId="4DC75939" w:rsidTr="00330381">
        <w:trPr>
          <w:trHeight w:hRule="exact" w:val="570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4C77D2D8" w14:textId="1F3E0D16" w:rsidR="00340440" w:rsidRPr="00E8727F" w:rsidRDefault="00340440" w:rsidP="00E8727F">
            <w:pPr>
              <w:spacing w:after="0" w:line="100" w:lineRule="atLeast"/>
              <w:jc w:val="right"/>
              <w:rPr>
                <w:rFonts w:cs="Arial"/>
                <w:b/>
                <w:sz w:val="20"/>
                <w:szCs w:val="20"/>
              </w:rPr>
            </w:pPr>
            <w:r w:rsidRPr="00E8727F">
              <w:rPr>
                <w:rFonts w:cs="Arial"/>
                <w:sz w:val="20"/>
                <w:szCs w:val="20"/>
              </w:rPr>
              <w:t>a)</w:t>
            </w:r>
          </w:p>
        </w:tc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2BE08C6D" w14:textId="38A18D8A" w:rsidR="00340440" w:rsidRPr="00E8727F" w:rsidRDefault="00340440" w:rsidP="00992FBF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E8727F">
              <w:rPr>
                <w:rFonts w:cs="Arial"/>
                <w:sz w:val="20"/>
                <w:szCs w:val="20"/>
              </w:rPr>
              <w:t>stół stołówkowy o konstrukcji stalowej w kolorze czarnym</w:t>
            </w:r>
          </w:p>
        </w:tc>
        <w:tc>
          <w:tcPr>
            <w:tcW w:w="269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18A3FB27" w14:textId="77777777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6077F0E9" w14:textId="47AB7B3F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74620723" w14:textId="77777777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0FB4F5DB" w14:textId="11927331" w:rsidR="00340440" w:rsidRPr="00E8727F" w:rsidRDefault="00E8727F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x</w:t>
            </w:r>
          </w:p>
        </w:tc>
        <w:tc>
          <w:tcPr>
            <w:tcW w:w="155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33B9B00B" w14:textId="258B20F2" w:rsidR="00340440" w:rsidRPr="00E8727F" w:rsidRDefault="00E8727F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x</w:t>
            </w:r>
          </w:p>
        </w:tc>
        <w:tc>
          <w:tcPr>
            <w:tcW w:w="1276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73B6BC8A" w14:textId="5514BED7" w:rsidR="00340440" w:rsidRPr="00E8727F" w:rsidRDefault="00E8727F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x</w:t>
            </w:r>
          </w:p>
        </w:tc>
      </w:tr>
      <w:tr w:rsidR="00E8727F" w:rsidRPr="00E8727F" w14:paraId="08EF7357" w14:textId="446BFC5C" w:rsidTr="003B1148">
        <w:trPr>
          <w:trHeight w:hRule="exact" w:val="581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3EE0AD21" w14:textId="65287D30" w:rsidR="00340440" w:rsidRPr="00E8727F" w:rsidRDefault="00340440" w:rsidP="00E8727F">
            <w:pPr>
              <w:spacing w:after="0" w:line="100" w:lineRule="atLeast"/>
              <w:jc w:val="right"/>
              <w:rPr>
                <w:rFonts w:cs="Arial"/>
                <w:sz w:val="20"/>
                <w:szCs w:val="20"/>
              </w:rPr>
            </w:pPr>
            <w:r w:rsidRPr="00E8727F">
              <w:rPr>
                <w:rFonts w:cs="Arial"/>
                <w:sz w:val="20"/>
                <w:szCs w:val="20"/>
              </w:rPr>
              <w:t>b)</w:t>
            </w:r>
          </w:p>
        </w:tc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4C5EA4AD" w14:textId="046A12EB" w:rsidR="00340440" w:rsidRPr="00E8727F" w:rsidRDefault="00340440" w:rsidP="00992FB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8727F">
              <w:rPr>
                <w:rFonts w:cs="Arial"/>
                <w:sz w:val="20"/>
                <w:szCs w:val="20"/>
              </w:rPr>
              <w:t>blat stołu z płyty wiórowej o grubości min 18 mm</w:t>
            </w:r>
            <w:r w:rsidR="006B02BC" w:rsidRPr="00E8727F">
              <w:rPr>
                <w:rFonts w:cs="Arial"/>
                <w:sz w:val="20"/>
                <w:szCs w:val="20"/>
              </w:rPr>
              <w:t>,</w:t>
            </w:r>
            <w:r w:rsidRPr="00E8727F">
              <w:rPr>
                <w:rFonts w:cs="Arial"/>
                <w:sz w:val="20"/>
                <w:szCs w:val="20"/>
              </w:rPr>
              <w:t xml:space="preserve"> laminowanej okleiną w kolorze dębu/buka</w:t>
            </w:r>
          </w:p>
        </w:tc>
        <w:tc>
          <w:tcPr>
            <w:tcW w:w="269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60F1CDD5" w14:textId="77777777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65E06AF2" w14:textId="65E6C3C8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6D73A78B" w14:textId="77777777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7847768A" w14:textId="77777777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15B0A856" w14:textId="77777777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7DBD2392" w14:textId="77777777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8727F" w:rsidRPr="00E8727F" w14:paraId="28A56A09" w14:textId="5C0A832F" w:rsidTr="00330381">
        <w:trPr>
          <w:trHeight w:hRule="exact" w:val="567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178CF017" w14:textId="6CE1AFF0" w:rsidR="00340440" w:rsidRPr="00E8727F" w:rsidRDefault="00340440" w:rsidP="00E8727F">
            <w:pPr>
              <w:spacing w:after="0" w:line="100" w:lineRule="atLeast"/>
              <w:jc w:val="right"/>
              <w:rPr>
                <w:rFonts w:cs="Arial"/>
                <w:sz w:val="20"/>
                <w:szCs w:val="20"/>
              </w:rPr>
            </w:pPr>
            <w:r w:rsidRPr="00E8727F">
              <w:rPr>
                <w:rFonts w:cs="Arial"/>
                <w:sz w:val="20"/>
                <w:szCs w:val="20"/>
              </w:rPr>
              <w:t>c)</w:t>
            </w:r>
          </w:p>
        </w:tc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14E35935" w14:textId="4167938E" w:rsidR="00340440" w:rsidRPr="00E8727F" w:rsidRDefault="00340440" w:rsidP="00992FB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8727F">
              <w:rPr>
                <w:rFonts w:cs="Arial"/>
                <w:sz w:val="20"/>
                <w:szCs w:val="20"/>
              </w:rPr>
              <w:t>wymiary stołu: 180 cm na 80 cm</w:t>
            </w:r>
          </w:p>
        </w:tc>
        <w:tc>
          <w:tcPr>
            <w:tcW w:w="269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39DD0190" w14:textId="77777777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70E1F83A" w14:textId="37726016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27FCCF32" w14:textId="77777777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2F0537CA" w14:textId="77777777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0E0EAC84" w14:textId="77777777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1A5798B0" w14:textId="77777777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8727F" w:rsidRPr="00E8727F" w14:paraId="0EF59C5E" w14:textId="2D896005" w:rsidTr="00330381">
        <w:trPr>
          <w:trHeight w:hRule="exact" w:val="567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729C648F" w14:textId="7F7C703A" w:rsidR="00340440" w:rsidRPr="00E8727F" w:rsidRDefault="00340440" w:rsidP="00E8727F">
            <w:pPr>
              <w:spacing w:after="0" w:line="100" w:lineRule="atLeast"/>
              <w:jc w:val="right"/>
              <w:rPr>
                <w:rFonts w:cs="Arial"/>
                <w:sz w:val="20"/>
                <w:szCs w:val="20"/>
              </w:rPr>
            </w:pPr>
            <w:r w:rsidRPr="00E8727F">
              <w:rPr>
                <w:rFonts w:cs="Arial"/>
                <w:sz w:val="20"/>
                <w:szCs w:val="20"/>
              </w:rPr>
              <w:t>d)</w:t>
            </w:r>
          </w:p>
        </w:tc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74CABDCE" w14:textId="77A7309C" w:rsidR="00340440" w:rsidRPr="00E8727F" w:rsidRDefault="00340440" w:rsidP="00992FB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8727F">
              <w:rPr>
                <w:rFonts w:cs="Arial"/>
                <w:sz w:val="20"/>
                <w:szCs w:val="20"/>
              </w:rPr>
              <w:t>krzesła o konstrukcji metalowej</w:t>
            </w:r>
          </w:p>
        </w:tc>
        <w:tc>
          <w:tcPr>
            <w:tcW w:w="269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66E9CE58" w14:textId="77777777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20E06B6B" w14:textId="6E91B56B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5C85AAC8" w14:textId="77777777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2A949658" w14:textId="77777777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7B0EC43B" w14:textId="77777777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0A356F9E" w14:textId="77777777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8727F" w:rsidRPr="00E8727F" w14:paraId="2B9F2C9E" w14:textId="3F07C508" w:rsidTr="00330381">
        <w:trPr>
          <w:trHeight w:hRule="exact" w:val="567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4A18287D" w14:textId="147F6D96" w:rsidR="00340440" w:rsidRPr="00E8727F" w:rsidRDefault="00340440" w:rsidP="00E8727F">
            <w:pPr>
              <w:spacing w:after="0" w:line="100" w:lineRule="atLeast"/>
              <w:jc w:val="right"/>
              <w:rPr>
                <w:rFonts w:cs="Arial"/>
                <w:sz w:val="20"/>
                <w:szCs w:val="20"/>
              </w:rPr>
            </w:pPr>
            <w:r w:rsidRPr="00E8727F">
              <w:rPr>
                <w:rFonts w:cs="Arial"/>
                <w:sz w:val="20"/>
                <w:szCs w:val="20"/>
              </w:rPr>
              <w:t>e)</w:t>
            </w:r>
          </w:p>
        </w:tc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1BD616E2" w14:textId="4674500F" w:rsidR="00340440" w:rsidRPr="00E8727F" w:rsidRDefault="00340440" w:rsidP="00992FB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8727F">
              <w:rPr>
                <w:rFonts w:cs="Arial"/>
                <w:sz w:val="20"/>
                <w:szCs w:val="20"/>
              </w:rPr>
              <w:t>siedziska i oparcia ze sklejki w kolorze dębu/buka lub trwałego tworzywa</w:t>
            </w:r>
          </w:p>
        </w:tc>
        <w:tc>
          <w:tcPr>
            <w:tcW w:w="269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6E6ED08F" w14:textId="77777777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7F389CE9" w14:textId="329DE534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39E89B6B" w14:textId="77777777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57AD57EE" w14:textId="77777777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7338A7B7" w14:textId="77777777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281EAC6F" w14:textId="77777777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8727F" w:rsidRPr="00E8727F" w14:paraId="6182F488" w14:textId="3BC9E0B6" w:rsidTr="003B1148">
        <w:trPr>
          <w:trHeight w:hRule="exact" w:val="999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4EAAA99D" w14:textId="1B2ACAAB" w:rsidR="00340440" w:rsidRPr="00E8727F" w:rsidRDefault="00340440" w:rsidP="00E8727F">
            <w:pPr>
              <w:spacing w:after="0" w:line="100" w:lineRule="atLeast"/>
              <w:jc w:val="right"/>
              <w:rPr>
                <w:rFonts w:cs="Arial"/>
                <w:sz w:val="20"/>
                <w:szCs w:val="20"/>
              </w:rPr>
            </w:pPr>
            <w:r w:rsidRPr="00E8727F">
              <w:rPr>
                <w:rFonts w:cs="Arial"/>
                <w:sz w:val="20"/>
                <w:szCs w:val="20"/>
              </w:rPr>
              <w:t>f)</w:t>
            </w:r>
          </w:p>
        </w:tc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0439CA26" w14:textId="55393713" w:rsidR="00340440" w:rsidRPr="00E8727F" w:rsidRDefault="00C668FA" w:rsidP="002607A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8727F">
              <w:rPr>
                <w:rFonts w:cs="Arial"/>
                <w:sz w:val="20"/>
                <w:szCs w:val="20"/>
              </w:rPr>
              <w:t xml:space="preserve">wymiary krzesła: wysokość: min. </w:t>
            </w:r>
            <w:r w:rsidR="00340440" w:rsidRPr="00E8727F">
              <w:rPr>
                <w:rFonts w:cs="Arial"/>
                <w:sz w:val="20"/>
                <w:szCs w:val="20"/>
              </w:rPr>
              <w:t>8</w:t>
            </w:r>
            <w:r w:rsidRPr="00E8727F">
              <w:rPr>
                <w:rFonts w:cs="Arial"/>
                <w:sz w:val="20"/>
                <w:szCs w:val="20"/>
              </w:rPr>
              <w:t>0</w:t>
            </w:r>
            <w:r w:rsidR="00340440" w:rsidRPr="00E8727F">
              <w:rPr>
                <w:rFonts w:cs="Arial"/>
                <w:sz w:val="20"/>
                <w:szCs w:val="20"/>
              </w:rPr>
              <w:t xml:space="preserve"> cm,</w:t>
            </w:r>
            <w:r w:rsidRPr="00E8727F">
              <w:rPr>
                <w:rFonts w:cs="Arial"/>
                <w:sz w:val="20"/>
                <w:szCs w:val="20"/>
              </w:rPr>
              <w:t xml:space="preserve"> max 86 cm,</w:t>
            </w:r>
            <w:r w:rsidR="00340440" w:rsidRPr="00E8727F">
              <w:rPr>
                <w:rFonts w:cs="Arial"/>
                <w:sz w:val="20"/>
                <w:szCs w:val="20"/>
              </w:rPr>
              <w:t xml:space="preserve"> szerokość </w:t>
            </w:r>
            <w:r w:rsidRPr="00E8727F">
              <w:rPr>
                <w:rFonts w:cs="Arial"/>
                <w:sz w:val="20"/>
                <w:szCs w:val="20"/>
              </w:rPr>
              <w:t>min.</w:t>
            </w:r>
            <w:r w:rsidR="00340440" w:rsidRPr="00E8727F">
              <w:rPr>
                <w:rFonts w:cs="Arial"/>
                <w:sz w:val="20"/>
                <w:szCs w:val="20"/>
              </w:rPr>
              <w:t xml:space="preserve"> 38 cm, </w:t>
            </w:r>
            <w:r w:rsidRPr="00E8727F">
              <w:rPr>
                <w:rFonts w:cs="Arial"/>
                <w:sz w:val="20"/>
                <w:szCs w:val="20"/>
              </w:rPr>
              <w:t xml:space="preserve"> max 50 cm, </w:t>
            </w:r>
            <w:r w:rsidR="00340440" w:rsidRPr="00E8727F">
              <w:rPr>
                <w:rFonts w:cs="Arial"/>
                <w:sz w:val="20"/>
                <w:szCs w:val="20"/>
              </w:rPr>
              <w:t xml:space="preserve">głębokość siedziska min. 35 cm, wysokość siedziska: </w:t>
            </w:r>
            <w:r w:rsidRPr="00E8727F">
              <w:rPr>
                <w:rFonts w:cs="Arial"/>
                <w:sz w:val="20"/>
                <w:szCs w:val="20"/>
              </w:rPr>
              <w:t>min</w:t>
            </w:r>
            <w:r w:rsidR="00340440" w:rsidRPr="00E8727F">
              <w:rPr>
                <w:rFonts w:cs="Arial"/>
                <w:sz w:val="20"/>
                <w:szCs w:val="20"/>
              </w:rPr>
              <w:t>. 4</w:t>
            </w:r>
            <w:r w:rsidR="002607A6">
              <w:rPr>
                <w:rFonts w:cs="Arial"/>
                <w:sz w:val="20"/>
                <w:szCs w:val="20"/>
              </w:rPr>
              <w:t>4</w:t>
            </w:r>
            <w:r w:rsidR="00340440" w:rsidRPr="00E8727F">
              <w:rPr>
                <w:rFonts w:cs="Arial"/>
                <w:sz w:val="20"/>
                <w:szCs w:val="20"/>
              </w:rPr>
              <w:t xml:space="preserve"> cm</w:t>
            </w:r>
            <w:r w:rsidR="00992FBF">
              <w:rPr>
                <w:rFonts w:cs="Arial"/>
                <w:sz w:val="20"/>
                <w:szCs w:val="20"/>
              </w:rPr>
              <w:t>, max 52 cm</w:t>
            </w:r>
          </w:p>
        </w:tc>
        <w:tc>
          <w:tcPr>
            <w:tcW w:w="269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432FE151" w14:textId="77777777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8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380CCCAD" w14:textId="2C43E188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5E14DD84" w14:textId="77777777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6803A5E2" w14:textId="77777777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5AE12616" w14:textId="77777777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4ABE7D69" w14:textId="77777777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8727F" w:rsidRPr="003A4D29" w14:paraId="71DB1D18" w14:textId="08DDF014" w:rsidTr="00330381">
        <w:trPr>
          <w:trHeight w:hRule="exact" w:val="567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388C63E9" w14:textId="7DC17FD0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  <w:r w:rsidRPr="003A4D29">
              <w:rPr>
                <w:rFonts w:cs="Arial"/>
                <w:b/>
                <w:sz w:val="22"/>
              </w:rPr>
              <w:t>12</w:t>
            </w:r>
          </w:p>
        </w:tc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7CE1ACCB" w14:textId="61D7407B" w:rsidR="00340440" w:rsidRPr="003A4D29" w:rsidRDefault="00340440" w:rsidP="00340440">
            <w:pPr>
              <w:spacing w:after="0"/>
              <w:rPr>
                <w:rFonts w:cs="Arial"/>
                <w:sz w:val="22"/>
              </w:rPr>
            </w:pPr>
            <w:r w:rsidRPr="003A4D29">
              <w:rPr>
                <w:rFonts w:cs="Arial"/>
                <w:b/>
                <w:sz w:val="22"/>
              </w:rPr>
              <w:t>Biurko</w:t>
            </w:r>
          </w:p>
        </w:tc>
        <w:tc>
          <w:tcPr>
            <w:tcW w:w="26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229B66CC" w14:textId="32F45D3B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  <w:r w:rsidRPr="003A4D29">
              <w:rPr>
                <w:rFonts w:cs="Arial"/>
                <w:b/>
                <w:sz w:val="22"/>
              </w:rPr>
              <w:t>X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78AEEF10" w14:textId="1EE3C222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r w:rsidRPr="003A4D29">
              <w:rPr>
                <w:rFonts w:cs="Arial"/>
                <w:b/>
                <w:sz w:val="22"/>
              </w:rPr>
              <w:t xml:space="preserve">szt. 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6A163AD0" w14:textId="1B071076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r w:rsidRPr="003A4D29">
              <w:rPr>
                <w:rFonts w:cs="Arial"/>
                <w:b/>
                <w:sz w:val="22"/>
              </w:rPr>
              <w:t>6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66C674BF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5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481CED59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454FD4F4" w14:textId="77777777" w:rsidR="00340440" w:rsidRPr="003A4D29" w:rsidRDefault="00340440" w:rsidP="00340440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</w:tr>
      <w:tr w:rsidR="00E8727F" w:rsidRPr="00E8727F" w14:paraId="6DE36A0A" w14:textId="22A97C7E" w:rsidTr="00330381">
        <w:trPr>
          <w:trHeight w:hRule="exact" w:val="567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27050906" w14:textId="486804D5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  <w:r w:rsidRPr="00E8727F">
              <w:rPr>
                <w:rFonts w:cs="Arial"/>
                <w:sz w:val="20"/>
                <w:szCs w:val="20"/>
              </w:rPr>
              <w:t>a)</w:t>
            </w:r>
          </w:p>
        </w:tc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0737FE21" w14:textId="2D265330" w:rsidR="00340440" w:rsidRPr="00E8727F" w:rsidRDefault="00340440" w:rsidP="00340440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E8727F">
              <w:rPr>
                <w:rFonts w:cs="Arial"/>
                <w:sz w:val="20"/>
                <w:szCs w:val="20"/>
              </w:rPr>
              <w:t>biurko z płyty meblowej o grubości min 18 mm</w:t>
            </w:r>
          </w:p>
        </w:tc>
        <w:tc>
          <w:tcPr>
            <w:tcW w:w="269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6A7DE437" w14:textId="77777777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0A1CEE64" w14:textId="3EC36EC9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12F220DD" w14:textId="77777777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3CF51443" w14:textId="77777777" w:rsidR="00992FBF" w:rsidRDefault="00992FBF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211728A1" w14:textId="77777777" w:rsidR="00992FBF" w:rsidRDefault="00992FBF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4D846191" w14:textId="77777777" w:rsidR="003B1148" w:rsidRDefault="003B1148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6A9FDF13" w14:textId="77777777" w:rsidR="003B1148" w:rsidRDefault="003B1148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123DCF38" w14:textId="77777777" w:rsidR="003B1148" w:rsidRDefault="003B1148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68435FB9" w14:textId="77777777" w:rsidR="003B1148" w:rsidRDefault="003B1148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45D02AD4" w14:textId="5FA58A55" w:rsidR="00340440" w:rsidRDefault="00992FBF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x</w:t>
            </w:r>
          </w:p>
          <w:p w14:paraId="67AC47CB" w14:textId="77777777" w:rsidR="00992FBF" w:rsidRDefault="00992FBF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574B2E41" w14:textId="77777777" w:rsidR="00992FBF" w:rsidRDefault="00992FBF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2DD91D5A" w14:textId="77777777" w:rsidR="00992FBF" w:rsidRDefault="00992FBF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7D47CEE6" w14:textId="77777777" w:rsidR="00992FBF" w:rsidRDefault="00992FBF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46D93927" w14:textId="77777777" w:rsidR="00992FBF" w:rsidRDefault="00992FBF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6703D887" w14:textId="35CEE921" w:rsidR="00992FBF" w:rsidRPr="00E8727F" w:rsidRDefault="00992FBF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5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6CB8D5B6" w14:textId="77777777" w:rsidR="00992FBF" w:rsidRDefault="00992FBF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271BE7F2" w14:textId="77777777" w:rsidR="00992FBF" w:rsidRDefault="00992FBF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7BBC27E0" w14:textId="77777777" w:rsidR="003B1148" w:rsidRDefault="003B1148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7C52BD40" w14:textId="77777777" w:rsidR="003B1148" w:rsidRDefault="003B1148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0D332A47" w14:textId="77777777" w:rsidR="003B1148" w:rsidRDefault="003B1148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7EE99A2A" w14:textId="77777777" w:rsidR="003B1148" w:rsidRDefault="003B1148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09EBAA78" w14:textId="6BE57B40" w:rsidR="00340440" w:rsidRDefault="00992FBF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x</w:t>
            </w:r>
          </w:p>
          <w:p w14:paraId="5BE1229B" w14:textId="77777777" w:rsidR="00992FBF" w:rsidRDefault="00992FBF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66F98C57" w14:textId="77777777" w:rsidR="00992FBF" w:rsidRDefault="00992FBF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0E89E55D" w14:textId="77777777" w:rsidR="00992FBF" w:rsidRDefault="00992FBF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798E540E" w14:textId="77777777" w:rsidR="00992FBF" w:rsidRDefault="00992FBF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643B8F6D" w14:textId="77777777" w:rsidR="00992FBF" w:rsidRDefault="00992FBF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20CDEC88" w14:textId="5DD25ED8" w:rsidR="00992FBF" w:rsidRPr="00E8727F" w:rsidRDefault="00992FBF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19147328" w14:textId="77777777" w:rsidR="00992FBF" w:rsidRDefault="00992FBF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40928333" w14:textId="77777777" w:rsidR="00992FBF" w:rsidRDefault="00992FBF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62CC3C2F" w14:textId="77777777" w:rsidR="003B1148" w:rsidRDefault="003B1148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502DCBE3" w14:textId="77777777" w:rsidR="003B1148" w:rsidRDefault="003B1148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07F3A420" w14:textId="77777777" w:rsidR="003B1148" w:rsidRDefault="003B1148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28EC1F3E" w14:textId="77777777" w:rsidR="003B1148" w:rsidRDefault="003B1148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5DB63F8F" w14:textId="1784C2E0" w:rsidR="00340440" w:rsidRDefault="00992FBF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x</w:t>
            </w:r>
          </w:p>
          <w:p w14:paraId="523CD31A" w14:textId="77777777" w:rsidR="00992FBF" w:rsidRDefault="00992FBF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027B69A9" w14:textId="77777777" w:rsidR="00992FBF" w:rsidRDefault="00992FBF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53912A5F" w14:textId="77777777" w:rsidR="00992FBF" w:rsidRDefault="00992FBF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5B34C0A6" w14:textId="77777777" w:rsidR="00992FBF" w:rsidRDefault="00992FBF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11CF7FC4" w14:textId="77777777" w:rsidR="00992FBF" w:rsidRDefault="00992FBF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5B19BE2C" w14:textId="6A8D65B9" w:rsidR="00992FBF" w:rsidRPr="00E8727F" w:rsidRDefault="00992FBF" w:rsidP="00340440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E8727F" w:rsidRPr="00E8727F" w14:paraId="1DFBE255" w14:textId="05A17402" w:rsidTr="00330381">
        <w:trPr>
          <w:trHeight w:hRule="exact" w:val="567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3F4B5F3B" w14:textId="6326A6FA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  <w:r w:rsidRPr="00E8727F">
              <w:rPr>
                <w:rFonts w:cs="Arial"/>
                <w:sz w:val="20"/>
                <w:szCs w:val="20"/>
              </w:rPr>
              <w:t>b)</w:t>
            </w:r>
          </w:p>
        </w:tc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4991230A" w14:textId="01F6F89A" w:rsidR="00340440" w:rsidRPr="00E8727F" w:rsidRDefault="00340440" w:rsidP="00340440">
            <w:pPr>
              <w:spacing w:after="0"/>
              <w:rPr>
                <w:rFonts w:cs="Arial"/>
                <w:sz w:val="20"/>
                <w:szCs w:val="20"/>
              </w:rPr>
            </w:pPr>
            <w:r w:rsidRPr="00E8727F">
              <w:rPr>
                <w:rFonts w:cs="Arial"/>
                <w:sz w:val="20"/>
                <w:szCs w:val="20"/>
              </w:rPr>
              <w:t>okleina płyty meblowej w kolorze dębu</w:t>
            </w:r>
          </w:p>
        </w:tc>
        <w:tc>
          <w:tcPr>
            <w:tcW w:w="269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4322C722" w14:textId="77777777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5FFA10D8" w14:textId="7AA911F4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176522FC" w14:textId="77777777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423CAE07" w14:textId="77777777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40B2AA9F" w14:textId="77777777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1DEC11EC" w14:textId="77777777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8727F" w:rsidRPr="00E8727F" w14:paraId="4E6D3B82" w14:textId="0478501F" w:rsidTr="00330381">
        <w:trPr>
          <w:trHeight w:hRule="exact" w:val="567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393E3623" w14:textId="4F90BAC6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  <w:r w:rsidRPr="00E8727F">
              <w:rPr>
                <w:rFonts w:cs="Arial"/>
                <w:sz w:val="20"/>
                <w:szCs w:val="20"/>
              </w:rPr>
              <w:t>c)</w:t>
            </w:r>
          </w:p>
        </w:tc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22AFA480" w14:textId="25D3A69D" w:rsidR="00340440" w:rsidRPr="00E8727F" w:rsidRDefault="00340440" w:rsidP="00C668FA">
            <w:pPr>
              <w:spacing w:after="0"/>
              <w:rPr>
                <w:rFonts w:cs="Arial"/>
                <w:sz w:val="20"/>
                <w:szCs w:val="20"/>
              </w:rPr>
            </w:pPr>
            <w:r w:rsidRPr="00E8727F">
              <w:rPr>
                <w:rFonts w:cs="Arial"/>
                <w:sz w:val="20"/>
                <w:szCs w:val="20"/>
              </w:rPr>
              <w:t xml:space="preserve">blat o grubości min </w:t>
            </w:r>
            <w:r w:rsidR="00C668FA" w:rsidRPr="00E8727F">
              <w:rPr>
                <w:rFonts w:cs="Arial"/>
                <w:sz w:val="20"/>
                <w:szCs w:val="20"/>
              </w:rPr>
              <w:t>1</w:t>
            </w:r>
            <w:r w:rsidRPr="00E8727F">
              <w:rPr>
                <w:rFonts w:cs="Arial"/>
                <w:sz w:val="20"/>
                <w:szCs w:val="20"/>
              </w:rPr>
              <w:t>8 mm</w:t>
            </w:r>
          </w:p>
        </w:tc>
        <w:tc>
          <w:tcPr>
            <w:tcW w:w="269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788A3DC7" w14:textId="77777777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4746766D" w14:textId="283E492E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753A08B7" w14:textId="77777777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21049AA7" w14:textId="77777777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71FFA359" w14:textId="77777777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16A67062" w14:textId="77777777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8727F" w:rsidRPr="00E8727F" w14:paraId="486868F8" w14:textId="0A321F25" w:rsidTr="00330381">
        <w:trPr>
          <w:trHeight w:hRule="exact" w:val="567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5E583AF4" w14:textId="688FDF43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  <w:r w:rsidRPr="00E8727F">
              <w:rPr>
                <w:rFonts w:cs="Arial"/>
                <w:sz w:val="20"/>
                <w:szCs w:val="20"/>
              </w:rPr>
              <w:t>d)</w:t>
            </w:r>
          </w:p>
        </w:tc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79DA96B4" w14:textId="24461E9E" w:rsidR="00340440" w:rsidRPr="00E8727F" w:rsidRDefault="00340440" w:rsidP="00340440">
            <w:pPr>
              <w:spacing w:after="0"/>
              <w:rPr>
                <w:rFonts w:cs="Arial"/>
                <w:sz w:val="20"/>
                <w:szCs w:val="20"/>
              </w:rPr>
            </w:pPr>
            <w:r w:rsidRPr="00E8727F">
              <w:rPr>
                <w:rFonts w:cs="Arial"/>
                <w:sz w:val="20"/>
                <w:szCs w:val="20"/>
              </w:rPr>
              <w:t>wymiary minimalne (</w:t>
            </w:r>
            <w:proofErr w:type="spellStart"/>
            <w:r w:rsidRPr="00E8727F">
              <w:rPr>
                <w:rFonts w:cs="Arial"/>
                <w:sz w:val="20"/>
                <w:szCs w:val="20"/>
              </w:rPr>
              <w:t>sz</w:t>
            </w:r>
            <w:proofErr w:type="spellEnd"/>
            <w:r w:rsidRPr="00E8727F">
              <w:rPr>
                <w:rFonts w:cs="Arial"/>
                <w:sz w:val="20"/>
                <w:szCs w:val="20"/>
              </w:rPr>
              <w:t xml:space="preserve"> x </w:t>
            </w:r>
            <w:proofErr w:type="spellStart"/>
            <w:r w:rsidRPr="00E8727F">
              <w:rPr>
                <w:rFonts w:cs="Arial"/>
                <w:sz w:val="20"/>
                <w:szCs w:val="20"/>
              </w:rPr>
              <w:t>wys</w:t>
            </w:r>
            <w:proofErr w:type="spellEnd"/>
            <w:r w:rsidRPr="00E8727F">
              <w:rPr>
                <w:rFonts w:cs="Arial"/>
                <w:sz w:val="20"/>
                <w:szCs w:val="20"/>
              </w:rPr>
              <w:t xml:space="preserve"> x </w:t>
            </w:r>
            <w:proofErr w:type="spellStart"/>
            <w:r w:rsidRPr="00E8727F">
              <w:rPr>
                <w:rFonts w:cs="Arial"/>
                <w:sz w:val="20"/>
                <w:szCs w:val="20"/>
              </w:rPr>
              <w:t>gł</w:t>
            </w:r>
            <w:proofErr w:type="spellEnd"/>
            <w:r w:rsidRPr="00E8727F">
              <w:rPr>
                <w:rFonts w:cs="Arial"/>
                <w:sz w:val="20"/>
                <w:szCs w:val="20"/>
              </w:rPr>
              <w:t>): 150 x 80 x 65 cm</w:t>
            </w:r>
          </w:p>
        </w:tc>
        <w:tc>
          <w:tcPr>
            <w:tcW w:w="269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0A47D614" w14:textId="77777777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51D45F17" w14:textId="6A70F3DA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5B50DE2E" w14:textId="77777777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4CAE76B6" w14:textId="77777777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35F7B8EE" w14:textId="77777777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3FE1831E" w14:textId="77777777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8727F" w:rsidRPr="00E8727F" w14:paraId="79E92D5E" w14:textId="496FE3F9" w:rsidTr="00330381">
        <w:trPr>
          <w:trHeight w:hRule="exact" w:val="845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2CF11AA4" w14:textId="017E738D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  <w:r w:rsidRPr="00E8727F">
              <w:rPr>
                <w:rFonts w:cs="Arial"/>
                <w:sz w:val="20"/>
                <w:szCs w:val="20"/>
              </w:rPr>
              <w:t>e)</w:t>
            </w:r>
          </w:p>
        </w:tc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3897C68B" w14:textId="4AAAC9AC" w:rsidR="00340440" w:rsidRPr="00E8727F" w:rsidRDefault="00340440" w:rsidP="00340440">
            <w:pPr>
              <w:spacing w:after="0"/>
              <w:rPr>
                <w:rFonts w:cs="Arial"/>
                <w:sz w:val="20"/>
                <w:szCs w:val="20"/>
              </w:rPr>
            </w:pPr>
            <w:r w:rsidRPr="00E8727F">
              <w:rPr>
                <w:rFonts w:cs="Arial"/>
                <w:sz w:val="20"/>
                <w:szCs w:val="20"/>
              </w:rPr>
              <w:t>z 3 szufladami, z czego przynajmniej 1 szuflada zamykana na klucz, komplet 2 kluczy do zamka</w:t>
            </w:r>
          </w:p>
        </w:tc>
        <w:tc>
          <w:tcPr>
            <w:tcW w:w="26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0A68D24B" w14:textId="77777777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31A8887B" w14:textId="00EC759E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2988A330" w14:textId="77777777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7BD8D641" w14:textId="77777777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377460FE" w14:textId="77777777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6489ABA2" w14:textId="77777777" w:rsidR="00340440" w:rsidRPr="00E8727F" w:rsidRDefault="00340440" w:rsidP="00340440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92FBF" w:rsidRPr="003A4D29" w14:paraId="0EF08127" w14:textId="77777777" w:rsidTr="00330381">
        <w:trPr>
          <w:trHeight w:hRule="exact" w:val="567"/>
          <w:jc w:val="center"/>
        </w:trPr>
        <w:tc>
          <w:tcPr>
            <w:tcW w:w="949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517CF687" w14:textId="4B7B43B0" w:rsidR="00992FBF" w:rsidRPr="003A4D29" w:rsidRDefault="00992FBF" w:rsidP="00330381">
            <w:pPr>
              <w:spacing w:after="0" w:line="100" w:lineRule="atLeast"/>
              <w:jc w:val="righ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Cena oferty brutto</w:t>
            </w:r>
            <w:r w:rsidR="00330381">
              <w:rPr>
                <w:rFonts w:cs="Arial"/>
                <w:b/>
                <w:sz w:val="22"/>
              </w:rPr>
              <w:t xml:space="preserve"> (razem)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420A8158" w14:textId="52E09A5E" w:rsidR="00992FBF" w:rsidRPr="00330381" w:rsidRDefault="00330381" w:rsidP="0053583B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r w:rsidRPr="00330381">
              <w:rPr>
                <w:rFonts w:cs="Arial"/>
                <w:b/>
                <w:sz w:val="22"/>
              </w:rPr>
              <w:t>x</w:t>
            </w:r>
          </w:p>
        </w:tc>
        <w:tc>
          <w:tcPr>
            <w:tcW w:w="15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2810E0D1" w14:textId="77777777" w:rsidR="00992FBF" w:rsidRPr="003A4D29" w:rsidRDefault="00992FBF" w:rsidP="0053583B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2A8D6F38" w14:textId="77777777" w:rsidR="00992FBF" w:rsidRPr="003A4D29" w:rsidRDefault="00992FBF" w:rsidP="0053583B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</w:tr>
    </w:tbl>
    <w:p w14:paraId="655142BA" w14:textId="41DCB223" w:rsidR="008973EC" w:rsidRPr="003A4D29" w:rsidRDefault="008973EC" w:rsidP="00BB287F">
      <w:pPr>
        <w:spacing w:after="0"/>
        <w:rPr>
          <w:rFonts w:cs="Arial"/>
          <w:sz w:val="22"/>
        </w:rPr>
      </w:pPr>
    </w:p>
    <w:sectPr w:rsidR="008973EC" w:rsidRPr="003A4D29" w:rsidSect="00330381">
      <w:footerReference w:type="default" r:id="rId7"/>
      <w:headerReference w:type="first" r:id="rId8"/>
      <w:pgSz w:w="16838" w:h="11906" w:orient="landscape"/>
      <w:pgMar w:top="1417" w:right="1417" w:bottom="1417" w:left="1417" w:header="284" w:footer="70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4EAA94" w14:textId="77777777" w:rsidR="00B018E1" w:rsidRDefault="00B018E1" w:rsidP="00471394">
      <w:pPr>
        <w:spacing w:after="0" w:line="240" w:lineRule="auto"/>
      </w:pPr>
      <w:r>
        <w:separator/>
      </w:r>
    </w:p>
  </w:endnote>
  <w:endnote w:type="continuationSeparator" w:id="0">
    <w:p w14:paraId="0C54A135" w14:textId="77777777" w:rsidR="00B018E1" w:rsidRDefault="00B018E1" w:rsidP="00471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TE33B6438t0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086C97" w14:textId="77777777" w:rsidR="004525A6" w:rsidRPr="00330381" w:rsidRDefault="004525A6">
    <w:pPr>
      <w:pStyle w:val="Stopka"/>
      <w:jc w:val="right"/>
      <w:rPr>
        <w:i/>
        <w:sz w:val="16"/>
        <w:szCs w:val="16"/>
      </w:rPr>
    </w:pPr>
    <w:r w:rsidRPr="00330381">
      <w:rPr>
        <w:i/>
        <w:noProof/>
        <w:sz w:val="16"/>
        <w:szCs w:val="16"/>
      </w:rPr>
      <w:fldChar w:fldCharType="begin"/>
    </w:r>
    <w:r w:rsidRPr="00330381">
      <w:rPr>
        <w:i/>
        <w:noProof/>
        <w:sz w:val="16"/>
        <w:szCs w:val="16"/>
      </w:rPr>
      <w:instrText>PAGE</w:instrText>
    </w:r>
    <w:r w:rsidRPr="00330381">
      <w:rPr>
        <w:i/>
        <w:noProof/>
        <w:sz w:val="16"/>
        <w:szCs w:val="16"/>
      </w:rPr>
      <w:fldChar w:fldCharType="separate"/>
    </w:r>
    <w:r w:rsidR="002607A6">
      <w:rPr>
        <w:i/>
        <w:noProof/>
        <w:sz w:val="16"/>
        <w:szCs w:val="16"/>
      </w:rPr>
      <w:t>6</w:t>
    </w:r>
    <w:r w:rsidRPr="00330381">
      <w:rPr>
        <w:i/>
        <w:noProof/>
        <w:sz w:val="16"/>
        <w:szCs w:val="16"/>
      </w:rPr>
      <w:fldChar w:fldCharType="end"/>
    </w:r>
  </w:p>
  <w:p w14:paraId="423AA8AF" w14:textId="77777777" w:rsidR="004525A6" w:rsidRDefault="004525A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39DF94" w14:textId="77777777" w:rsidR="00B018E1" w:rsidRDefault="00B018E1" w:rsidP="00471394">
      <w:pPr>
        <w:spacing w:after="0" w:line="240" w:lineRule="auto"/>
      </w:pPr>
      <w:r>
        <w:separator/>
      </w:r>
    </w:p>
  </w:footnote>
  <w:footnote w:type="continuationSeparator" w:id="0">
    <w:p w14:paraId="228B158E" w14:textId="77777777" w:rsidR="00B018E1" w:rsidRDefault="00B018E1" w:rsidP="00471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676D99" w14:textId="508A223A" w:rsidR="00330381" w:rsidRDefault="00330381" w:rsidP="00330381">
    <w:pPr>
      <w:pStyle w:val="Nagwek"/>
      <w:jc w:val="center"/>
    </w:pPr>
    <w:r w:rsidRPr="00793C3C">
      <w:rPr>
        <w:rFonts w:ascii="Times New Roman" w:hAnsi="Times New Roman"/>
        <w:b/>
        <w:noProof/>
        <w:lang w:eastAsia="pl-PL"/>
      </w:rPr>
      <w:drawing>
        <wp:inline distT="0" distB="0" distL="0" distR="0" wp14:anchorId="5E4FF744" wp14:editId="3CCDD0A2">
          <wp:extent cx="5760720" cy="818515"/>
          <wp:effectExtent l="0" t="0" r="0" b="635"/>
          <wp:docPr id="8" name="Obraz 8" descr="C:\Users\jnapolska\AppData\Local\Microsoft\Windows\Temporary Internet Files\Content.IE5\1W63GOW2\poziom_achromat.jpe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jnapolska\AppData\Local\Microsoft\Windows\Temporary Internet Files\Content.IE5\1W63GOW2\poziom_achromat.jpeg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8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EB7A46"/>
    <w:multiLevelType w:val="multilevel"/>
    <w:tmpl w:val="4D841E30"/>
    <w:lvl w:ilvl="0">
      <w:start w:val="1"/>
      <w:numFmt w:val="upperRoman"/>
      <w:pStyle w:val="Styl1"/>
      <w:lvlText w:val="%1"/>
      <w:lvlJc w:val="left"/>
      <w:pPr>
        <w:tabs>
          <w:tab w:val="num" w:pos="720"/>
        </w:tabs>
        <w:ind w:left="360" w:hanging="360"/>
      </w:pPr>
      <w:rPr>
        <w:b/>
        <w:i w:val="0"/>
        <w:sz w:val="24"/>
      </w:rPr>
    </w:lvl>
    <w:lvl w:ilvl="1">
      <w:start w:val="1"/>
      <w:numFmt w:val="decimal"/>
      <w:lvlText w:val="§ %2"/>
      <w:lvlJc w:val="center"/>
      <w:pPr>
        <w:tabs>
          <w:tab w:val="num" w:pos="648"/>
        </w:tabs>
        <w:ind w:left="567" w:hanging="279"/>
      </w:pPr>
      <w:rPr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3">
      <w:start w:val="1"/>
      <w:numFmt w:val="decimal"/>
      <w:lvlText w:val="%4)"/>
      <w:lvlJc w:val="left"/>
      <w:pPr>
        <w:tabs>
          <w:tab w:val="num" w:pos="823"/>
        </w:tabs>
        <w:ind w:left="823" w:hanging="397"/>
      </w:pPr>
      <w:rPr>
        <w:b w:val="0"/>
        <w:i w:val="0"/>
        <w:sz w:val="24"/>
      </w:rPr>
    </w:lvl>
    <w:lvl w:ilvl="4">
      <w:start w:val="1"/>
      <w:numFmt w:val="lowerLetter"/>
      <w:lvlText w:val="%5)"/>
      <w:lvlJc w:val="left"/>
      <w:pPr>
        <w:tabs>
          <w:tab w:val="num" w:pos="1191"/>
        </w:tabs>
        <w:ind w:left="1191" w:hanging="397"/>
      </w:pPr>
      <w:rPr>
        <w:b w:val="0"/>
        <w:i w:val="0"/>
        <w:sz w:val="18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3613482D"/>
    <w:multiLevelType w:val="multilevel"/>
    <w:tmpl w:val="6A42C2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394"/>
    <w:rsid w:val="00000A76"/>
    <w:rsid w:val="0001586E"/>
    <w:rsid w:val="00016F53"/>
    <w:rsid w:val="00047BEA"/>
    <w:rsid w:val="00052EC0"/>
    <w:rsid w:val="000771B7"/>
    <w:rsid w:val="000844BF"/>
    <w:rsid w:val="00086341"/>
    <w:rsid w:val="00087F40"/>
    <w:rsid w:val="000B1AFA"/>
    <w:rsid w:val="000C4182"/>
    <w:rsid w:val="000D3A4B"/>
    <w:rsid w:val="000F21B7"/>
    <w:rsid w:val="0011462A"/>
    <w:rsid w:val="001313FE"/>
    <w:rsid w:val="00141CAF"/>
    <w:rsid w:val="00144702"/>
    <w:rsid w:val="001672CE"/>
    <w:rsid w:val="00167DDB"/>
    <w:rsid w:val="00174C9D"/>
    <w:rsid w:val="001838FF"/>
    <w:rsid w:val="00192806"/>
    <w:rsid w:val="001A026B"/>
    <w:rsid w:val="001A6045"/>
    <w:rsid w:val="00200456"/>
    <w:rsid w:val="0021543F"/>
    <w:rsid w:val="00215545"/>
    <w:rsid w:val="00225739"/>
    <w:rsid w:val="00243DC5"/>
    <w:rsid w:val="002607A6"/>
    <w:rsid w:val="00285EAD"/>
    <w:rsid w:val="002947B3"/>
    <w:rsid w:val="002C10EC"/>
    <w:rsid w:val="002C6CE3"/>
    <w:rsid w:val="002D63C5"/>
    <w:rsid w:val="002E7060"/>
    <w:rsid w:val="002F164F"/>
    <w:rsid w:val="00303191"/>
    <w:rsid w:val="00327B1C"/>
    <w:rsid w:val="00330381"/>
    <w:rsid w:val="00340440"/>
    <w:rsid w:val="00355D74"/>
    <w:rsid w:val="003568EE"/>
    <w:rsid w:val="00363374"/>
    <w:rsid w:val="00385DF5"/>
    <w:rsid w:val="003A4D29"/>
    <w:rsid w:val="003A6978"/>
    <w:rsid w:val="003B1148"/>
    <w:rsid w:val="003E63F7"/>
    <w:rsid w:val="00407181"/>
    <w:rsid w:val="00415BEC"/>
    <w:rsid w:val="004335DC"/>
    <w:rsid w:val="004525A6"/>
    <w:rsid w:val="00453D14"/>
    <w:rsid w:val="00463D1C"/>
    <w:rsid w:val="00471394"/>
    <w:rsid w:val="00496C37"/>
    <w:rsid w:val="004A3928"/>
    <w:rsid w:val="004A61D6"/>
    <w:rsid w:val="004B17DA"/>
    <w:rsid w:val="004B77A8"/>
    <w:rsid w:val="004C3177"/>
    <w:rsid w:val="004D1E3A"/>
    <w:rsid w:val="004E45EE"/>
    <w:rsid w:val="0050433D"/>
    <w:rsid w:val="00530209"/>
    <w:rsid w:val="00554DB3"/>
    <w:rsid w:val="005706E4"/>
    <w:rsid w:val="00580C06"/>
    <w:rsid w:val="00584FD8"/>
    <w:rsid w:val="005B213A"/>
    <w:rsid w:val="005C5D2F"/>
    <w:rsid w:val="005C7562"/>
    <w:rsid w:val="005F0705"/>
    <w:rsid w:val="0060429B"/>
    <w:rsid w:val="00613B00"/>
    <w:rsid w:val="006252A4"/>
    <w:rsid w:val="00671C11"/>
    <w:rsid w:val="006868EB"/>
    <w:rsid w:val="006B02BC"/>
    <w:rsid w:val="006C18C3"/>
    <w:rsid w:val="00701656"/>
    <w:rsid w:val="00705356"/>
    <w:rsid w:val="00746AAD"/>
    <w:rsid w:val="007551EF"/>
    <w:rsid w:val="007666B8"/>
    <w:rsid w:val="007733B5"/>
    <w:rsid w:val="00795C9A"/>
    <w:rsid w:val="007A229C"/>
    <w:rsid w:val="007A4C0F"/>
    <w:rsid w:val="007A5D35"/>
    <w:rsid w:val="007A61AF"/>
    <w:rsid w:val="007A71A6"/>
    <w:rsid w:val="007C0328"/>
    <w:rsid w:val="007C4610"/>
    <w:rsid w:val="007E7FE4"/>
    <w:rsid w:val="007F658D"/>
    <w:rsid w:val="00821B04"/>
    <w:rsid w:val="00855896"/>
    <w:rsid w:val="008973EC"/>
    <w:rsid w:val="008A0023"/>
    <w:rsid w:val="008A25E3"/>
    <w:rsid w:val="008B08E8"/>
    <w:rsid w:val="008D2819"/>
    <w:rsid w:val="008D689F"/>
    <w:rsid w:val="008E46E1"/>
    <w:rsid w:val="0095559E"/>
    <w:rsid w:val="00972700"/>
    <w:rsid w:val="00976E95"/>
    <w:rsid w:val="00980292"/>
    <w:rsid w:val="00992FBF"/>
    <w:rsid w:val="009A401C"/>
    <w:rsid w:val="009B54C7"/>
    <w:rsid w:val="009C5AB5"/>
    <w:rsid w:val="009D5A18"/>
    <w:rsid w:val="009E32DD"/>
    <w:rsid w:val="00A1374C"/>
    <w:rsid w:val="00A261AC"/>
    <w:rsid w:val="00A66D8F"/>
    <w:rsid w:val="00A82CAF"/>
    <w:rsid w:val="00A871C4"/>
    <w:rsid w:val="00A94BDF"/>
    <w:rsid w:val="00A95090"/>
    <w:rsid w:val="00AB7885"/>
    <w:rsid w:val="00AC499A"/>
    <w:rsid w:val="00AC52F0"/>
    <w:rsid w:val="00AE50CE"/>
    <w:rsid w:val="00B018E1"/>
    <w:rsid w:val="00B35B3C"/>
    <w:rsid w:val="00B44417"/>
    <w:rsid w:val="00B54F44"/>
    <w:rsid w:val="00B867A7"/>
    <w:rsid w:val="00BB287F"/>
    <w:rsid w:val="00BC0409"/>
    <w:rsid w:val="00BD4F15"/>
    <w:rsid w:val="00C26590"/>
    <w:rsid w:val="00C668FA"/>
    <w:rsid w:val="00C93622"/>
    <w:rsid w:val="00CA4253"/>
    <w:rsid w:val="00CD0148"/>
    <w:rsid w:val="00D27532"/>
    <w:rsid w:val="00D514E3"/>
    <w:rsid w:val="00D647DB"/>
    <w:rsid w:val="00D70BA2"/>
    <w:rsid w:val="00D71EED"/>
    <w:rsid w:val="00D85C4B"/>
    <w:rsid w:val="00D91D8E"/>
    <w:rsid w:val="00DB064F"/>
    <w:rsid w:val="00DC3E54"/>
    <w:rsid w:val="00DD6F9D"/>
    <w:rsid w:val="00E0194E"/>
    <w:rsid w:val="00E11D8D"/>
    <w:rsid w:val="00E37FBF"/>
    <w:rsid w:val="00E547D1"/>
    <w:rsid w:val="00E707E3"/>
    <w:rsid w:val="00E775EE"/>
    <w:rsid w:val="00E8727F"/>
    <w:rsid w:val="00E970DA"/>
    <w:rsid w:val="00EE15B9"/>
    <w:rsid w:val="00EF17D5"/>
    <w:rsid w:val="00F024A7"/>
    <w:rsid w:val="00F33A8A"/>
    <w:rsid w:val="00F353EB"/>
    <w:rsid w:val="00F4609E"/>
    <w:rsid w:val="00F628AC"/>
    <w:rsid w:val="00F65A72"/>
    <w:rsid w:val="00F80947"/>
    <w:rsid w:val="00F93126"/>
    <w:rsid w:val="00F96EB8"/>
    <w:rsid w:val="00F97101"/>
    <w:rsid w:val="00FB212B"/>
    <w:rsid w:val="00FB7F87"/>
    <w:rsid w:val="00FC2990"/>
    <w:rsid w:val="00FF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5122BF"/>
  <w15:docId w15:val="{D6AEA8EC-99D2-4889-A412-E4D9166DE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471394"/>
    <w:pPr>
      <w:tabs>
        <w:tab w:val="left" w:pos="284"/>
      </w:tabs>
      <w:suppressAutoHyphens/>
    </w:pPr>
    <w:rPr>
      <w:rFonts w:ascii="Arial" w:eastAsia="Times New Roman" w:hAnsi="Arial" w:cs="Times New Roman"/>
      <w:sz w:val="24"/>
      <w:lang w:eastAsia="en-US"/>
    </w:rPr>
  </w:style>
  <w:style w:type="paragraph" w:styleId="Nagwek6">
    <w:name w:val="heading 6"/>
    <w:basedOn w:val="Normalny"/>
    <w:rsid w:val="00471394"/>
    <w:pPr>
      <w:spacing w:before="240" w:after="60" w:line="100" w:lineRule="atLeast"/>
      <w:outlineLvl w:val="5"/>
    </w:pPr>
    <w:rPr>
      <w:rFonts w:ascii="Times New Roman" w:hAnsi="Times New Roman"/>
      <w:b/>
      <w:bCs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rsid w:val="00471394"/>
  </w:style>
  <w:style w:type="character" w:customStyle="1" w:styleId="StopkaZnak">
    <w:name w:val="Stopka Znak"/>
    <w:basedOn w:val="Domylnaczcionkaakapitu"/>
    <w:rsid w:val="00471394"/>
  </w:style>
  <w:style w:type="character" w:customStyle="1" w:styleId="Nagwek6Znak">
    <w:name w:val="Nagłówek 6 Znak"/>
    <w:basedOn w:val="Domylnaczcionkaakapitu"/>
    <w:rsid w:val="00471394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ytuZnak">
    <w:name w:val="Tytuł Znak"/>
    <w:basedOn w:val="Domylnaczcionkaakapitu"/>
    <w:rsid w:val="00471394"/>
    <w:rPr>
      <w:rFonts w:ascii="Times New Roman" w:eastAsia="Times New Roman" w:hAnsi="Times New Roman" w:cs="Times New Roman"/>
      <w:b/>
      <w:bCs/>
      <w:sz w:val="28"/>
      <w:szCs w:val="24"/>
      <w:u w:val="single"/>
      <w:lang w:eastAsia="pl-PL"/>
    </w:rPr>
  </w:style>
  <w:style w:type="character" w:customStyle="1" w:styleId="TekstpodstawowyZnak">
    <w:name w:val="Tekst podstawowy Znak"/>
    <w:basedOn w:val="Domylnaczcionkaakapitu"/>
    <w:rsid w:val="00471394"/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rsid w:val="00471394"/>
    <w:rPr>
      <w:rFonts w:ascii="Arial" w:eastAsia="Times New Roman" w:hAnsi="Arial" w:cs="Times New Roman"/>
      <w:sz w:val="24"/>
    </w:rPr>
  </w:style>
  <w:style w:type="character" w:customStyle="1" w:styleId="Tekstpodstawowywcity3Znak">
    <w:name w:val="Tekst podstawowy wcięty 3 Znak"/>
    <w:basedOn w:val="Domylnaczcionkaakapitu"/>
    <w:rsid w:val="00471394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rsid w:val="00471394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rsid w:val="00471394"/>
    <w:rPr>
      <w:sz w:val="16"/>
      <w:szCs w:val="16"/>
    </w:rPr>
  </w:style>
  <w:style w:type="character" w:customStyle="1" w:styleId="TekstkomentarzaZnak">
    <w:name w:val="Tekst komentarza Znak"/>
    <w:basedOn w:val="Domylnaczcionkaakapitu"/>
    <w:rsid w:val="00471394"/>
    <w:rPr>
      <w:rFonts w:ascii="Arial" w:eastAsia="Times New Roman" w:hAnsi="Arial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rsid w:val="00471394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ListLabel1">
    <w:name w:val="ListLabel 1"/>
    <w:rsid w:val="00471394"/>
    <w:rPr>
      <w:rFonts w:cs="Times New Roman"/>
      <w:b/>
      <w:i w:val="0"/>
      <w:sz w:val="24"/>
    </w:rPr>
  </w:style>
  <w:style w:type="character" w:customStyle="1" w:styleId="ListLabel2">
    <w:name w:val="ListLabel 2"/>
    <w:rsid w:val="00471394"/>
    <w:rPr>
      <w:rFonts w:cs="Times New Roman"/>
      <w:b/>
      <w:i w:val="0"/>
      <w:sz w:val="22"/>
    </w:rPr>
  </w:style>
  <w:style w:type="character" w:customStyle="1" w:styleId="ListLabel3">
    <w:name w:val="ListLabel 3"/>
    <w:rsid w:val="00471394"/>
    <w:rPr>
      <w:rFonts w:cs="Times New Roman"/>
      <w:b w:val="0"/>
      <w:i w:val="0"/>
      <w:sz w:val="24"/>
    </w:rPr>
  </w:style>
  <w:style w:type="character" w:customStyle="1" w:styleId="ListLabel4">
    <w:name w:val="ListLabel 4"/>
    <w:rsid w:val="00471394"/>
    <w:rPr>
      <w:rFonts w:cs="Times New Roman"/>
      <w:b w:val="0"/>
      <w:i w:val="0"/>
      <w:sz w:val="18"/>
    </w:rPr>
  </w:style>
  <w:style w:type="character" w:customStyle="1" w:styleId="ListLabel5">
    <w:name w:val="ListLabel 5"/>
    <w:rsid w:val="00471394"/>
    <w:rPr>
      <w:rFonts w:cs="Times New Roman"/>
    </w:rPr>
  </w:style>
  <w:style w:type="character" w:customStyle="1" w:styleId="ListLabel6">
    <w:name w:val="ListLabel 6"/>
    <w:rsid w:val="00471394"/>
    <w:rPr>
      <w:rFonts w:cs="Times New Roman"/>
      <w:b w:val="0"/>
    </w:rPr>
  </w:style>
  <w:style w:type="character" w:customStyle="1" w:styleId="ListLabel7">
    <w:name w:val="ListLabel 7"/>
    <w:rsid w:val="00471394"/>
    <w:rPr>
      <w:rFonts w:eastAsia="Times New Roman" w:cs="Times New Roman"/>
    </w:rPr>
  </w:style>
  <w:style w:type="character" w:customStyle="1" w:styleId="ListLabel8">
    <w:name w:val="ListLabel 8"/>
    <w:rsid w:val="00471394"/>
    <w:rPr>
      <w:b w:val="0"/>
    </w:rPr>
  </w:style>
  <w:style w:type="character" w:customStyle="1" w:styleId="ListLabel9">
    <w:name w:val="ListLabel 9"/>
    <w:rsid w:val="00471394"/>
    <w:rPr>
      <w:rFonts w:cs="Courier New"/>
    </w:rPr>
  </w:style>
  <w:style w:type="character" w:customStyle="1" w:styleId="ListLabel10">
    <w:name w:val="ListLabel 10"/>
    <w:rsid w:val="00471394"/>
    <w:rPr>
      <w:i w:val="0"/>
    </w:rPr>
  </w:style>
  <w:style w:type="character" w:customStyle="1" w:styleId="ListLabel11">
    <w:name w:val="ListLabel 11"/>
    <w:rsid w:val="00471394"/>
    <w:rPr>
      <w:sz w:val="20"/>
    </w:rPr>
  </w:style>
  <w:style w:type="paragraph" w:styleId="Nagwek">
    <w:name w:val="header"/>
    <w:basedOn w:val="Normalny"/>
    <w:next w:val="Tretekstu"/>
    <w:rsid w:val="00471394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retekstu">
    <w:name w:val="Treść tekstu"/>
    <w:basedOn w:val="Normalny"/>
    <w:rsid w:val="00471394"/>
    <w:pPr>
      <w:spacing w:after="0" w:line="100" w:lineRule="atLeast"/>
    </w:pPr>
    <w:rPr>
      <w:rFonts w:cs="Arial"/>
      <w:sz w:val="18"/>
      <w:szCs w:val="24"/>
      <w:lang w:eastAsia="pl-PL"/>
    </w:rPr>
  </w:style>
  <w:style w:type="paragraph" w:styleId="Lista">
    <w:name w:val="List"/>
    <w:basedOn w:val="Tretekstu"/>
    <w:rsid w:val="00471394"/>
    <w:rPr>
      <w:rFonts w:cs="Mangal"/>
    </w:rPr>
  </w:style>
  <w:style w:type="paragraph" w:styleId="Podpis">
    <w:name w:val="Signature"/>
    <w:basedOn w:val="Normalny"/>
    <w:rsid w:val="00471394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rsid w:val="00471394"/>
    <w:pPr>
      <w:suppressLineNumbers/>
    </w:pPr>
    <w:rPr>
      <w:rFonts w:cs="Mangal"/>
    </w:rPr>
  </w:style>
  <w:style w:type="paragraph" w:customStyle="1" w:styleId="Gwka">
    <w:name w:val="Główka"/>
    <w:basedOn w:val="Normalny"/>
    <w:rsid w:val="00471394"/>
    <w:pPr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rsid w:val="00471394"/>
    <w:pPr>
      <w:tabs>
        <w:tab w:val="center" w:pos="4536"/>
        <w:tab w:val="right" w:pos="9072"/>
      </w:tabs>
      <w:spacing w:after="0" w:line="100" w:lineRule="atLeast"/>
    </w:pPr>
  </w:style>
  <w:style w:type="paragraph" w:styleId="Akapitzlist">
    <w:name w:val="List Paragraph"/>
    <w:basedOn w:val="Normalny"/>
    <w:uiPriority w:val="34"/>
    <w:qFormat/>
    <w:rsid w:val="00471394"/>
    <w:pPr>
      <w:ind w:left="720"/>
      <w:contextualSpacing/>
    </w:pPr>
  </w:style>
  <w:style w:type="paragraph" w:styleId="Tytu">
    <w:name w:val="Title"/>
    <w:basedOn w:val="Normalny"/>
    <w:rsid w:val="00471394"/>
    <w:pPr>
      <w:spacing w:after="0" w:line="100" w:lineRule="atLeast"/>
      <w:jc w:val="center"/>
    </w:pPr>
    <w:rPr>
      <w:rFonts w:ascii="Times New Roman" w:hAnsi="Times New Roman"/>
      <w:b/>
      <w:bCs/>
      <w:sz w:val="28"/>
      <w:szCs w:val="24"/>
      <w:u w:val="single"/>
      <w:lang w:eastAsia="pl-PL"/>
    </w:rPr>
  </w:style>
  <w:style w:type="paragraph" w:styleId="Tekstpodstawowywcity2">
    <w:name w:val="Body Text Indent 2"/>
    <w:basedOn w:val="Normalny"/>
    <w:rsid w:val="00471394"/>
    <w:pPr>
      <w:spacing w:after="120" w:line="480" w:lineRule="auto"/>
      <w:ind w:left="283"/>
    </w:pPr>
  </w:style>
  <w:style w:type="paragraph" w:customStyle="1" w:styleId="Styl1">
    <w:name w:val="Styl 1"/>
    <w:basedOn w:val="Normalny"/>
    <w:rsid w:val="00471394"/>
    <w:pPr>
      <w:numPr>
        <w:numId w:val="1"/>
      </w:numPr>
      <w:spacing w:before="120" w:after="120" w:line="100" w:lineRule="atLeast"/>
      <w:jc w:val="both"/>
    </w:pPr>
    <w:rPr>
      <w:rFonts w:ascii="Times New Roman" w:hAnsi="Times New Roman"/>
      <w:b/>
      <w:caps/>
      <w:sz w:val="22"/>
      <w:szCs w:val="20"/>
      <w:lang w:val="en-US" w:eastAsia="pl-PL"/>
    </w:rPr>
  </w:style>
  <w:style w:type="paragraph" w:customStyle="1" w:styleId="Styl2">
    <w:name w:val="Styl 2"/>
    <w:basedOn w:val="Normalny"/>
    <w:rsid w:val="00471394"/>
    <w:pPr>
      <w:tabs>
        <w:tab w:val="num" w:pos="720"/>
        <w:tab w:val="center" w:pos="851"/>
      </w:tabs>
      <w:spacing w:before="120" w:after="120" w:line="100" w:lineRule="atLeast"/>
      <w:ind w:left="360" w:hanging="360"/>
      <w:jc w:val="center"/>
    </w:pPr>
    <w:rPr>
      <w:rFonts w:ascii="Times New Roman" w:hAnsi="Times New Roman"/>
      <w:b/>
      <w:sz w:val="22"/>
      <w:szCs w:val="20"/>
      <w:lang w:val="en-US" w:eastAsia="pl-PL"/>
    </w:rPr>
  </w:style>
  <w:style w:type="paragraph" w:customStyle="1" w:styleId="Styl3">
    <w:name w:val="Styl3"/>
    <w:basedOn w:val="Styl1"/>
    <w:rsid w:val="00471394"/>
    <w:pPr>
      <w:spacing w:before="0" w:after="0" w:line="360" w:lineRule="auto"/>
    </w:pPr>
    <w:rPr>
      <w:b w:val="0"/>
      <w:caps w:val="0"/>
    </w:rPr>
  </w:style>
  <w:style w:type="paragraph" w:customStyle="1" w:styleId="Styl4">
    <w:name w:val="Styl4"/>
    <w:basedOn w:val="Styl3"/>
    <w:rsid w:val="00471394"/>
    <w:pPr>
      <w:tabs>
        <w:tab w:val="left" w:pos="851"/>
      </w:tabs>
    </w:pPr>
  </w:style>
  <w:style w:type="paragraph" w:customStyle="1" w:styleId="Styl5">
    <w:name w:val="Styl5"/>
    <w:basedOn w:val="Styl4"/>
    <w:rsid w:val="00471394"/>
  </w:style>
  <w:style w:type="paragraph" w:styleId="Tekstpodstawowywcity3">
    <w:name w:val="Body Text Indent 3"/>
    <w:basedOn w:val="Normalny"/>
    <w:rsid w:val="00471394"/>
    <w:pPr>
      <w:spacing w:after="120" w:line="100" w:lineRule="atLeast"/>
      <w:ind w:left="283"/>
    </w:pPr>
    <w:rPr>
      <w:rFonts w:ascii="Times New Roman" w:hAnsi="Times New Roman"/>
      <w:sz w:val="16"/>
      <w:szCs w:val="16"/>
      <w:lang w:eastAsia="pl-PL"/>
    </w:rPr>
  </w:style>
  <w:style w:type="paragraph" w:styleId="Bezodstpw">
    <w:name w:val="No Spacing"/>
    <w:rsid w:val="00471394"/>
    <w:pPr>
      <w:suppressAutoHyphens/>
      <w:textAlignment w:val="baseline"/>
    </w:pPr>
    <w:rPr>
      <w:rFonts w:ascii="Calibri" w:eastAsia="Times New Roman" w:hAnsi="Calibri" w:cs="Times New Roman"/>
      <w:lang w:eastAsia="en-US"/>
    </w:rPr>
  </w:style>
  <w:style w:type="paragraph" w:customStyle="1" w:styleId="Default">
    <w:name w:val="Default"/>
    <w:rsid w:val="00471394"/>
    <w:pPr>
      <w:widowControl w:val="0"/>
      <w:suppressAutoHyphens/>
    </w:pPr>
    <w:rPr>
      <w:rFonts w:ascii="TTE33B6438t00" w:eastAsia="Times New Roman" w:hAnsi="TTE33B6438t00" w:cs="TTE33B6438t00"/>
      <w:color w:val="000000"/>
      <w:sz w:val="24"/>
      <w:szCs w:val="24"/>
    </w:rPr>
  </w:style>
  <w:style w:type="paragraph" w:styleId="Tekstdymka">
    <w:name w:val="Balloon Text"/>
    <w:basedOn w:val="Normalny"/>
    <w:rsid w:val="00471394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rsid w:val="00471394"/>
    <w:pPr>
      <w:spacing w:line="100" w:lineRule="atLeast"/>
    </w:pPr>
    <w:rPr>
      <w:sz w:val="20"/>
      <w:szCs w:val="20"/>
    </w:rPr>
  </w:style>
  <w:style w:type="paragraph" w:styleId="Tematkomentarza">
    <w:name w:val="annotation subject"/>
    <w:basedOn w:val="Tekstkomentarza"/>
    <w:rsid w:val="00471394"/>
    <w:rPr>
      <w:b/>
      <w:bCs/>
    </w:rPr>
  </w:style>
  <w:style w:type="paragraph" w:styleId="NormalnyWeb">
    <w:name w:val="Normal (Web)"/>
    <w:basedOn w:val="Normalny"/>
    <w:rsid w:val="00471394"/>
    <w:pPr>
      <w:spacing w:before="280" w:after="280" w:line="100" w:lineRule="atLeast"/>
    </w:pPr>
    <w:rPr>
      <w:rFonts w:ascii="Times New Roman" w:hAnsi="Times New Roman"/>
      <w:szCs w:val="24"/>
      <w:lang w:eastAsia="pl-PL"/>
    </w:rPr>
  </w:style>
  <w:style w:type="paragraph" w:styleId="Poprawka">
    <w:name w:val="Revision"/>
    <w:rsid w:val="00471394"/>
    <w:pPr>
      <w:suppressAutoHyphens/>
    </w:pPr>
    <w:rPr>
      <w:rFonts w:ascii="Arial" w:eastAsia="Times New Roman" w:hAnsi="Arial" w:cs="Times New Roman"/>
      <w:sz w:val="24"/>
      <w:lang w:eastAsia="en-US"/>
    </w:rPr>
  </w:style>
  <w:style w:type="paragraph" w:customStyle="1" w:styleId="Zawartotabeli">
    <w:name w:val="Zawartość tabeli"/>
    <w:basedOn w:val="Normalny"/>
    <w:rsid w:val="00471394"/>
  </w:style>
  <w:style w:type="paragraph" w:customStyle="1" w:styleId="Nagwektabeli">
    <w:name w:val="Nagłówek tabeli"/>
    <w:basedOn w:val="Zawartotabeli"/>
    <w:rsid w:val="004713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685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Guzowska</dc:creator>
  <cp:keywords/>
  <dc:description/>
  <cp:lastModifiedBy>Beata Dudziak</cp:lastModifiedBy>
  <cp:revision>11</cp:revision>
  <cp:lastPrinted>2023-10-19T07:20:00Z</cp:lastPrinted>
  <dcterms:created xsi:type="dcterms:W3CDTF">2023-11-09T13:32:00Z</dcterms:created>
  <dcterms:modified xsi:type="dcterms:W3CDTF">2023-11-15T11:16:00Z</dcterms:modified>
</cp:coreProperties>
</file>