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257099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12.09</w:t>
            </w:r>
            <w:r w:rsidR="00370918" w:rsidRPr="00370918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37091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70918" w:rsidRPr="00370918" w:rsidTr="00370918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Miejski Zarząd Dróg 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918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7450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257099" w:rsidRDefault="00257099" w:rsidP="00DB563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7099">
              <w:rPr>
                <w:rFonts w:ascii="Times New Roman" w:hAnsi="Times New Roman" w:cs="Times New Roman"/>
                <w:sz w:val="20"/>
                <w:szCs w:val="20"/>
              </w:rPr>
              <w:t xml:space="preserve">Rewitalizacja  ul. Wrocławskiej w Ostrowie Wielkopolskim – projekt </w:t>
            </w:r>
            <w:r w:rsidRPr="00257099">
              <w:rPr>
                <w:rFonts w:ascii="Times New Roman" w:eastAsia="Calibri" w:hAnsi="Times New Roman" w:cs="Times New Roman"/>
                <w:sz w:val="20"/>
                <w:szCs w:val="20"/>
              </w:rPr>
              <w:t>w ramach zadania inwestycyjnego pn. „Rozwój zielono - niebieskiej infrastruktury w gminie Miasto Ostrów Wielkopolski”</w:t>
            </w:r>
          </w:p>
        </w:tc>
      </w:tr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257099" w:rsidP="00DB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MZD.266.9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/UK</w:t>
            </w:r>
          </w:p>
        </w:tc>
      </w:tr>
      <w:tr w:rsidR="00370918" w:rsidRPr="00370918" w:rsidTr="00370918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789"/>
        <w:gridCol w:w="928"/>
        <w:gridCol w:w="789"/>
        <w:gridCol w:w="1109"/>
        <w:gridCol w:w="406"/>
        <w:gridCol w:w="3552"/>
      </w:tblGrid>
      <w:tr w:rsidR="00324813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257099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12-09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7A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pn/mzd_osw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DB563A" w:rsidRDefault="00257099" w:rsidP="00DB563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7099">
              <w:rPr>
                <w:rFonts w:ascii="Times New Roman" w:hAnsi="Times New Roman" w:cs="Times New Roman"/>
                <w:sz w:val="20"/>
                <w:szCs w:val="20"/>
              </w:rPr>
              <w:t xml:space="preserve">Rewitalizacja  ul. Wrocławskiej w Ostrowie Wielkopolskim – projekt </w:t>
            </w:r>
            <w:r w:rsidRPr="00257099">
              <w:rPr>
                <w:rFonts w:ascii="Times New Roman" w:eastAsia="Calibri" w:hAnsi="Times New Roman" w:cs="Times New Roman"/>
                <w:sz w:val="20"/>
                <w:szCs w:val="20"/>
              </w:rPr>
              <w:t>w ramach zadania inwestycyjnego pn. „Rozwój zielono - niebieskiej infrastruktury w gminie Miasto Ostrów Wielkopolski”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24813" w:rsidP="0032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 xml:space="preserve">250.000,00  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92"/>
        <w:gridCol w:w="2127"/>
        <w:gridCol w:w="2126"/>
      </w:tblGrid>
      <w:tr w:rsidR="00370918" w:rsidRPr="00370918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2556" w:rsidRDefault="000D7F91" w:rsidP="007A25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gwarancji</w:t>
            </w:r>
          </w:p>
          <w:p w:rsidR="00370918" w:rsidRPr="00370918" w:rsidRDefault="00370918" w:rsidP="007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370918" w:rsidRPr="00370918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0918" w:rsidRPr="00370918" w:rsidRDefault="007A2556" w:rsidP="000D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7F91" w:rsidRPr="000D7F91" w:rsidRDefault="000D7F91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4"/>
            </w:tblGrid>
            <w:tr w:rsidR="000D7F91" w:rsidRPr="000D7F91">
              <w:trPr>
                <w:trHeight w:val="244"/>
              </w:trPr>
              <w:tc>
                <w:tcPr>
                  <w:tcW w:w="0" w:type="auto"/>
                </w:tcPr>
                <w:p w:rsidR="000D7F91" w:rsidRDefault="00257099" w:rsidP="005F4062">
                  <w:pPr>
                    <w:spacing w:after="0" w:line="240" w:lineRule="auto"/>
                    <w:rPr>
                      <w:rFonts w:ascii="CIDFont+F4" w:hAnsi="CIDFont+F4" w:cs="CIDFont+F4"/>
                    </w:rPr>
                  </w:pPr>
                  <w:proofErr w:type="spellStart"/>
                  <w:r>
                    <w:rPr>
                      <w:rFonts w:ascii="CIDFont+F4" w:hAnsi="CIDFont+F4" w:cs="CIDFont+F4"/>
                    </w:rPr>
                    <w:t>Palmett</w:t>
                  </w:r>
                  <w:proofErr w:type="spellEnd"/>
                  <w:r>
                    <w:rPr>
                      <w:rFonts w:ascii="CIDFont+F4" w:hAnsi="CIDFont+F4" w:cs="CIDFont+F4"/>
                    </w:rPr>
                    <w:t xml:space="preserve"> sp. Z o.o. sp. K.</w:t>
                  </w:r>
                </w:p>
                <w:p w:rsidR="00257099" w:rsidRDefault="00257099" w:rsidP="005F4062">
                  <w:pPr>
                    <w:spacing w:after="0" w:line="240" w:lineRule="auto"/>
                    <w:rPr>
                      <w:rFonts w:ascii="CIDFont+F4" w:hAnsi="CIDFont+F4" w:cs="CIDFont+F4"/>
                    </w:rPr>
                  </w:pPr>
                  <w:r>
                    <w:rPr>
                      <w:rFonts w:ascii="CIDFont+F4" w:hAnsi="CIDFont+F4" w:cs="CIDFont+F4"/>
                    </w:rPr>
                    <w:t xml:space="preserve">ul. F. </w:t>
                  </w:r>
                  <w:proofErr w:type="spellStart"/>
                  <w:r>
                    <w:rPr>
                      <w:rFonts w:ascii="CIDFont+F4" w:hAnsi="CIDFont+F4" w:cs="CIDFont+F4"/>
                    </w:rPr>
                    <w:t>Groë</w:t>
                  </w:r>
                  <w:r>
                    <w:rPr>
                      <w:rFonts w:ascii="CIDFont+F4" w:hAnsi="CIDFont+F4" w:cs="CIDFont+F4"/>
                    </w:rPr>
                    <w:t>ra</w:t>
                  </w:r>
                  <w:proofErr w:type="spellEnd"/>
                  <w:r>
                    <w:rPr>
                      <w:rFonts w:ascii="CIDFont+F4" w:hAnsi="CIDFont+F4" w:cs="CIDFont+F4"/>
                    </w:rPr>
                    <w:t xml:space="preserve"> 10B</w:t>
                  </w:r>
                </w:p>
                <w:p w:rsidR="00257099" w:rsidRPr="000D7F91" w:rsidRDefault="00257099" w:rsidP="005F4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IDFont+F4" w:hAnsi="CIDFont+F4" w:cs="CIDFont+F4"/>
                    </w:rPr>
                    <w:t>03-341 Warszawa</w:t>
                  </w:r>
                </w:p>
              </w:tc>
            </w:tr>
          </w:tbl>
          <w:p w:rsidR="00DB563A" w:rsidRPr="00370918" w:rsidRDefault="00DB563A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Default="00370918" w:rsidP="000D7F91">
            <w:pPr>
              <w:spacing w:after="0" w:line="240" w:lineRule="auto"/>
              <w:rPr>
                <w:bCs/>
              </w:rPr>
            </w:pPr>
          </w:p>
          <w:p w:rsidR="000D7F91" w:rsidRPr="007A2556" w:rsidRDefault="00257099" w:rsidP="0025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IDFont+F3" w:hAnsi="CIDFont+F3" w:cs="CIDFont+F3"/>
              </w:rPr>
              <w:t>448 924,00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7F9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70918" w:rsidRPr="00370918" w:rsidRDefault="00257099" w:rsidP="005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0D7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miesięcy</w:t>
            </w:r>
          </w:p>
        </w:tc>
      </w:tr>
    </w:tbl>
    <w:p w:rsidR="00370918" w:rsidRPr="00370918" w:rsidRDefault="00370918" w:rsidP="00324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>
      <w:bookmarkStart w:id="0" w:name="_GoBack"/>
      <w:bookmarkEnd w:id="0"/>
    </w:p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18"/>
    <w:rsid w:val="000D7F91"/>
    <w:rsid w:val="00257099"/>
    <w:rsid w:val="002E40F6"/>
    <w:rsid w:val="00324813"/>
    <w:rsid w:val="00370918"/>
    <w:rsid w:val="005F4062"/>
    <w:rsid w:val="006D6C61"/>
    <w:rsid w:val="007A2556"/>
    <w:rsid w:val="008123FF"/>
    <w:rsid w:val="008D333A"/>
    <w:rsid w:val="009A4272"/>
    <w:rsid w:val="00AC28FD"/>
    <w:rsid w:val="00DB563A"/>
    <w:rsid w:val="00E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0B2D-CAD1-4E69-8C02-AC58F72D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7A255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42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2024-09-12T08:03:00Z</cp:lastPrinted>
  <dcterms:created xsi:type="dcterms:W3CDTF">2024-09-12T08:04:00Z</dcterms:created>
  <dcterms:modified xsi:type="dcterms:W3CDTF">2024-09-12T08:04:00Z</dcterms:modified>
</cp:coreProperties>
</file>