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4F8FAF" w14:textId="25126621" w:rsidR="009814C2" w:rsidRPr="009814C2" w:rsidRDefault="009814C2" w:rsidP="009814C2">
      <w:pPr>
        <w:spacing w:after="12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814C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Załącznik Nr </w:t>
      </w:r>
      <w:r w:rsidR="00092CD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8</w:t>
      </w:r>
      <w:r w:rsidRPr="009814C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do SWZ</w:t>
      </w:r>
    </w:p>
    <w:p w14:paraId="13481D32" w14:textId="77777777" w:rsidR="009814C2" w:rsidRPr="009814C2" w:rsidRDefault="009814C2" w:rsidP="009814C2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814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Wykonawca:</w:t>
      </w:r>
    </w:p>
    <w:p w14:paraId="5094BAF0" w14:textId="77777777" w:rsidR="009814C2" w:rsidRPr="009814C2" w:rsidRDefault="009814C2" w:rsidP="009814C2">
      <w:pPr>
        <w:tabs>
          <w:tab w:val="left" w:pos="9072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14C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…………………….....................................……………………………………...............……</w:t>
      </w:r>
    </w:p>
    <w:p w14:paraId="74D476BB" w14:textId="77777777" w:rsidR="009814C2" w:rsidRPr="009814C2" w:rsidRDefault="009814C2" w:rsidP="009814C2">
      <w:pPr>
        <w:tabs>
          <w:tab w:val="left" w:pos="9072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14C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…………………….....................................……………………………………...............……</w:t>
      </w:r>
    </w:p>
    <w:p w14:paraId="15DBD334" w14:textId="77777777" w:rsidR="009814C2" w:rsidRPr="009814C2" w:rsidRDefault="009814C2" w:rsidP="009814C2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14C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…………………….....................................……………………………………...............……</w:t>
      </w:r>
    </w:p>
    <w:p w14:paraId="2D4241B1" w14:textId="77777777" w:rsidR="009814C2" w:rsidRPr="009814C2" w:rsidRDefault="009814C2" w:rsidP="009814C2">
      <w:pPr>
        <w:spacing w:after="120" w:line="240" w:lineRule="auto"/>
        <w:ind w:right="-1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</w:pPr>
      <w:r w:rsidRPr="009814C2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  <w:t xml:space="preserve">(pełna nazwa/firma, adres, w zależności od podmiotu: NIP /PESEL, KRS/ </w:t>
      </w:r>
      <w:proofErr w:type="spellStart"/>
      <w:r w:rsidRPr="009814C2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  <w:t>CEiDG</w:t>
      </w:r>
      <w:proofErr w:type="spellEnd"/>
      <w:r w:rsidRPr="009814C2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  <w:t>)</w:t>
      </w:r>
    </w:p>
    <w:p w14:paraId="61DEE7EF" w14:textId="77777777" w:rsidR="009814C2" w:rsidRPr="009814C2" w:rsidRDefault="009814C2" w:rsidP="009814C2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9814C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reprezentowany przez:</w:t>
      </w:r>
    </w:p>
    <w:p w14:paraId="3F74A459" w14:textId="77777777" w:rsidR="009814C2" w:rsidRPr="009814C2" w:rsidRDefault="009814C2" w:rsidP="009814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14C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…………………………………………………………………….............................................</w:t>
      </w:r>
    </w:p>
    <w:p w14:paraId="78D1D314" w14:textId="77777777" w:rsidR="009814C2" w:rsidRPr="009814C2" w:rsidRDefault="009814C2" w:rsidP="009814C2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</w:pPr>
      <w:r w:rsidRPr="009814C2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  <w:t>(imię, nazwisko, stanowisko/ podstawa do reprezentacji)</w:t>
      </w:r>
    </w:p>
    <w:p w14:paraId="249BA3EC" w14:textId="77777777" w:rsidR="009814C2" w:rsidRPr="009814C2" w:rsidRDefault="009814C2" w:rsidP="009814C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01EC5FBE" w14:textId="77777777" w:rsidR="009814C2" w:rsidRPr="009814C2" w:rsidRDefault="009814C2" w:rsidP="009814C2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9814C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Oświadczenie Wykonawców wspólnie ubiegających się o udzielenie zamówienia</w:t>
      </w:r>
    </w:p>
    <w:p w14:paraId="6421A8AE" w14:textId="77777777" w:rsidR="009814C2" w:rsidRPr="009814C2" w:rsidRDefault="009814C2" w:rsidP="009814C2">
      <w:pPr>
        <w:autoSpaceDE w:val="0"/>
        <w:autoSpaceDN w:val="0"/>
        <w:adjustRightInd w:val="0"/>
        <w:spacing w:after="0" w:line="240" w:lineRule="auto"/>
        <w:ind w:left="1077" w:hanging="357"/>
        <w:jc w:val="center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eastAsia="pl-PL"/>
        </w:rPr>
      </w:pPr>
      <w:r w:rsidRPr="009814C2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eastAsia="pl-PL"/>
        </w:rPr>
        <w:t>składane na podstawie art. 117 ust. 4 ustawy PZP</w:t>
      </w:r>
    </w:p>
    <w:p w14:paraId="7A50FEF1" w14:textId="2B9D4EEC" w:rsidR="009814C2" w:rsidRPr="009814C2" w:rsidRDefault="009814C2" w:rsidP="009814C2">
      <w:pPr>
        <w:autoSpaceDE w:val="0"/>
        <w:autoSpaceDN w:val="0"/>
        <w:adjustRightInd w:val="0"/>
        <w:spacing w:after="0" w:line="240" w:lineRule="auto"/>
        <w:ind w:left="1077" w:hanging="357"/>
        <w:jc w:val="center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eastAsia="pl-PL"/>
        </w:rPr>
      </w:pPr>
      <w:r w:rsidRPr="009814C2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eastAsia="pl-PL"/>
        </w:rPr>
        <w:t xml:space="preserve">dotyczące </w:t>
      </w:r>
      <w:r w:rsidR="002468CC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eastAsia="pl-PL"/>
        </w:rPr>
        <w:t>robót budowlanych</w:t>
      </w:r>
      <w:r w:rsidRPr="009814C2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eastAsia="pl-PL"/>
        </w:rPr>
        <w:t>, które wykonają poszczególni Wykonawcy</w:t>
      </w:r>
      <w:r w:rsidR="002468CC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eastAsia="pl-PL"/>
        </w:rPr>
        <w:t xml:space="preserve"> wspólnie ubiegający się o zamówienie</w:t>
      </w:r>
    </w:p>
    <w:p w14:paraId="10514B54" w14:textId="77777777" w:rsidR="009814C2" w:rsidRPr="009814C2" w:rsidRDefault="009814C2" w:rsidP="009814C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9C39F06" w14:textId="3579D8F4" w:rsidR="009814C2" w:rsidRDefault="002468CC" w:rsidP="002468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D26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 potrzeby postępowania o udzielenie zamówienia publicznego na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</w:t>
      </w:r>
      <w:r w:rsidRPr="00123247">
        <w:rPr>
          <w:rFonts w:ascii="Times New Roman" w:eastAsia="Arial Unicode MS" w:hAnsi="Times New Roman" w:cs="Arial Unicode MS"/>
          <w:b/>
          <w:kern w:val="1"/>
          <w:sz w:val="24"/>
          <w:szCs w:val="24"/>
          <w:lang w:eastAsia="hi-IN" w:bidi="hi-IN"/>
        </w:rPr>
        <w:t>rzebudow</w:t>
      </w:r>
      <w:r>
        <w:rPr>
          <w:rFonts w:ascii="Times New Roman" w:eastAsia="Arial Unicode MS" w:hAnsi="Times New Roman" w:cs="Arial Unicode MS"/>
          <w:b/>
          <w:kern w:val="1"/>
          <w:sz w:val="24"/>
          <w:szCs w:val="24"/>
          <w:lang w:eastAsia="hi-IN" w:bidi="hi-IN"/>
        </w:rPr>
        <w:t>y</w:t>
      </w:r>
      <w:r w:rsidRPr="00123247">
        <w:rPr>
          <w:rFonts w:ascii="Times New Roman" w:eastAsia="Arial Unicode MS" w:hAnsi="Times New Roman" w:cs="Arial Unicode MS"/>
          <w:b/>
          <w:kern w:val="1"/>
          <w:sz w:val="24"/>
          <w:szCs w:val="24"/>
          <w:lang w:eastAsia="hi-IN" w:bidi="hi-IN"/>
        </w:rPr>
        <w:t xml:space="preserve"> pomieszczeń w budynku przy ul. Spichrzowej 57 w Grudziądzu</w:t>
      </w:r>
      <w:r>
        <w:rPr>
          <w:rFonts w:ascii="Times New Roman" w:eastAsia="Arial Unicode MS" w:hAnsi="Times New Roman" w:cs="Arial Unicode MS"/>
          <w:b/>
          <w:kern w:val="1"/>
          <w:sz w:val="24"/>
          <w:szCs w:val="24"/>
          <w:lang w:eastAsia="hi-IN" w:bidi="hi-IN"/>
        </w:rPr>
        <w:t xml:space="preserve"> </w:t>
      </w:r>
      <w:r w:rsidRPr="00123247">
        <w:rPr>
          <w:rFonts w:ascii="Times New Roman" w:eastAsia="Arial Unicode MS" w:hAnsi="Times New Roman" w:cs="Arial Unicode MS"/>
          <w:b/>
          <w:kern w:val="1"/>
          <w:sz w:val="24"/>
          <w:szCs w:val="24"/>
          <w:lang w:eastAsia="hi-IN" w:bidi="hi-IN"/>
        </w:rPr>
        <w:t>w ramach zadania pod nazwą „Adaptacja pomieszczeń zabytkowego spichlerza w Grudziądzu na cele społeczne”</w:t>
      </w:r>
      <w:r w:rsidRPr="001D26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prowadzonego przez gminę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miasto Grudziądz, </w:t>
      </w:r>
      <w:r w:rsidR="009814C2" w:rsidRPr="009814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oświadczam/y, że:</w:t>
      </w:r>
    </w:p>
    <w:p w14:paraId="00AD9BB0" w14:textId="77777777" w:rsidR="002468CC" w:rsidRPr="009814C2" w:rsidRDefault="002468CC" w:rsidP="002468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A732A50" w14:textId="7AC75834" w:rsidR="002468CC" w:rsidRPr="002468CC" w:rsidRDefault="009814C2" w:rsidP="002468CC">
      <w:pPr>
        <w:numPr>
          <w:ilvl w:val="0"/>
          <w:numId w:val="2"/>
        </w:numPr>
        <w:spacing w:before="6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9814C2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</w:t>
      </w:r>
      <w:r w:rsidR="002468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814C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……………………………………………………….……………</w:t>
      </w:r>
      <w:r w:rsidR="002468C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</w:t>
      </w:r>
      <w:r w:rsidRPr="009814C2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</w:p>
    <w:p w14:paraId="5B0295FF" w14:textId="7F2B026B" w:rsidR="002468CC" w:rsidRPr="002468CC" w:rsidRDefault="009814C2" w:rsidP="002468CC">
      <w:pPr>
        <w:spacing w:after="60" w:line="240" w:lineRule="auto"/>
        <w:ind w:left="714" w:firstLine="3538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9814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468CC">
        <w:rPr>
          <w:rFonts w:ascii="Times New Roman" w:eastAsia="Times New Roman" w:hAnsi="Times New Roman" w:cs="Times New Roman"/>
          <w:i/>
          <w:sz w:val="20"/>
          <w:szCs w:val="24"/>
          <w:vertAlign w:val="superscript"/>
          <w:lang w:eastAsia="pl-PL"/>
        </w:rPr>
        <w:t>(nazwa i adres Wykonawcy)</w:t>
      </w:r>
      <w:r w:rsidRPr="002468C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</w:t>
      </w:r>
    </w:p>
    <w:p w14:paraId="00B863ED" w14:textId="7B54FC8D" w:rsidR="00282A0B" w:rsidRDefault="009814C2" w:rsidP="002468CC">
      <w:pPr>
        <w:spacing w:before="60" w:after="6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14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zrealizuje następujące </w:t>
      </w:r>
      <w:r w:rsidR="002468CC">
        <w:rPr>
          <w:rFonts w:ascii="Times New Roman" w:eastAsia="Times New Roman" w:hAnsi="Times New Roman" w:cs="Times New Roman"/>
          <w:sz w:val="24"/>
          <w:szCs w:val="24"/>
          <w:lang w:eastAsia="pl-PL"/>
        </w:rPr>
        <w:t>roboty budowlane</w:t>
      </w:r>
      <w:r w:rsidR="00282A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468C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</w:t>
      </w:r>
    </w:p>
    <w:p w14:paraId="3CDE3E29" w14:textId="77777777" w:rsidR="009814C2" w:rsidRPr="009814C2" w:rsidRDefault="009814C2" w:rsidP="002468CC">
      <w:pPr>
        <w:spacing w:before="60" w:after="6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14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………………………………………………….………………………………………</w:t>
      </w:r>
    </w:p>
    <w:p w14:paraId="22EA25DC" w14:textId="1DE84B33" w:rsidR="002468CC" w:rsidRPr="002468CC" w:rsidRDefault="002468CC" w:rsidP="002468CC">
      <w:pPr>
        <w:numPr>
          <w:ilvl w:val="0"/>
          <w:numId w:val="2"/>
        </w:numPr>
        <w:spacing w:before="6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9814C2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814C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……………………………………………………….……………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 w:rsidRPr="009814C2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</w:p>
    <w:p w14:paraId="0BBB3876" w14:textId="77777777" w:rsidR="002468CC" w:rsidRPr="002468CC" w:rsidRDefault="002468CC" w:rsidP="002468CC">
      <w:pPr>
        <w:spacing w:after="60" w:line="240" w:lineRule="auto"/>
        <w:ind w:left="714" w:firstLine="3538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9814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468CC">
        <w:rPr>
          <w:rFonts w:ascii="Times New Roman" w:eastAsia="Times New Roman" w:hAnsi="Times New Roman" w:cs="Times New Roman"/>
          <w:i/>
          <w:sz w:val="20"/>
          <w:szCs w:val="24"/>
          <w:vertAlign w:val="superscript"/>
          <w:lang w:eastAsia="pl-PL"/>
        </w:rPr>
        <w:t>(nazwa i adres Wykonawcy)</w:t>
      </w:r>
      <w:r w:rsidRPr="002468C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</w:t>
      </w:r>
    </w:p>
    <w:p w14:paraId="2871C64C" w14:textId="77777777" w:rsidR="002468CC" w:rsidRDefault="002468CC" w:rsidP="002468CC">
      <w:pPr>
        <w:spacing w:before="60" w:after="6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14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zrealizuje następujące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roboty budowlane ………………………………………………</w:t>
      </w:r>
    </w:p>
    <w:p w14:paraId="2FD10F04" w14:textId="77777777" w:rsidR="002468CC" w:rsidRPr="009814C2" w:rsidRDefault="002468CC" w:rsidP="002468CC">
      <w:pPr>
        <w:spacing w:before="60" w:after="6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14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………………………………………………….………………………………………</w:t>
      </w:r>
    </w:p>
    <w:p w14:paraId="3F5D07E6" w14:textId="7BFF93DA" w:rsidR="002468CC" w:rsidRPr="002468CC" w:rsidRDefault="002468CC" w:rsidP="002468CC">
      <w:pPr>
        <w:numPr>
          <w:ilvl w:val="0"/>
          <w:numId w:val="2"/>
        </w:numPr>
        <w:spacing w:before="6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9814C2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814C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……………………………………………………….……………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Pr="009814C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</w:p>
    <w:p w14:paraId="6F04DF17" w14:textId="77777777" w:rsidR="002468CC" w:rsidRPr="002468CC" w:rsidRDefault="002468CC" w:rsidP="002468CC">
      <w:pPr>
        <w:spacing w:after="60" w:line="240" w:lineRule="auto"/>
        <w:ind w:left="714" w:firstLine="3538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9814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468CC">
        <w:rPr>
          <w:rFonts w:ascii="Times New Roman" w:eastAsia="Times New Roman" w:hAnsi="Times New Roman" w:cs="Times New Roman"/>
          <w:i/>
          <w:sz w:val="20"/>
          <w:szCs w:val="24"/>
          <w:vertAlign w:val="superscript"/>
          <w:lang w:eastAsia="pl-PL"/>
        </w:rPr>
        <w:t>(nazwa i adres Wykonawcy)</w:t>
      </w:r>
      <w:r w:rsidRPr="002468C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</w:t>
      </w:r>
    </w:p>
    <w:p w14:paraId="28EF5BB6" w14:textId="77777777" w:rsidR="002468CC" w:rsidRDefault="002468CC" w:rsidP="002468CC">
      <w:pPr>
        <w:spacing w:before="60" w:after="6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14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zrealizuje następujące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roboty budowlane ………………………………………………</w:t>
      </w:r>
    </w:p>
    <w:p w14:paraId="019E0D64" w14:textId="77777777" w:rsidR="002468CC" w:rsidRPr="009814C2" w:rsidRDefault="002468CC" w:rsidP="002468CC">
      <w:pPr>
        <w:spacing w:before="60" w:after="6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14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………………………………………………….………………………………………</w:t>
      </w:r>
    </w:p>
    <w:p w14:paraId="55225A17" w14:textId="77777777" w:rsidR="002468CC" w:rsidRPr="009814C2" w:rsidRDefault="002468CC" w:rsidP="009814C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DD52A9" w14:textId="77777777" w:rsidR="009814C2" w:rsidRPr="009814C2" w:rsidRDefault="009814C2" w:rsidP="009814C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14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............................., dnia...................... </w:t>
      </w:r>
    </w:p>
    <w:p w14:paraId="70B8DC2F" w14:textId="77777777" w:rsidR="009814C2" w:rsidRPr="009814C2" w:rsidRDefault="009814C2" w:rsidP="009814C2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E3D927" w14:textId="77777777" w:rsidR="009814C2" w:rsidRPr="009814C2" w:rsidRDefault="009814C2" w:rsidP="009814C2">
      <w:pPr>
        <w:tabs>
          <w:tab w:val="left" w:pos="4770"/>
        </w:tabs>
        <w:spacing w:after="0" w:line="240" w:lineRule="auto"/>
        <w:ind w:left="4678" w:right="9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0" w:name="_GoBack"/>
      <w:r w:rsidRPr="009814C2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………....................................................................</w:t>
      </w:r>
    </w:p>
    <w:p w14:paraId="5A4382AA" w14:textId="7957A54C" w:rsidR="002468CC" w:rsidRPr="002468CC" w:rsidRDefault="002468CC" w:rsidP="002468CC">
      <w:pPr>
        <w:spacing w:after="0" w:line="240" w:lineRule="auto"/>
        <w:ind w:firstLine="4820"/>
        <w:jc w:val="both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</w:pPr>
      <w:r w:rsidRPr="002468CC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>/podpis Wykonawcy/osoby umocowanej do reprezentacji/*</w:t>
      </w:r>
    </w:p>
    <w:p w14:paraId="3B130487" w14:textId="77777777" w:rsidR="002468CC" w:rsidRDefault="002468CC" w:rsidP="002468CC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bookmarkEnd w:id="0"/>
    <w:p w14:paraId="7ACAB684" w14:textId="63A187AE" w:rsidR="009814C2" w:rsidRPr="009814C2" w:rsidRDefault="002468CC" w:rsidP="002468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0A1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* - niepotrzebne skreślić</w:t>
      </w:r>
    </w:p>
    <w:p w14:paraId="4DC8E03C" w14:textId="77777777" w:rsidR="00FA1287" w:rsidRDefault="00FA1287"/>
    <w:sectPr w:rsidR="00FA1287" w:rsidSect="006258AD"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1418" w:right="1418" w:bottom="1418" w:left="1418" w:header="851" w:footer="51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CCFCD0" w14:textId="77777777" w:rsidR="00E35CBC" w:rsidRDefault="00E35CBC">
      <w:pPr>
        <w:spacing w:after="0" w:line="240" w:lineRule="auto"/>
      </w:pPr>
      <w:r>
        <w:separator/>
      </w:r>
    </w:p>
  </w:endnote>
  <w:endnote w:type="continuationSeparator" w:id="0">
    <w:p w14:paraId="1A51B40B" w14:textId="77777777" w:rsidR="00E35CBC" w:rsidRDefault="00E35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335916" w14:textId="77777777" w:rsidR="003F2427" w:rsidRDefault="009814C2" w:rsidP="00133B4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6</w:t>
    </w:r>
    <w:r>
      <w:rPr>
        <w:rStyle w:val="Numerstrony"/>
      </w:rPr>
      <w:fldChar w:fldCharType="end"/>
    </w:r>
  </w:p>
  <w:p w14:paraId="11ED6003" w14:textId="77777777" w:rsidR="003F2427" w:rsidRDefault="00E35CB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6C2A41" w14:textId="77777777" w:rsidR="003F2427" w:rsidRPr="009E0549" w:rsidRDefault="009814C2" w:rsidP="00133B43">
    <w:pPr>
      <w:pStyle w:val="Stopka"/>
      <w:framePr w:wrap="around" w:vAnchor="text" w:hAnchor="margin" w:xAlign="right" w:y="1"/>
      <w:rPr>
        <w:rStyle w:val="Numerstrony"/>
        <w:rFonts w:ascii="Arial" w:hAnsi="Arial" w:cs="Arial"/>
        <w:i/>
        <w:sz w:val="16"/>
        <w:szCs w:val="16"/>
      </w:rPr>
    </w:pPr>
    <w:r w:rsidRPr="009E0549">
      <w:rPr>
        <w:rStyle w:val="Numerstrony"/>
        <w:rFonts w:ascii="Arial" w:hAnsi="Arial" w:cs="Arial"/>
        <w:i/>
        <w:sz w:val="16"/>
        <w:szCs w:val="16"/>
      </w:rPr>
      <w:fldChar w:fldCharType="begin"/>
    </w:r>
    <w:r w:rsidRPr="009E0549">
      <w:rPr>
        <w:rStyle w:val="Numerstrony"/>
        <w:rFonts w:ascii="Arial" w:hAnsi="Arial" w:cs="Arial"/>
        <w:i/>
        <w:sz w:val="16"/>
        <w:szCs w:val="16"/>
      </w:rPr>
      <w:instrText xml:space="preserve">PAGE  </w:instrText>
    </w:r>
    <w:r w:rsidRPr="009E0549">
      <w:rPr>
        <w:rStyle w:val="Numerstrony"/>
        <w:rFonts w:ascii="Arial" w:hAnsi="Arial" w:cs="Arial"/>
        <w:i/>
        <w:sz w:val="16"/>
        <w:szCs w:val="16"/>
      </w:rPr>
      <w:fldChar w:fldCharType="separate"/>
    </w:r>
    <w:r w:rsidR="002468CC">
      <w:rPr>
        <w:rStyle w:val="Numerstrony"/>
        <w:rFonts w:ascii="Arial" w:hAnsi="Arial" w:cs="Arial"/>
        <w:i/>
        <w:noProof/>
        <w:sz w:val="16"/>
        <w:szCs w:val="16"/>
      </w:rPr>
      <w:t>2</w:t>
    </w:r>
    <w:r w:rsidRPr="009E0549">
      <w:rPr>
        <w:rStyle w:val="Numerstrony"/>
        <w:rFonts w:ascii="Arial" w:hAnsi="Arial" w:cs="Arial"/>
        <w:i/>
        <w:sz w:val="16"/>
        <w:szCs w:val="16"/>
      </w:rPr>
      <w:fldChar w:fldCharType="end"/>
    </w:r>
  </w:p>
  <w:p w14:paraId="549DE12B" w14:textId="77777777" w:rsidR="003F2427" w:rsidRPr="00E1428C" w:rsidRDefault="00E35CBC" w:rsidP="00345221">
    <w:pPr>
      <w:pStyle w:val="Stopka"/>
      <w:tabs>
        <w:tab w:val="left" w:pos="9000"/>
      </w:tabs>
      <w:ind w:right="357"/>
      <w:rPr>
        <w:rFonts w:ascii="Arial" w:hAnsi="Arial" w:cs="Arial"/>
        <w:i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88D47C" w14:textId="77777777" w:rsidR="003F2427" w:rsidRDefault="00E35CBC" w:rsidP="00FF73F3">
    <w:pPr>
      <w:pStyle w:val="Stopka"/>
      <w:ind w:right="360"/>
      <w:jc w:val="center"/>
      <w:rPr>
        <w:rFonts w:ascii="Arial" w:hAnsi="Arial" w:cs="Arial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CD656E" w14:textId="77777777" w:rsidR="00E35CBC" w:rsidRDefault="00E35CBC">
      <w:pPr>
        <w:spacing w:after="0" w:line="240" w:lineRule="auto"/>
      </w:pPr>
      <w:r>
        <w:separator/>
      </w:r>
    </w:p>
  </w:footnote>
  <w:footnote w:type="continuationSeparator" w:id="0">
    <w:p w14:paraId="1BFDD652" w14:textId="77777777" w:rsidR="00E35CBC" w:rsidRDefault="00E35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E72969" w14:textId="6E1A9E56" w:rsidR="003F2427" w:rsidRDefault="00092CDB" w:rsidP="00092CDB">
    <w:pPr>
      <w:pStyle w:val="Nagwek"/>
      <w:ind w:left="-120" w:firstLine="120"/>
      <w:jc w:val="center"/>
      <w:rPr>
        <w:rFonts w:ascii="Calibri" w:hAnsi="Calibri"/>
        <w:i/>
        <w:iCs/>
        <w:sz w:val="20"/>
        <w:szCs w:val="20"/>
      </w:rPr>
    </w:pPr>
    <w:r w:rsidRPr="00CC175C">
      <w:rPr>
        <w:noProof/>
        <w:lang w:eastAsia="pl-PL"/>
      </w:rPr>
      <w:drawing>
        <wp:inline distT="0" distB="0" distL="0" distR="0" wp14:anchorId="4A3A4E97" wp14:editId="64BFA406">
          <wp:extent cx="5760085" cy="816520"/>
          <wp:effectExtent l="0" t="0" r="0" b="3175"/>
          <wp:docPr id="4" name="Obraz 4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816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B16A9"/>
    <w:multiLevelType w:val="hybridMultilevel"/>
    <w:tmpl w:val="4EE87486"/>
    <w:lvl w:ilvl="0" w:tplc="F9887CD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070740"/>
    <w:multiLevelType w:val="hybridMultilevel"/>
    <w:tmpl w:val="97F2C280"/>
    <w:lvl w:ilvl="0" w:tplc="DD348E2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4A5"/>
    <w:rsid w:val="00092CDB"/>
    <w:rsid w:val="000C08DA"/>
    <w:rsid w:val="000D7134"/>
    <w:rsid w:val="00196A41"/>
    <w:rsid w:val="002468CC"/>
    <w:rsid w:val="00282A0B"/>
    <w:rsid w:val="0035148F"/>
    <w:rsid w:val="003771DA"/>
    <w:rsid w:val="00593E04"/>
    <w:rsid w:val="00810FD9"/>
    <w:rsid w:val="009814C2"/>
    <w:rsid w:val="00BB54A5"/>
    <w:rsid w:val="00BC2BA2"/>
    <w:rsid w:val="00D56124"/>
    <w:rsid w:val="00E35CBC"/>
    <w:rsid w:val="00FA1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BFC3B"/>
  <w15:chartTrackingRefBased/>
  <w15:docId w15:val="{00FD4968-56AB-41B1-BF19-A5F327BB6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981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814C2"/>
  </w:style>
  <w:style w:type="paragraph" w:styleId="Nagwek">
    <w:name w:val="header"/>
    <w:basedOn w:val="Normalny"/>
    <w:link w:val="NagwekZnak"/>
    <w:uiPriority w:val="99"/>
    <w:unhideWhenUsed/>
    <w:rsid w:val="00981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14C2"/>
  </w:style>
  <w:style w:type="character" w:styleId="Numerstrony">
    <w:name w:val="page number"/>
    <w:basedOn w:val="Domylnaczcionkaakapitu"/>
    <w:rsid w:val="009814C2"/>
  </w:style>
  <w:style w:type="paragraph" w:styleId="Tekstdymka">
    <w:name w:val="Balloon Text"/>
    <w:basedOn w:val="Normalny"/>
    <w:link w:val="TekstdymkaZnak"/>
    <w:uiPriority w:val="99"/>
    <w:semiHidden/>
    <w:unhideWhenUsed/>
    <w:rsid w:val="00981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14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7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247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Pawłowska</dc:creator>
  <cp:keywords/>
  <dc:description/>
  <cp:lastModifiedBy>Beata Dudziak</cp:lastModifiedBy>
  <cp:revision>5</cp:revision>
  <cp:lastPrinted>2021-04-21T07:20:00Z</cp:lastPrinted>
  <dcterms:created xsi:type="dcterms:W3CDTF">2021-06-14T09:00:00Z</dcterms:created>
  <dcterms:modified xsi:type="dcterms:W3CDTF">2021-07-14T07:08:00Z</dcterms:modified>
</cp:coreProperties>
</file>