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1907" w14:textId="2D674DCE" w:rsidR="00D66FB9" w:rsidRPr="003B1DBB" w:rsidRDefault="00D66FB9" w:rsidP="00D66FB9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="00336FE8">
        <w:rPr>
          <w:rFonts w:ascii="Times New Roman" w:eastAsia="Times New Roman" w:hAnsi="Times New Roman" w:cs="Times New Roman"/>
          <w:b/>
          <w:bCs/>
          <w:lang w:eastAsia="x-none"/>
        </w:rPr>
        <w:t>8</w:t>
      </w:r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1E2C171C" w14:textId="77777777" w:rsidR="00D66FB9" w:rsidRPr="003B1DBB" w:rsidRDefault="00D66FB9" w:rsidP="00D66FB9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OŚWIADCZENIE DOSTAWCY</w:t>
      </w:r>
    </w:p>
    <w:p w14:paraId="1C7F406D" w14:textId="77777777" w:rsidR="00D66FB9" w:rsidRPr="003B1DBB" w:rsidRDefault="00D66FB9" w:rsidP="00D66F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58D7525D" w14:textId="77777777" w:rsidR="00D66FB9" w:rsidRPr="003B1DBB" w:rsidRDefault="00D66FB9" w:rsidP="00D66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F9F89" w14:textId="77777777" w:rsidR="00D66FB9" w:rsidRPr="003B1DBB" w:rsidRDefault="00D66FB9" w:rsidP="00D66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56183E3C" w14:textId="77777777" w:rsidR="00D66FB9" w:rsidRPr="003B1DBB" w:rsidRDefault="00D66FB9" w:rsidP="00D66FB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7B185A1C" w14:textId="77777777" w:rsidR="00D66FB9" w:rsidRPr="003B1DBB" w:rsidRDefault="00D66FB9" w:rsidP="00D6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7045EDF6" w14:textId="77777777" w:rsidR="00D66FB9" w:rsidRPr="003B1DBB" w:rsidRDefault="00D66FB9" w:rsidP="00D6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45C6F811" w14:textId="77777777" w:rsidR="00D66FB9" w:rsidRPr="003B1DBB" w:rsidRDefault="00D66FB9" w:rsidP="00D6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7D278E32" w14:textId="77777777" w:rsidR="00D66FB9" w:rsidRPr="003B1DBB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</w:p>
    <w:p w14:paraId="71871530" w14:textId="592867E9" w:rsidR="00D66FB9" w:rsidRPr="003B1DBB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A0AE0"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6644CA8C" w14:textId="77777777" w:rsidR="00D66FB9" w:rsidRPr="003B1DBB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D66FB9" w:rsidRPr="003B1DBB" w14:paraId="0D3B76AF" w14:textId="77777777" w:rsidTr="00A4609A">
        <w:trPr>
          <w:cantSplit/>
        </w:trPr>
        <w:tc>
          <w:tcPr>
            <w:tcW w:w="610" w:type="dxa"/>
            <w:shd w:val="pct10" w:color="auto" w:fill="auto"/>
          </w:tcPr>
          <w:p w14:paraId="781B3D4A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480B3751" w14:textId="474499A4" w:rsidR="00D66FB9" w:rsidRPr="003B1DBB" w:rsidRDefault="00D66FB9" w:rsidP="00A46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12509E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0AE0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12509E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4185" w:type="dxa"/>
            <w:shd w:val="pct10" w:color="auto" w:fill="auto"/>
          </w:tcPr>
          <w:p w14:paraId="71560CF1" w14:textId="77777777" w:rsidR="00D66FB9" w:rsidRPr="003B1DBB" w:rsidRDefault="00D66FB9" w:rsidP="00A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D66FB9" w:rsidRPr="003B1DBB" w14:paraId="03557E8C" w14:textId="77777777" w:rsidTr="00A4609A">
        <w:trPr>
          <w:cantSplit/>
        </w:trPr>
        <w:tc>
          <w:tcPr>
            <w:tcW w:w="610" w:type="dxa"/>
          </w:tcPr>
          <w:p w14:paraId="3D44D83D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15286CA3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4ADC5FD6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FB9" w:rsidRPr="003B1DBB" w14:paraId="5184D1F1" w14:textId="77777777" w:rsidTr="00D66FB9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1E46042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314D7B93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048A87B5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FB9" w:rsidRPr="003B1DBB" w14:paraId="280F1D3C" w14:textId="77777777" w:rsidTr="00D66FB9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4595CDA6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1EFF28A8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3DC77638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FB9" w:rsidRPr="003B1DBB" w14:paraId="3F21C221" w14:textId="77777777" w:rsidTr="00A4609A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6F76E450" w14:textId="77777777" w:rsidR="00D66FB9" w:rsidRPr="003B1DBB" w:rsidRDefault="00D66FB9" w:rsidP="00A46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D66FB9" w:rsidRPr="003B1DBB" w14:paraId="51106138" w14:textId="77777777" w:rsidTr="00A4609A">
        <w:trPr>
          <w:cantSplit/>
        </w:trPr>
        <w:tc>
          <w:tcPr>
            <w:tcW w:w="9142" w:type="dxa"/>
            <w:gridSpan w:val="3"/>
          </w:tcPr>
          <w:p w14:paraId="0D214994" w14:textId="77777777" w:rsidR="00D66FB9" w:rsidRPr="003B1DBB" w:rsidRDefault="00D66FB9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7C6E92DB" w14:textId="77777777" w:rsidR="00D66FB9" w:rsidRPr="003B1DBB" w:rsidRDefault="00D66FB9" w:rsidP="00D66F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04E2E1" w14:textId="06B2DD30" w:rsidR="00D66FB9" w:rsidRPr="002B5D77" w:rsidRDefault="00D66FB9" w:rsidP="00D66FB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B5D77">
        <w:rPr>
          <w:rFonts w:ascii="Times New Roman" w:hAnsi="Times New Roman" w:cs="Times New Roman"/>
          <w:bCs/>
        </w:rPr>
        <w:t xml:space="preserve">Oświadczenie </w:t>
      </w:r>
      <w:r w:rsidR="004A0AE0">
        <w:rPr>
          <w:rFonts w:ascii="Times New Roman" w:hAnsi="Times New Roman" w:cs="Times New Roman"/>
          <w:bCs/>
        </w:rPr>
        <w:t>Wykonawcy</w:t>
      </w:r>
      <w:r w:rsidRPr="002B5D77">
        <w:rPr>
          <w:rFonts w:ascii="Times New Roman" w:hAnsi="Times New Roman" w:cs="Times New Roman"/>
          <w:bCs/>
        </w:rPr>
        <w:t xml:space="preserve"> </w:t>
      </w:r>
      <w:r w:rsidRPr="002B5D77">
        <w:rPr>
          <w:rFonts w:ascii="Times New Roman" w:eastAsia="Calibri" w:hAnsi="Times New Roman" w:cs="Times New Roman"/>
          <w:bCs/>
        </w:rPr>
        <w:t>złożone</w:t>
      </w:r>
      <w:r w:rsidRPr="002B5D77">
        <w:rPr>
          <w:rFonts w:ascii="Times New Roman" w:eastAsia="Calibri" w:hAnsi="Times New Roman" w:cs="Times New Roman"/>
        </w:rPr>
        <w:t xml:space="preserve"> w postępowaniu o udzielenie zamówienia publicznego pn. „Dostawa przerzucarki kompostu” w ramach projektu „Modernizacja linii do sortowania odpadów selektywnie zebranych oraz rozbudowa kompostowni KOMWITA w Leżajsku”. </w:t>
      </w:r>
    </w:p>
    <w:p w14:paraId="0B80AD61" w14:textId="77777777" w:rsidR="00D66FB9" w:rsidRPr="002B5D77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881B55" w14:textId="0685BF5E" w:rsidR="00D66FB9" w:rsidRPr="002B5D77" w:rsidRDefault="00D66FB9" w:rsidP="00D66FB9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6FB9">
        <w:rPr>
          <w:rFonts w:ascii="Times New Roman" w:eastAsia="Calibri" w:hAnsi="Times New Roman" w:cs="Times New Roman"/>
        </w:rPr>
        <w:t xml:space="preserve">Ja, niżej podpisany oświadczam, że </w:t>
      </w:r>
      <w:r w:rsidR="004A0AE0">
        <w:rPr>
          <w:rFonts w:ascii="Times New Roman" w:eastAsia="Calibri" w:hAnsi="Times New Roman" w:cs="Times New Roman"/>
        </w:rPr>
        <w:t>Wykonawca</w:t>
      </w:r>
      <w:bookmarkStart w:id="4" w:name="_GoBack"/>
      <w:bookmarkEnd w:id="4"/>
      <w:r w:rsidRPr="00D66FB9">
        <w:rPr>
          <w:rFonts w:ascii="Times New Roman" w:eastAsia="Calibri" w:hAnsi="Times New Roman" w:cs="Times New Roman"/>
        </w:rPr>
        <w:t xml:space="preserve"> nie zalega z opłacaniem podatków i opłat lokalnych, o których mowa w ustawie z dnia 12 stycznia 1991 r. o podatkach i opłatach lokalnych (Dz. U. z 2016 r. poz. 716).</w:t>
      </w:r>
    </w:p>
    <w:p w14:paraId="1A8D7575" w14:textId="77777777" w:rsidR="00D66FB9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DFBA5C" w14:textId="77777777" w:rsidR="00D66FB9" w:rsidRPr="002B5D77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FD1F63" w14:textId="77777777" w:rsidR="00D66FB9" w:rsidRPr="002B5D77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 xml:space="preserve">…………….……. </w:t>
      </w:r>
      <w:r w:rsidRPr="002B5D77">
        <w:rPr>
          <w:rFonts w:ascii="Times New Roman" w:eastAsia="Calibri" w:hAnsi="Times New Roman" w:cs="Times New Roman"/>
          <w:i/>
        </w:rPr>
        <w:t xml:space="preserve">(miejscowość), </w:t>
      </w:r>
      <w:r w:rsidRPr="002B5D77">
        <w:rPr>
          <w:rFonts w:ascii="Times New Roman" w:eastAsia="Calibri" w:hAnsi="Times New Roman" w:cs="Times New Roman"/>
        </w:rPr>
        <w:t xml:space="preserve">dnia …………………. r. </w:t>
      </w:r>
    </w:p>
    <w:p w14:paraId="7DA9C2C5" w14:textId="77777777" w:rsidR="00D66FB9" w:rsidRPr="002B5D77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A20D67" w14:textId="77777777" w:rsidR="00D66FB9" w:rsidRPr="002B5D77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</w:p>
    <w:p w14:paraId="07E922C8" w14:textId="77777777" w:rsidR="00D66FB9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5E7F799" w14:textId="77777777" w:rsidR="00D66FB9" w:rsidRDefault="00D66FB9" w:rsidP="00D66FB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12711C" w14:textId="77777777" w:rsidR="00D66FB9" w:rsidRPr="002B5D77" w:rsidRDefault="00D66FB9" w:rsidP="00D66FB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</w:rPr>
      </w:pPr>
      <w:r w:rsidRPr="002B5D77">
        <w:rPr>
          <w:rFonts w:ascii="Times New Roman" w:eastAsia="Calibri" w:hAnsi="Times New Roman" w:cs="Times New Roman"/>
          <w:i/>
        </w:rPr>
        <w:t>(podpis</w:t>
      </w:r>
      <w:r>
        <w:rPr>
          <w:rFonts w:ascii="Times New Roman" w:eastAsia="Calibri" w:hAnsi="Times New Roman" w:cs="Times New Roman"/>
          <w:i/>
        </w:rPr>
        <w:t xml:space="preserve"> elektroniczny</w:t>
      </w:r>
      <w:r w:rsidRPr="002B5D77">
        <w:rPr>
          <w:rFonts w:ascii="Times New Roman" w:eastAsia="Calibri" w:hAnsi="Times New Roman" w:cs="Times New Roman"/>
          <w:i/>
        </w:rPr>
        <w:t>)</w:t>
      </w:r>
    </w:p>
    <w:p w14:paraId="018A38C9" w14:textId="77777777" w:rsidR="00D66FB9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</w:p>
    <w:p w14:paraId="2EB12301" w14:textId="77777777" w:rsidR="00D66FB9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</w:p>
    <w:p w14:paraId="678E5C06" w14:textId="77777777" w:rsidR="00D66FB9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</w:p>
    <w:p w14:paraId="5B6D2FFD" w14:textId="77777777" w:rsidR="00D66FB9" w:rsidRPr="003B1DBB" w:rsidRDefault="00D66FB9" w:rsidP="00D66FB9">
      <w:pPr>
        <w:rPr>
          <w:rFonts w:ascii="Times New Roman" w:hAnsi="Times New Roman" w:cs="Times New Roman"/>
          <w:b/>
          <w:sz w:val="20"/>
          <w:szCs w:val="20"/>
        </w:rPr>
      </w:pPr>
    </w:p>
    <w:p w14:paraId="06D6E6A3" w14:textId="77777777" w:rsidR="00D66FB9" w:rsidRPr="003B1DBB" w:rsidRDefault="00D66FB9" w:rsidP="00D66FB9">
      <w:pPr>
        <w:spacing w:after="0"/>
        <w:jc w:val="both"/>
        <w:rPr>
          <w:rFonts w:ascii="Times New Roman" w:hAnsi="Times New Roman" w:cs="Times New Roman"/>
        </w:rPr>
      </w:pPr>
      <w:bookmarkStart w:id="5" w:name="_Hlk31872299"/>
      <w:r w:rsidRPr="003B1DBB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6C1B6F76" w14:textId="4F428296" w:rsidR="008D646F" w:rsidRPr="00D66FB9" w:rsidRDefault="00D66FB9" w:rsidP="00D66FB9">
      <w:pPr>
        <w:spacing w:after="0"/>
        <w:jc w:val="both"/>
        <w:rPr>
          <w:rFonts w:ascii="Times New Roman" w:hAnsi="Times New Roman" w:cs="Times New Roman"/>
        </w:rPr>
      </w:pPr>
      <w:r w:rsidRPr="003B1DBB">
        <w:rPr>
          <w:rFonts w:ascii="Times New Roman" w:hAnsi="Times New Roman" w:cs="Times New Roman"/>
        </w:rPr>
        <w:t xml:space="preserve">Proszę wypełnić elektronicznie i podpisać kwalifikowanym podpisem elektronicznym. </w:t>
      </w:r>
      <w:r>
        <w:rPr>
          <w:rFonts w:ascii="Times New Roman" w:hAnsi="Times New Roman" w:cs="Times New Roman"/>
        </w:rPr>
        <w:t>Oświadczenie</w:t>
      </w:r>
      <w:r w:rsidRPr="003B1DBB">
        <w:rPr>
          <w:rFonts w:ascii="Times New Roman" w:hAnsi="Times New Roman" w:cs="Times New Roman"/>
        </w:rPr>
        <w:t xml:space="preserve"> składa się wyłącznie za pośrednictwem dedykowanej dla Zamawiającego platformy zakupowej.</w:t>
      </w:r>
      <w:bookmarkEnd w:id="5"/>
    </w:p>
    <w:sectPr w:rsidR="008D646F" w:rsidRPr="00D66F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6794" w14:textId="77777777" w:rsidR="00EE1BB3" w:rsidRDefault="00EE1BB3">
      <w:pPr>
        <w:spacing w:after="0" w:line="240" w:lineRule="auto"/>
      </w:pPr>
      <w:r>
        <w:separator/>
      </w:r>
    </w:p>
  </w:endnote>
  <w:endnote w:type="continuationSeparator" w:id="0">
    <w:p w14:paraId="158CE6ED" w14:textId="77777777" w:rsidR="00EE1BB3" w:rsidRDefault="00EE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532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571F1" w14:textId="77777777" w:rsidR="002B5D77" w:rsidRDefault="00D66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1163A" w14:textId="77777777" w:rsidR="002B5D77" w:rsidRDefault="00EE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4DA0" w14:textId="77777777" w:rsidR="00EE1BB3" w:rsidRDefault="00EE1BB3">
      <w:pPr>
        <w:spacing w:after="0" w:line="240" w:lineRule="auto"/>
      </w:pPr>
      <w:r>
        <w:separator/>
      </w:r>
    </w:p>
  </w:footnote>
  <w:footnote w:type="continuationSeparator" w:id="0">
    <w:p w14:paraId="66179229" w14:textId="77777777" w:rsidR="00EE1BB3" w:rsidRDefault="00EE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9A72" w14:textId="77777777" w:rsidR="002B5D77" w:rsidRPr="0016431B" w:rsidRDefault="00D66FB9" w:rsidP="002B5D77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2B5D77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0B97D86A" w14:textId="77777777" w:rsidR="002B5D77" w:rsidRDefault="00EE1BB3">
    <w:pPr>
      <w:pStyle w:val="Nagwek"/>
      <w:jc w:val="right"/>
    </w:pPr>
  </w:p>
  <w:p w14:paraId="5B561B8B" w14:textId="77777777" w:rsidR="002B5D77" w:rsidRDefault="00EE1B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B9"/>
    <w:rsid w:val="0012509E"/>
    <w:rsid w:val="00336FE8"/>
    <w:rsid w:val="004A0AE0"/>
    <w:rsid w:val="008D646F"/>
    <w:rsid w:val="00B47C01"/>
    <w:rsid w:val="00D66FB9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9A7A"/>
  <w15:chartTrackingRefBased/>
  <w15:docId w15:val="{2023E139-A24F-41FE-8A9D-B101F1A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B9"/>
  </w:style>
  <w:style w:type="paragraph" w:styleId="Stopka">
    <w:name w:val="footer"/>
    <w:basedOn w:val="Normalny"/>
    <w:link w:val="StopkaZnak"/>
    <w:uiPriority w:val="99"/>
    <w:unhideWhenUsed/>
    <w:rsid w:val="00D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2020-02-28T06:30:00Z</cp:lastPrinted>
  <dcterms:created xsi:type="dcterms:W3CDTF">2020-02-18T19:40:00Z</dcterms:created>
  <dcterms:modified xsi:type="dcterms:W3CDTF">2020-02-28T13:06:00Z</dcterms:modified>
</cp:coreProperties>
</file>