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8676" w14:textId="77777777" w:rsidR="00C811CD" w:rsidRPr="0053037A" w:rsidRDefault="00C811CD" w:rsidP="00C811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94F0ADF" w14:textId="77777777" w:rsidR="00C811CD" w:rsidRPr="0053037A" w:rsidRDefault="00C811CD" w:rsidP="00C811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860FB14" w14:textId="77777777" w:rsidR="00C811CD" w:rsidRPr="0053037A" w:rsidRDefault="00C811CD" w:rsidP="00C811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wykonawcy)</w:t>
      </w:r>
    </w:p>
    <w:p w14:paraId="6B8D2806" w14:textId="77777777" w:rsidR="00C811CD" w:rsidRPr="0053037A" w:rsidRDefault="00C811CD" w:rsidP="00C811C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454E64" w14:textId="77777777" w:rsidR="00C811CD" w:rsidRPr="0053037A" w:rsidRDefault="00C811CD" w:rsidP="00C811CD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ADD0E7E" w14:textId="77777777" w:rsidR="00C811CD" w:rsidRDefault="00C811CD" w:rsidP="00C811CD">
      <w:pPr>
        <w:spacing w:before="120"/>
        <w:jc w:val="center"/>
        <w:rPr>
          <w:rFonts w:ascii="Cambria" w:hAnsi="Cambria" w:cs="Arial"/>
          <w:b/>
          <w:bCs/>
          <w:sz w:val="22"/>
          <w:szCs w:val="22"/>
          <w:highlight w:val="red"/>
        </w:rPr>
      </w:pPr>
    </w:p>
    <w:p w14:paraId="0D81F282" w14:textId="77777777" w:rsidR="00C811CD" w:rsidRDefault="00C811CD" w:rsidP="00C811CD">
      <w:pPr>
        <w:spacing w:before="120"/>
        <w:jc w:val="center"/>
        <w:rPr>
          <w:rFonts w:ascii="Cambria" w:hAnsi="Cambria" w:cs="Arial"/>
          <w:b/>
          <w:bCs/>
          <w:sz w:val="22"/>
          <w:szCs w:val="22"/>
          <w:highlight w:val="red"/>
        </w:rPr>
      </w:pPr>
    </w:p>
    <w:p w14:paraId="4D412D15" w14:textId="6AF45477" w:rsidR="00C811CD" w:rsidRPr="00A07018" w:rsidRDefault="00C811CD" w:rsidP="00C811C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>
        <w:rPr>
          <w:rFonts w:ascii="Cambria" w:hAnsi="Cambria" w:cs="Arial"/>
          <w:b/>
          <w:bCs/>
          <w:sz w:val="22"/>
          <w:szCs w:val="22"/>
        </w:rPr>
        <w:t>DOSTAW</w:t>
      </w:r>
    </w:p>
    <w:p w14:paraId="586B5FE2" w14:textId="77777777" w:rsidR="00C811CD" w:rsidRPr="00A07018" w:rsidRDefault="00C811CD" w:rsidP="00C811C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A4A5877" w14:textId="6C240856" w:rsidR="00C811CD" w:rsidRPr="00E3176C" w:rsidRDefault="00C811CD" w:rsidP="00C811CD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 w:rsidRPr="00A07018">
        <w:rPr>
          <w:rFonts w:ascii="Cambria" w:hAnsi="Cambria" w:cs="Calibri"/>
          <w:sz w:val="22"/>
          <w:szCs w:val="22"/>
        </w:rPr>
        <w:t xml:space="preserve"> </w:t>
      </w:r>
      <w:r w:rsidRPr="00C811CD">
        <w:rPr>
          <w:rFonts w:ascii="Cambria" w:hAnsi="Cambria" w:cs="Calibri"/>
          <w:sz w:val="22"/>
          <w:szCs w:val="22"/>
        </w:rPr>
        <w:t>„Zakup drzewek i krzewów na potrzeby Gminy Pobiedziska w roku 2023”</w:t>
      </w:r>
      <w:r>
        <w:rPr>
          <w:rFonts w:ascii="Cambria" w:hAnsi="Cambria" w:cs="Calibri"/>
          <w:sz w:val="22"/>
          <w:szCs w:val="22"/>
        </w:rPr>
        <w:t xml:space="preserve"> </w:t>
      </w:r>
      <w:r w:rsidRPr="00A07018">
        <w:rPr>
          <w:rFonts w:ascii="Cambria" w:hAnsi="Cambria" w:cs="Calibri"/>
          <w:sz w:val="22"/>
          <w:szCs w:val="22"/>
        </w:rPr>
        <w:t xml:space="preserve">prowadzonego przez </w:t>
      </w:r>
      <w:r w:rsidRPr="00A07018">
        <w:rPr>
          <w:rFonts w:ascii="Cambria" w:hAnsi="Cambria" w:cstheme="minorHAnsi"/>
          <w:bCs/>
          <w:sz w:val="22"/>
          <w:szCs w:val="22"/>
        </w:rPr>
        <w:t xml:space="preserve">Gminę Pobiedziska </w:t>
      </w:r>
      <w:r w:rsidRPr="00A07018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01308E46" w14:textId="77777777" w:rsidR="00C811CD" w:rsidRPr="00A07018" w:rsidRDefault="00C811CD" w:rsidP="00C811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C31A33" w14:textId="504D2704" w:rsidR="00C811CD" w:rsidRPr="00A07018" w:rsidRDefault="00C811CD" w:rsidP="00C811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</w:t>
      </w:r>
    </w:p>
    <w:p w14:paraId="26D0E74D" w14:textId="5BCCC0A4" w:rsidR="00C811CD" w:rsidRPr="00A07018" w:rsidRDefault="00C811CD" w:rsidP="00C811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</w:t>
      </w:r>
    </w:p>
    <w:p w14:paraId="1E309FE9" w14:textId="6918A986" w:rsidR="00C811CD" w:rsidRPr="00A07018" w:rsidRDefault="00C811CD" w:rsidP="00C811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4A7374E7" w14:textId="4C97D3E1" w:rsidR="00C811CD" w:rsidRPr="00A07018" w:rsidRDefault="00C811CD" w:rsidP="00C811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5618E9">
        <w:rPr>
          <w:rFonts w:ascii="Cambria" w:hAnsi="Cambria" w:cs="Arial"/>
          <w:bCs/>
          <w:sz w:val="22"/>
          <w:szCs w:val="22"/>
        </w:rPr>
        <w:t>5</w:t>
      </w:r>
      <w:r w:rsidRPr="00A07018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prowadzenia działalności jest krótszy w tym okresie) zrealizował co najmniej:</w:t>
      </w:r>
    </w:p>
    <w:p w14:paraId="4A5891CB" w14:textId="77777777" w:rsidR="00C811CD" w:rsidRPr="00A07018" w:rsidRDefault="00C811CD" w:rsidP="00C811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570"/>
        <w:gridCol w:w="2832"/>
        <w:gridCol w:w="4111"/>
        <w:gridCol w:w="1984"/>
      </w:tblGrid>
      <w:tr w:rsidR="00C811CD" w:rsidRPr="00A07018" w14:paraId="4681DD0D" w14:textId="77777777" w:rsidTr="00023381">
        <w:tc>
          <w:tcPr>
            <w:tcW w:w="570" w:type="dxa"/>
            <w:vAlign w:val="center"/>
          </w:tcPr>
          <w:p w14:paraId="42DDE459" w14:textId="77777777" w:rsidR="00C811CD" w:rsidRPr="00A07018" w:rsidRDefault="00C811CD" w:rsidP="00023381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2832" w:type="dxa"/>
            <w:vAlign w:val="center"/>
          </w:tcPr>
          <w:p w14:paraId="558E0EBC" w14:textId="5E28D476" w:rsidR="00C811CD" w:rsidRPr="00A07018" w:rsidRDefault="00C811CD" w:rsidP="00023381">
            <w:pPr>
              <w:pStyle w:val="NormalnyWeb"/>
              <w:spacing w:before="119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 xml:space="preserve">Zamawiający </w:t>
            </w: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A07018">
              <w:rPr>
                <w:rFonts w:ascii="Cambria" w:hAnsi="Cambria"/>
                <w:sz w:val="22"/>
                <w:szCs w:val="22"/>
              </w:rPr>
              <w:t xml:space="preserve">(adres, nazwa podmiotu na rzecz którego była wykonana </w:t>
            </w:r>
            <w:r w:rsidR="00E4585C">
              <w:rPr>
                <w:rFonts w:ascii="Cambria" w:hAnsi="Cambria"/>
                <w:sz w:val="22"/>
                <w:szCs w:val="22"/>
              </w:rPr>
              <w:t>dostawa</w:t>
            </w:r>
            <w:r w:rsidRPr="00A07018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4111" w:type="dxa"/>
            <w:vAlign w:val="center"/>
          </w:tcPr>
          <w:p w14:paraId="45D82B6C" w14:textId="6508CAC6" w:rsidR="00C811CD" w:rsidRPr="00A07018" w:rsidRDefault="00C811CD" w:rsidP="00023381">
            <w:pPr>
              <w:pStyle w:val="NormalnyWeb"/>
              <w:spacing w:before="119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>Przedmiot zamówienia</w:t>
            </w: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A07018">
              <w:rPr>
                <w:rFonts w:ascii="Cambria" w:hAnsi="Cambria"/>
                <w:sz w:val="22"/>
                <w:szCs w:val="22"/>
              </w:rPr>
              <w:t xml:space="preserve">(należy wskazać szczegółowy zakres wykonywanych </w:t>
            </w:r>
            <w:r w:rsidR="00E4585C">
              <w:rPr>
                <w:rFonts w:ascii="Cambria" w:hAnsi="Cambria"/>
                <w:sz w:val="22"/>
                <w:szCs w:val="22"/>
              </w:rPr>
              <w:t>dostaw</w:t>
            </w:r>
            <w:r w:rsidRPr="00A07018">
              <w:rPr>
                <w:rFonts w:ascii="Cambria" w:hAnsi="Cambria"/>
                <w:sz w:val="22"/>
                <w:szCs w:val="22"/>
              </w:rPr>
              <w:t>, zgodnie rozdziałem</w:t>
            </w:r>
            <w:r>
              <w:rPr>
                <w:rFonts w:ascii="Cambria" w:hAnsi="Cambria"/>
                <w:sz w:val="22"/>
                <w:szCs w:val="22"/>
              </w:rPr>
              <w:t xml:space="preserve"> 8</w:t>
            </w:r>
            <w:r w:rsidRPr="00A07018">
              <w:rPr>
                <w:rFonts w:ascii="Cambria" w:hAnsi="Cambria"/>
                <w:sz w:val="22"/>
                <w:szCs w:val="22"/>
              </w:rPr>
              <w:t xml:space="preserve"> SWZ)</w:t>
            </w:r>
          </w:p>
        </w:tc>
        <w:tc>
          <w:tcPr>
            <w:tcW w:w="1984" w:type="dxa"/>
            <w:vAlign w:val="center"/>
          </w:tcPr>
          <w:p w14:paraId="1106A202" w14:textId="77777777" w:rsidR="00C811CD" w:rsidRPr="00A07018" w:rsidRDefault="00C811CD" w:rsidP="00023381">
            <w:pPr>
              <w:pStyle w:val="NormalnyWeb"/>
              <w:spacing w:before="119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 xml:space="preserve">Data wykonania </w:t>
            </w:r>
          </w:p>
        </w:tc>
      </w:tr>
      <w:tr w:rsidR="00C811CD" w:rsidRPr="00A07018" w14:paraId="309D7FA2" w14:textId="77777777" w:rsidTr="00023381">
        <w:trPr>
          <w:trHeight w:val="164"/>
        </w:trPr>
        <w:tc>
          <w:tcPr>
            <w:tcW w:w="570" w:type="dxa"/>
            <w:vAlign w:val="center"/>
          </w:tcPr>
          <w:p w14:paraId="7F0A09A5" w14:textId="77777777" w:rsidR="00C811CD" w:rsidRPr="00A07018" w:rsidRDefault="00C811CD" w:rsidP="00023381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832" w:type="dxa"/>
            <w:vAlign w:val="center"/>
          </w:tcPr>
          <w:p w14:paraId="3F20FB8C" w14:textId="77777777" w:rsidR="00C811CD" w:rsidRPr="00A07018" w:rsidRDefault="00C811CD" w:rsidP="00023381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6F5F0665" w14:textId="77777777" w:rsidR="00C811CD" w:rsidRPr="00A07018" w:rsidRDefault="00C811CD" w:rsidP="00023381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2B85370C" w14:textId="77777777" w:rsidR="00C811CD" w:rsidRPr="00A07018" w:rsidRDefault="00C811CD" w:rsidP="00023381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C811CD" w:rsidRPr="00A07018" w14:paraId="72608F22" w14:textId="77777777" w:rsidTr="00023381">
        <w:tc>
          <w:tcPr>
            <w:tcW w:w="570" w:type="dxa"/>
            <w:vAlign w:val="center"/>
          </w:tcPr>
          <w:p w14:paraId="25362D24" w14:textId="77777777" w:rsidR="00C811CD" w:rsidRPr="00A07018" w:rsidRDefault="00C811CD" w:rsidP="00023381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832" w:type="dxa"/>
          </w:tcPr>
          <w:p w14:paraId="2A6E75E7" w14:textId="77777777" w:rsidR="00C811CD" w:rsidRPr="00A07018" w:rsidRDefault="00C811CD" w:rsidP="00023381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AADDEC1" w14:textId="77777777" w:rsidR="00C811CD" w:rsidRPr="00A07018" w:rsidRDefault="00C811CD" w:rsidP="00023381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478907" w14:textId="77777777" w:rsidR="00C811CD" w:rsidRPr="00A07018" w:rsidRDefault="00C811CD" w:rsidP="00023381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811CD" w:rsidRPr="00A07018" w14:paraId="704CC918" w14:textId="77777777" w:rsidTr="00023381">
        <w:tc>
          <w:tcPr>
            <w:tcW w:w="570" w:type="dxa"/>
            <w:vAlign w:val="center"/>
          </w:tcPr>
          <w:p w14:paraId="7D5FF107" w14:textId="77777777" w:rsidR="00C811CD" w:rsidRPr="00A07018" w:rsidRDefault="00C811CD" w:rsidP="00023381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832" w:type="dxa"/>
          </w:tcPr>
          <w:p w14:paraId="64AE861D" w14:textId="77777777" w:rsidR="00C811CD" w:rsidRPr="00A07018" w:rsidRDefault="00C811CD" w:rsidP="00023381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65BE805" w14:textId="77777777" w:rsidR="00C811CD" w:rsidRPr="00A07018" w:rsidRDefault="00C811CD" w:rsidP="00023381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E0C75B" w14:textId="77777777" w:rsidR="00C811CD" w:rsidRPr="00A07018" w:rsidRDefault="00C811CD" w:rsidP="00023381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CCB9228" w14:textId="77777777" w:rsidR="00C811CD" w:rsidRPr="00A07018" w:rsidRDefault="00C811CD" w:rsidP="00C811C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8B2ECDC" w14:textId="77777777" w:rsidR="00C811CD" w:rsidRPr="00A07018" w:rsidRDefault="00C811CD" w:rsidP="00C811CD">
      <w:pPr>
        <w:pStyle w:val="Tekstpodstawowywcity"/>
        <w:spacing w:line="360" w:lineRule="auto"/>
        <w:ind w:left="6372"/>
        <w:rPr>
          <w:rFonts w:ascii="Cambria" w:hAnsi="Cambria" w:cstheme="minorHAnsi"/>
          <w:i/>
        </w:rPr>
      </w:pPr>
      <w:r w:rsidRPr="00A07018">
        <w:rPr>
          <w:rFonts w:ascii="Cambria" w:hAnsi="Cambria" w:cstheme="minorHAnsi"/>
          <w:i/>
        </w:rPr>
        <w:t xml:space="preserve">dokument należy podpisać </w:t>
      </w:r>
    </w:p>
    <w:p w14:paraId="43359614" w14:textId="77777777" w:rsidR="00C811CD" w:rsidRPr="00A07018" w:rsidRDefault="00C811CD" w:rsidP="00C811CD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14:paraId="79CB5527" w14:textId="77777777" w:rsidR="00C811CD" w:rsidRPr="00A07018" w:rsidRDefault="00C811CD" w:rsidP="00C811CD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14:paraId="088EBBD9" w14:textId="77777777" w:rsidR="00C811CD" w:rsidRPr="00A07018" w:rsidRDefault="00C811CD" w:rsidP="00C811CD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osobistym</w:t>
      </w:r>
    </w:p>
    <w:p w14:paraId="673F3EBA" w14:textId="77777777" w:rsidR="008A13E9" w:rsidRPr="00A07018" w:rsidRDefault="008A13E9" w:rsidP="008A13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564C87" w14:textId="77777777" w:rsidR="008A13E9" w:rsidRPr="00A07018" w:rsidRDefault="008A13E9" w:rsidP="008A13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9C27A30" w14:textId="77777777" w:rsidR="008A13E9" w:rsidRPr="00A07018" w:rsidRDefault="008A13E9" w:rsidP="008A13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63E30" w14:textId="77777777" w:rsidR="008A13E9" w:rsidRPr="00A07018" w:rsidRDefault="008A13E9" w:rsidP="008A13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(Nazwa i adres wykonawcy)</w:t>
      </w:r>
    </w:p>
    <w:p w14:paraId="2A1C6283" w14:textId="77777777" w:rsidR="008A13E9" w:rsidRPr="00A07018" w:rsidRDefault="008A13E9" w:rsidP="008A13E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DFC172F" w14:textId="77777777" w:rsidR="008A13E9" w:rsidRPr="00A07018" w:rsidRDefault="008A13E9" w:rsidP="008A13E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B121F9E" w14:textId="77777777" w:rsidR="008A13E9" w:rsidRPr="00A07018" w:rsidRDefault="008A13E9" w:rsidP="008A13E9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153DD6C" w14:textId="77777777" w:rsidR="008A13E9" w:rsidRPr="00A07018" w:rsidRDefault="008A13E9" w:rsidP="008A13E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96236CC" w14:textId="77777777" w:rsidR="008A13E9" w:rsidRPr="00A07018" w:rsidRDefault="008A13E9" w:rsidP="008A13E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>WYKAZ OSÓB</w:t>
      </w:r>
    </w:p>
    <w:p w14:paraId="47DD23A6" w14:textId="43A2A886" w:rsidR="008A13E9" w:rsidRPr="00A07018" w:rsidRDefault="008A13E9" w:rsidP="008A13E9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 w:rsidRPr="008A13E9">
        <w:rPr>
          <w:rFonts w:ascii="Cambria" w:hAnsi="Cambria"/>
          <w:b/>
          <w:bCs/>
          <w:sz w:val="22"/>
          <w:szCs w:val="22"/>
        </w:rPr>
        <w:t xml:space="preserve">„Zakup drzewek i krzewów na potrzeby Gminy Pobiedziska w roku 2023” </w:t>
      </w:r>
      <w:r w:rsidRPr="00A07018">
        <w:rPr>
          <w:rFonts w:ascii="Cambria" w:hAnsi="Cambria" w:cs="Calibri"/>
          <w:sz w:val="22"/>
          <w:szCs w:val="22"/>
        </w:rPr>
        <w:t xml:space="preserve">prowadzonego przez </w:t>
      </w:r>
      <w:r w:rsidRPr="00A07018">
        <w:rPr>
          <w:rFonts w:ascii="Cambria" w:hAnsi="Cambria" w:cstheme="minorHAnsi"/>
          <w:bCs/>
          <w:sz w:val="22"/>
          <w:szCs w:val="22"/>
        </w:rPr>
        <w:t xml:space="preserve">Gminę Pobiedziska </w:t>
      </w:r>
      <w:r w:rsidRPr="00A07018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09AD74BE" w14:textId="77777777" w:rsidR="008A13E9" w:rsidRPr="00A07018" w:rsidRDefault="008A13E9" w:rsidP="008A13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E6463E7" w14:textId="77777777" w:rsidR="008A13E9" w:rsidRPr="00A07018" w:rsidRDefault="008A13E9" w:rsidP="008A13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4C598EAD" w14:textId="77777777" w:rsidR="008A13E9" w:rsidRPr="00A07018" w:rsidRDefault="008A13E9" w:rsidP="008A13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22C3630F" w14:textId="77777777" w:rsidR="008A13E9" w:rsidRPr="00A07018" w:rsidRDefault="008A13E9" w:rsidP="008A13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3CBBF29E" w14:textId="77777777" w:rsidR="008A13E9" w:rsidRPr="00A07018" w:rsidRDefault="008A13E9" w:rsidP="008A13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576BC5" w14:textId="77777777" w:rsidR="008A13E9" w:rsidRPr="00A07018" w:rsidRDefault="008A13E9" w:rsidP="008A13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 w:rsidRPr="00A07018">
        <w:rPr>
          <w:rFonts w:ascii="Cambria" w:hAnsi="Cambria" w:cs="Arial"/>
          <w:bCs/>
          <w:sz w:val="22"/>
          <w:szCs w:val="22"/>
        </w:rPr>
        <w:tab/>
      </w:r>
    </w:p>
    <w:p w14:paraId="61CE2C45" w14:textId="77777777" w:rsidR="008A13E9" w:rsidRPr="00A07018" w:rsidRDefault="008A13E9" w:rsidP="008A13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3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1845"/>
        <w:gridCol w:w="2899"/>
        <w:gridCol w:w="2126"/>
      </w:tblGrid>
      <w:tr w:rsidR="008A13E9" w:rsidRPr="00A07018" w14:paraId="37BE88C2" w14:textId="77777777" w:rsidTr="008A13E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54CC0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E3AFD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89E291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Pełniona funkcja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24DBED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 xml:space="preserve">Doświadczenie </w:t>
            </w:r>
          </w:p>
          <w:p w14:paraId="3E15FB06" w14:textId="31BC5F0A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 xml:space="preserve">(zgodnie rozdziałem </w:t>
            </w:r>
            <w:r w:rsidR="00087B43">
              <w:rPr>
                <w:rFonts w:ascii="Cambria" w:hAnsi="Cambria"/>
                <w:sz w:val="22"/>
                <w:szCs w:val="22"/>
              </w:rPr>
              <w:t>IV</w:t>
            </w:r>
            <w:r w:rsidRPr="00A07018">
              <w:rPr>
                <w:rFonts w:ascii="Cambria" w:hAnsi="Cambria"/>
                <w:sz w:val="22"/>
                <w:szCs w:val="22"/>
              </w:rPr>
              <w:t xml:space="preserve"> SWZ)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BEC8B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Podstawa dysponowania</w:t>
            </w:r>
          </w:p>
        </w:tc>
      </w:tr>
      <w:tr w:rsidR="008A13E9" w:rsidRPr="00A07018" w14:paraId="26506F66" w14:textId="77777777" w:rsidTr="008A13E9">
        <w:trPr>
          <w:trHeight w:val="2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1427C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057E1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281B7F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E8201" w14:textId="01FF277B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E4C43" w14:textId="1DA8F9EB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8A13E9" w:rsidRPr="00A07018" w14:paraId="30106101" w14:textId="77777777" w:rsidTr="008A13E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E5359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07F7B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65077F27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6BA5E377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44670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54BA5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CB6F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8A13E9" w:rsidRPr="00A07018" w14:paraId="0CCE5B04" w14:textId="77777777" w:rsidTr="008A13E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62A9E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  <w:p w14:paraId="0D7DE5A4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F69F8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62F11B12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56A8626C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49DC2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33F8F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0493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8A13E9" w:rsidRPr="00A07018" w14:paraId="20C1448F" w14:textId="77777777" w:rsidTr="008A13E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6533C" w14:textId="77777777" w:rsidR="008A13E9" w:rsidRPr="00015ACA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41A23" w14:textId="77777777" w:rsidR="008A13E9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70DB756C" w14:textId="77777777" w:rsidR="008A13E9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2E349FBB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08733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25092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CEDA" w14:textId="77777777" w:rsidR="008A13E9" w:rsidRPr="00A07018" w:rsidRDefault="008A13E9" w:rsidP="00856DA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16FE0BE" w14:textId="77777777" w:rsidR="008A13E9" w:rsidRPr="00A07018" w:rsidRDefault="008A13E9" w:rsidP="008A13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0D94BE" w14:textId="77777777" w:rsidR="008A13E9" w:rsidRPr="00A07018" w:rsidRDefault="008A13E9" w:rsidP="008A13E9">
      <w:pPr>
        <w:pStyle w:val="Tekstpodstawowywcity"/>
        <w:spacing w:line="360" w:lineRule="auto"/>
        <w:ind w:left="0"/>
        <w:jc w:val="right"/>
        <w:rPr>
          <w:rFonts w:ascii="Cambria" w:hAnsi="Cambria" w:cstheme="minorHAnsi"/>
          <w:i/>
        </w:rPr>
      </w:pPr>
      <w:r w:rsidRPr="00A07018">
        <w:rPr>
          <w:rFonts w:ascii="Cambria" w:hAnsi="Cambria" w:cstheme="minorHAnsi"/>
          <w:i/>
        </w:rPr>
        <w:t xml:space="preserve">dokument należy podpisać </w:t>
      </w:r>
    </w:p>
    <w:p w14:paraId="20100DF3" w14:textId="77777777" w:rsidR="008A13E9" w:rsidRPr="00A07018" w:rsidRDefault="008A13E9" w:rsidP="008A13E9">
      <w:pPr>
        <w:pStyle w:val="Default"/>
        <w:ind w:left="709" w:hanging="709"/>
        <w:jc w:val="right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14:paraId="22F3DD59" w14:textId="77777777" w:rsidR="008A13E9" w:rsidRPr="00A07018" w:rsidRDefault="008A13E9" w:rsidP="008A13E9">
      <w:pPr>
        <w:pStyle w:val="Default"/>
        <w:ind w:left="709" w:hanging="709"/>
        <w:jc w:val="right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14:paraId="007F7069" w14:textId="58BF3F53" w:rsidR="008A13E9" w:rsidRPr="00A07018" w:rsidRDefault="008A13E9" w:rsidP="008A13E9">
      <w:pPr>
        <w:pStyle w:val="Default"/>
        <w:ind w:left="709" w:hanging="709"/>
        <w:jc w:val="right"/>
        <w:rPr>
          <w:rFonts w:ascii="Cambria" w:hAnsi="Cambria"/>
          <w:sz w:val="22"/>
          <w:szCs w:val="22"/>
        </w:rPr>
        <w:sectPr w:rsidR="008A13E9" w:rsidRPr="00A07018" w:rsidSect="00E66BEF">
          <w:headerReference w:type="default" r:id="rId4"/>
          <w:footerReference w:type="default" r:id="rId5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  <w:r w:rsidRPr="00A07018">
        <w:rPr>
          <w:rFonts w:ascii="Cambria" w:hAnsi="Cambria" w:cstheme="minorHAnsi"/>
          <w:bCs/>
          <w:i/>
          <w:sz w:val="22"/>
          <w:szCs w:val="22"/>
        </w:rPr>
        <w:t xml:space="preserve">lub podpisem </w:t>
      </w:r>
      <w:proofErr w:type="spellStart"/>
      <w:r w:rsidRPr="00A07018">
        <w:rPr>
          <w:rFonts w:ascii="Cambria" w:hAnsi="Cambria" w:cstheme="minorHAnsi"/>
          <w:bCs/>
          <w:i/>
          <w:sz w:val="22"/>
          <w:szCs w:val="22"/>
        </w:rPr>
        <w:t>osobi</w:t>
      </w:r>
      <w:proofErr w:type="spellEnd"/>
    </w:p>
    <w:p w14:paraId="2C135FA8" w14:textId="77777777" w:rsidR="008F3210" w:rsidRDefault="008F3210" w:rsidP="006B4484"/>
    <w:sectPr w:rsidR="008F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CB85D3C" w14:textId="77777777" w:rsidR="00422F7B" w:rsidRDefault="006B448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27DDBD99" w14:textId="77777777" w:rsidR="00422F7B" w:rsidRDefault="006B4484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0DCA" w14:textId="77777777" w:rsidR="00422F7B" w:rsidRPr="0094546F" w:rsidRDefault="006B4484" w:rsidP="00BE2D8A">
    <w:pPr>
      <w:pStyle w:val="Stopka"/>
      <w:rPr>
        <w:rFonts w:ascii="Cambria" w:hAnsi="Cambria"/>
        <w:sz w:val="22"/>
        <w:szCs w:val="22"/>
      </w:rPr>
    </w:pPr>
    <w:r w:rsidRPr="0094546F">
      <w:rPr>
        <w:rFonts w:ascii="Cambria" w:hAnsi="Cambria"/>
        <w:sz w:val="22"/>
        <w:szCs w:val="22"/>
      </w:rPr>
      <w:t xml:space="preserve"> Nr postępowania: ZP.271.</w:t>
    </w:r>
    <w:r>
      <w:rPr>
        <w:rFonts w:ascii="Cambria" w:hAnsi="Cambria"/>
        <w:sz w:val="22"/>
        <w:szCs w:val="22"/>
      </w:rPr>
      <w:t>21</w:t>
    </w:r>
    <w:r w:rsidRPr="0094546F">
      <w:rPr>
        <w:rFonts w:ascii="Cambria" w:hAnsi="Cambria"/>
        <w:sz w:val="22"/>
        <w:szCs w:val="22"/>
      </w:rPr>
      <w:t>.2022.NB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CD"/>
    <w:rsid w:val="00087B43"/>
    <w:rsid w:val="005618E9"/>
    <w:rsid w:val="0060460F"/>
    <w:rsid w:val="006B4484"/>
    <w:rsid w:val="008A13E9"/>
    <w:rsid w:val="008F3210"/>
    <w:rsid w:val="00C811CD"/>
    <w:rsid w:val="00E4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4826"/>
  <w15:chartTrackingRefBased/>
  <w15:docId w15:val="{38BA97D4-D990-49A1-A29F-D678CF55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1C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C811CD"/>
    <w:rPr>
      <w:lang w:eastAsia="ar-SA"/>
    </w:rPr>
  </w:style>
  <w:style w:type="paragraph" w:styleId="NormalnyWeb">
    <w:name w:val="Normal (Web)"/>
    <w:basedOn w:val="Normalny"/>
    <w:uiPriority w:val="99"/>
    <w:unhideWhenUsed/>
    <w:rsid w:val="00C811C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11CD"/>
    <w:pPr>
      <w:spacing w:after="120"/>
      <w:ind w:left="283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811C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qFormat/>
    <w:rsid w:val="00C811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C811C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table" w:styleId="Tabela-Siatka">
    <w:name w:val="Table Grid"/>
    <w:basedOn w:val="Standardowy"/>
    <w:uiPriority w:val="39"/>
    <w:rsid w:val="00C811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A1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3E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6</cp:revision>
  <dcterms:created xsi:type="dcterms:W3CDTF">2023-08-01T08:05:00Z</dcterms:created>
  <dcterms:modified xsi:type="dcterms:W3CDTF">2023-08-01T08:25:00Z</dcterms:modified>
</cp:coreProperties>
</file>