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117AC" w14:textId="0B09B116" w:rsidR="00A305C7" w:rsidRDefault="00A305C7" w:rsidP="00A305C7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102676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do SWZ</w:t>
      </w:r>
    </w:p>
    <w:p w14:paraId="5595DDCD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716AE3C7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CB12F1F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4698C68" w14:textId="6B3A5269" w:rsidR="00A305C7" w:rsidRDefault="00A305C7" w:rsidP="00A305C7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 xml:space="preserve">WYKAZ </w:t>
      </w:r>
      <w:r w:rsidR="00943072">
        <w:rPr>
          <w:rFonts w:ascii="Arial" w:eastAsia="Calibri" w:hAnsi="Arial" w:cs="Arial"/>
          <w:b/>
          <w:lang w:eastAsia="en-US"/>
        </w:rPr>
        <w:t>SPRZĘTU</w:t>
      </w:r>
    </w:p>
    <w:p w14:paraId="003C4AF3" w14:textId="77777777" w:rsidR="00A305C7" w:rsidRDefault="00A305C7" w:rsidP="00A305C7">
      <w:pPr>
        <w:jc w:val="center"/>
        <w:rPr>
          <w:rFonts w:ascii="Arial" w:eastAsia="Calibri" w:hAnsi="Arial" w:cs="Arial"/>
          <w:b/>
          <w:bCs/>
          <w:lang w:eastAsia="en-US"/>
        </w:rPr>
      </w:pPr>
    </w:p>
    <w:p w14:paraId="24140599" w14:textId="77777777" w:rsidR="00A305C7" w:rsidRDefault="00A305C7" w:rsidP="00A305C7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F2796B3" w14:textId="77777777" w:rsidR="00A305C7" w:rsidRDefault="00A305C7" w:rsidP="00A305C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05DB595C" w14:textId="6266B1CC" w:rsidR="00A305C7" w:rsidRPr="009320C7" w:rsidRDefault="009320C7" w:rsidP="009320C7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 w:rsidRPr="009320C7">
        <w:rPr>
          <w:rFonts w:ascii="Arial" w:hAnsi="Arial" w:cs="Arial"/>
          <w:b/>
          <w:bCs/>
          <w:u w:val="single"/>
        </w:rPr>
        <w:t>„</w:t>
      </w:r>
      <w:bookmarkStart w:id="0" w:name="_Hlk181087591"/>
      <w:r w:rsidRPr="009320C7">
        <w:rPr>
          <w:rFonts w:ascii="Arial" w:hAnsi="Arial" w:cs="Arial"/>
          <w:b/>
          <w:bCs/>
          <w:u w:val="single"/>
        </w:rPr>
        <w:t>Remont drogi powiatowej nr 5310P w miejscowości Bilczew</w:t>
      </w:r>
      <w:bookmarkEnd w:id="0"/>
      <w:r w:rsidRPr="009320C7">
        <w:rPr>
          <w:rFonts w:ascii="Arial" w:hAnsi="Arial" w:cs="Arial"/>
          <w:b/>
          <w:bCs/>
          <w:u w:val="single"/>
        </w:rPr>
        <w:t>”</w:t>
      </w:r>
    </w:p>
    <w:p w14:paraId="4AFFCC0E" w14:textId="584C706C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Oświadczam(y), że:</w:t>
      </w:r>
      <w:r w:rsidR="00943072">
        <w:rPr>
          <w:rFonts w:ascii="Arial" w:hAnsi="Arial" w:cs="Arial"/>
        </w:rPr>
        <w:t xml:space="preserve"> posiadam(y) lub mamy zapewniony dostęp do następujących jednostek sprzętowych:</w:t>
      </w:r>
    </w:p>
    <w:p w14:paraId="52440050" w14:textId="77777777" w:rsidR="00A305C7" w:rsidRDefault="00A305C7" w:rsidP="00A305C7">
      <w:pPr>
        <w:jc w:val="both"/>
        <w:rPr>
          <w:sz w:val="6"/>
          <w:szCs w:val="6"/>
        </w:rPr>
      </w:pPr>
    </w:p>
    <w:tbl>
      <w:tblPr>
        <w:tblW w:w="1389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2268"/>
        <w:gridCol w:w="4395"/>
        <w:gridCol w:w="3260"/>
      </w:tblGrid>
      <w:tr w:rsidR="00943072" w14:paraId="72B2EC44" w14:textId="77777777" w:rsidTr="00991E6D">
        <w:trPr>
          <w:trHeight w:val="1193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49BCA9" w14:textId="77777777" w:rsidR="00943072" w:rsidRDefault="00943072" w:rsidP="00991E6D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Opis sprzętu</w:t>
            </w:r>
          </w:p>
          <w:p w14:paraId="15CCE4FE" w14:textId="5529AC9E" w:rsidR="00943072" w:rsidRPr="00943072" w:rsidRDefault="00943072" w:rsidP="00991E6D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43072">
              <w:rPr>
                <w:rFonts w:ascii="Calibri" w:hAnsi="Calibri" w:cs="Calibri"/>
                <w:b/>
                <w:bCs/>
                <w:sz w:val="23"/>
                <w:szCs w:val="22"/>
                <w:lang w:eastAsia="en-US"/>
              </w:rPr>
              <w:t>(rodzaj, nazwa producenta, model)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799546" w14:textId="3AA8A645" w:rsidR="00943072" w:rsidRDefault="00943072" w:rsidP="00991E6D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jednostek przeznaczonych do realizacji zamówienia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C1AD1D" w14:textId="020DDEBC" w:rsidR="00943072" w:rsidRDefault="00943072" w:rsidP="00991E6D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 w:rsidRPr="00943072">
              <w:rPr>
                <w:rFonts w:ascii="Arial" w:hAnsi="Arial" w:cs="Arial"/>
                <w:b/>
                <w:bCs/>
              </w:rPr>
              <w:t>Wydajność, wielkość i inne parametry dla oceny sprzętu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C220B" w14:textId="7E48003C" w:rsidR="00943072" w:rsidRPr="00991E6D" w:rsidRDefault="00943072" w:rsidP="00991E6D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 w:rsidRPr="00991E6D">
              <w:rPr>
                <w:rFonts w:ascii="Arial" w:hAnsi="Arial" w:cs="Arial"/>
                <w:b/>
                <w:bCs/>
              </w:rPr>
              <w:t>Forma dostępności (</w:t>
            </w:r>
            <w:r w:rsidR="00991E6D">
              <w:rPr>
                <w:rFonts w:ascii="Arial" w:hAnsi="Arial" w:cs="Arial"/>
                <w:b/>
                <w:bCs/>
              </w:rPr>
              <w:t>w</w:t>
            </w:r>
            <w:r w:rsidRPr="00991E6D">
              <w:rPr>
                <w:rFonts w:ascii="Arial" w:hAnsi="Arial" w:cs="Arial"/>
                <w:b/>
                <w:bCs/>
              </w:rPr>
              <w:t xml:space="preserve">łasność Wykonawcy lub </w:t>
            </w:r>
            <w:r w:rsidR="005676F6">
              <w:rPr>
                <w:rFonts w:ascii="Arial" w:hAnsi="Arial" w:cs="Arial"/>
                <w:b/>
                <w:bCs/>
              </w:rPr>
              <w:t>inny tytuł prawny</w:t>
            </w:r>
            <w:r w:rsidR="00991E6D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943072" w14:paraId="38B23F1F" w14:textId="77777777" w:rsidTr="008044C4">
        <w:trPr>
          <w:trHeight w:val="522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3D17D" w14:textId="77777777" w:rsidR="00943072" w:rsidRDefault="008044C4" w:rsidP="008044C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044C4">
              <w:rPr>
                <w:rFonts w:ascii="Arial" w:hAnsi="Arial" w:cs="Arial"/>
                <w:b/>
                <w:bCs/>
                <w:color w:val="000000" w:themeColor="text1"/>
              </w:rPr>
              <w:t>Wytwórnia mas bitumicznych (WMB)</w:t>
            </w:r>
          </w:p>
          <w:p w14:paraId="060C63B7" w14:textId="77777777" w:rsidR="008044C4" w:rsidRDefault="008044C4" w:rsidP="008044C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8044C4">
              <w:rPr>
                <w:rFonts w:ascii="Arial" w:hAnsi="Arial" w:cs="Arial"/>
                <w:color w:val="000000" w:themeColor="text1"/>
              </w:rPr>
              <w:t>……………………………………………………………………………………………………</w:t>
            </w:r>
          </w:p>
          <w:p w14:paraId="551ED899" w14:textId="245A09FF" w:rsidR="008044C4" w:rsidRPr="008044C4" w:rsidRDefault="008044C4" w:rsidP="008044C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044C4">
              <w:rPr>
                <w:rFonts w:ascii="Arial" w:hAnsi="Arial" w:cs="Arial"/>
                <w:color w:val="000000" w:themeColor="text1"/>
              </w:rPr>
              <w:t>…………………………………………………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08F66" w14:textId="77777777" w:rsidR="00943072" w:rsidRDefault="00943072" w:rsidP="008044C4">
            <w:pPr>
              <w:jc w:val="center"/>
              <w:rPr>
                <w:rFonts w:ascii="Arial" w:hAnsi="Arial" w:cs="Arial"/>
              </w:rPr>
            </w:pPr>
          </w:p>
          <w:p w14:paraId="1534C60C" w14:textId="77777777" w:rsidR="00943072" w:rsidRDefault="00943072" w:rsidP="008044C4">
            <w:pPr>
              <w:jc w:val="center"/>
              <w:rPr>
                <w:rFonts w:ascii="Arial" w:hAnsi="Arial" w:cs="Arial"/>
              </w:rPr>
            </w:pPr>
          </w:p>
          <w:p w14:paraId="709751FE" w14:textId="77777777" w:rsidR="00943072" w:rsidRDefault="00943072" w:rsidP="008044C4">
            <w:pPr>
              <w:jc w:val="center"/>
              <w:rPr>
                <w:rFonts w:ascii="Arial" w:hAnsi="Arial" w:cs="Arial"/>
              </w:rPr>
            </w:pPr>
          </w:p>
          <w:p w14:paraId="1C3D535D" w14:textId="77777777" w:rsidR="00943072" w:rsidRDefault="00943072" w:rsidP="008044C4">
            <w:pPr>
              <w:jc w:val="center"/>
              <w:rPr>
                <w:rFonts w:ascii="Arial" w:hAnsi="Arial" w:cs="Arial"/>
              </w:rPr>
            </w:pPr>
          </w:p>
          <w:p w14:paraId="4B73CF32" w14:textId="41C96D1A" w:rsidR="00943072" w:rsidRDefault="00943072" w:rsidP="008044C4">
            <w:pPr>
              <w:jc w:val="center"/>
              <w:rPr>
                <w:rFonts w:ascii="Arial" w:hAnsi="Arial" w:cs="Arial"/>
              </w:rPr>
            </w:pPr>
          </w:p>
          <w:p w14:paraId="676B5E0D" w14:textId="1D04103C" w:rsidR="008044C4" w:rsidRDefault="008044C4" w:rsidP="008044C4">
            <w:pPr>
              <w:jc w:val="center"/>
              <w:rPr>
                <w:rFonts w:ascii="Arial" w:hAnsi="Arial" w:cs="Arial"/>
              </w:rPr>
            </w:pPr>
          </w:p>
          <w:p w14:paraId="3FEF9CC6" w14:textId="665E1CA3" w:rsidR="008044C4" w:rsidRDefault="008044C4" w:rsidP="008044C4">
            <w:pPr>
              <w:jc w:val="center"/>
              <w:rPr>
                <w:rFonts w:ascii="Arial" w:hAnsi="Arial" w:cs="Arial"/>
              </w:rPr>
            </w:pPr>
          </w:p>
          <w:p w14:paraId="437D88B5" w14:textId="41F26C62" w:rsidR="008044C4" w:rsidRDefault="008044C4" w:rsidP="008044C4">
            <w:pPr>
              <w:jc w:val="center"/>
              <w:rPr>
                <w:rFonts w:ascii="Arial" w:hAnsi="Arial" w:cs="Arial"/>
              </w:rPr>
            </w:pPr>
          </w:p>
          <w:p w14:paraId="0C34C345" w14:textId="77777777" w:rsidR="008044C4" w:rsidRDefault="008044C4" w:rsidP="008044C4">
            <w:pPr>
              <w:jc w:val="center"/>
              <w:rPr>
                <w:rFonts w:ascii="Arial" w:hAnsi="Arial" w:cs="Arial"/>
              </w:rPr>
            </w:pPr>
          </w:p>
          <w:p w14:paraId="1B685501" w14:textId="77B3E562" w:rsidR="00943072" w:rsidRDefault="00943072" w:rsidP="008044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9443FE" w14:textId="77777777" w:rsidR="00943072" w:rsidRDefault="00943072" w:rsidP="008044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FD2648" w14:textId="6DA77E23" w:rsidR="00943072" w:rsidRDefault="00943072" w:rsidP="008044C4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F400641" w14:textId="77777777" w:rsidR="00A305C7" w:rsidRDefault="00A305C7" w:rsidP="00A305C7">
      <w:pPr>
        <w:jc w:val="both"/>
        <w:rPr>
          <w:sz w:val="24"/>
        </w:rPr>
      </w:pPr>
    </w:p>
    <w:p w14:paraId="02E85B4E" w14:textId="77777777" w:rsidR="00801D45" w:rsidRDefault="00801D45" w:rsidP="00746B38">
      <w:pPr>
        <w:spacing w:before="360"/>
        <w:jc w:val="right"/>
        <w:rPr>
          <w:rFonts w:ascii="Arial" w:hAnsi="Arial" w:cs="Arial"/>
          <w:lang w:eastAsia="en-US"/>
        </w:rPr>
      </w:pPr>
    </w:p>
    <w:p w14:paraId="4DE2A2A3" w14:textId="58687A2C" w:rsidR="00A52A76" w:rsidRPr="00746B38" w:rsidRDefault="00A305C7" w:rsidP="00746B38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podpis(-y):</w:t>
      </w:r>
    </w:p>
    <w:sectPr w:rsidR="00A52A76" w:rsidRPr="00746B38" w:rsidSect="00801D45">
      <w:pgSz w:w="16838" w:h="11906" w:orient="landscape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8F98D" w14:textId="77777777" w:rsidR="009A2B19" w:rsidRDefault="009A2B19" w:rsidP="00A305C7">
      <w:r>
        <w:separator/>
      </w:r>
    </w:p>
  </w:endnote>
  <w:endnote w:type="continuationSeparator" w:id="0">
    <w:p w14:paraId="5BAFD6FC" w14:textId="77777777" w:rsidR="009A2B19" w:rsidRDefault="009A2B19" w:rsidP="00A3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D4E88" w14:textId="77777777" w:rsidR="009A2B19" w:rsidRDefault="009A2B19" w:rsidP="00A305C7">
      <w:r>
        <w:separator/>
      </w:r>
    </w:p>
  </w:footnote>
  <w:footnote w:type="continuationSeparator" w:id="0">
    <w:p w14:paraId="1E93B88F" w14:textId="77777777" w:rsidR="009A2B19" w:rsidRDefault="009A2B19" w:rsidP="00A305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5C7"/>
    <w:rsid w:val="00015839"/>
    <w:rsid w:val="000764C1"/>
    <w:rsid w:val="0009533B"/>
    <w:rsid w:val="00096788"/>
    <w:rsid w:val="00102676"/>
    <w:rsid w:val="002462FD"/>
    <w:rsid w:val="00435BEA"/>
    <w:rsid w:val="005676F6"/>
    <w:rsid w:val="00746B38"/>
    <w:rsid w:val="00781A02"/>
    <w:rsid w:val="00801D45"/>
    <w:rsid w:val="008044C4"/>
    <w:rsid w:val="00904833"/>
    <w:rsid w:val="009320C7"/>
    <w:rsid w:val="00943072"/>
    <w:rsid w:val="00943E6A"/>
    <w:rsid w:val="00991E6D"/>
    <w:rsid w:val="009A2B19"/>
    <w:rsid w:val="00A305C7"/>
    <w:rsid w:val="00A52A76"/>
    <w:rsid w:val="00B8213D"/>
    <w:rsid w:val="00B86C6D"/>
    <w:rsid w:val="00BC796E"/>
    <w:rsid w:val="00C23712"/>
    <w:rsid w:val="00C7199F"/>
    <w:rsid w:val="00DC0F15"/>
    <w:rsid w:val="00EC65BC"/>
    <w:rsid w:val="00F3777A"/>
    <w:rsid w:val="00FD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76D1"/>
  <w15:chartTrackingRefBased/>
  <w15:docId w15:val="{44D8ED62-8BF8-40F0-ABAD-D9E9BC2C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305C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A305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305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606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9</cp:revision>
  <dcterms:created xsi:type="dcterms:W3CDTF">2021-06-08T11:36:00Z</dcterms:created>
  <dcterms:modified xsi:type="dcterms:W3CDTF">2024-10-29T09:00:00Z</dcterms:modified>
</cp:coreProperties>
</file>