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8F39" w14:textId="77777777" w:rsidR="003F1A88" w:rsidRDefault="003F1A88" w:rsidP="003F1A88">
      <w:pPr>
        <w:spacing w:after="0" w:line="240" w:lineRule="auto"/>
        <w:rPr>
          <w:rFonts w:ascii="Arial" w:hAnsi="Arial" w:cs="Arial"/>
        </w:rPr>
      </w:pPr>
    </w:p>
    <w:p w14:paraId="5D823F0B" w14:textId="77777777" w:rsidR="003F1A88" w:rsidRDefault="003F1A88" w:rsidP="003F1A88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</w:tblGrid>
      <w:tr w:rsidR="002369DA" w:rsidRPr="003358D7" w14:paraId="644BBC11" w14:textId="77777777" w:rsidTr="009E1FAC">
        <w:trPr>
          <w:trHeight w:val="567"/>
        </w:trPr>
        <w:sdt>
          <w:sdtPr>
            <w:rPr>
              <w:rFonts w:ascii="Arial" w:hAnsi="Arial" w:cs="Arial"/>
              <w:sz w:val="20"/>
              <w:szCs w:val="20"/>
            </w:rPr>
            <w:id w:val="656351555"/>
            <w:placeholder>
              <w:docPart w:val="C6A0368FADAC4F5A8E5468E1D039C3FE"/>
            </w:placeholder>
            <w:showingPlcHdr/>
          </w:sdtPr>
          <w:sdtContent>
            <w:tc>
              <w:tcPr>
                <w:tcW w:w="4531" w:type="dxa"/>
                <w:vAlign w:val="center"/>
              </w:tcPr>
              <w:p w14:paraId="786F6391" w14:textId="77777777" w:rsidR="002369DA" w:rsidRPr="003358D7" w:rsidRDefault="002369DA" w:rsidP="009E1FA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Nazwa Wykonawcy</w:t>
                </w:r>
              </w:p>
            </w:tc>
          </w:sdtContent>
        </w:sdt>
      </w:tr>
    </w:tbl>
    <w:p w14:paraId="0007DF09" w14:textId="77777777" w:rsidR="003F1A88" w:rsidRDefault="003F1A88" w:rsidP="003F1A8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9040255" w14:textId="77777777" w:rsidR="003F1A88" w:rsidRDefault="003F1A88" w:rsidP="003F1A8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9DA5B36" w14:textId="77777777" w:rsidR="004B4A02" w:rsidRPr="00300932" w:rsidRDefault="00B65182" w:rsidP="0030093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Wykaz robót budowlanych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4386"/>
        <w:gridCol w:w="2551"/>
        <w:gridCol w:w="1985"/>
        <w:gridCol w:w="4932"/>
      </w:tblGrid>
      <w:tr w:rsidR="00B65182" w:rsidRPr="00B65182" w14:paraId="0297658F" w14:textId="77777777" w:rsidTr="002369DA"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08E9F00D" w14:textId="77777777" w:rsidR="00B65182" w:rsidRPr="00B65182" w:rsidRDefault="00B65182" w:rsidP="00B65182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82">
              <w:rPr>
                <w:rFonts w:ascii="Arial" w:hAnsi="Arial" w:cs="Arial"/>
                <w:sz w:val="20"/>
                <w:szCs w:val="20"/>
              </w:rPr>
              <w:t>L.p.</w:t>
            </w:r>
          </w:p>
          <w:p w14:paraId="11AAD680" w14:textId="77777777" w:rsidR="00B65182" w:rsidRPr="00B65182" w:rsidRDefault="00B65182" w:rsidP="00B65182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6" w:type="dxa"/>
            <w:shd w:val="clear" w:color="auto" w:fill="D9D9D9" w:themeFill="background1" w:themeFillShade="D9"/>
            <w:vAlign w:val="center"/>
          </w:tcPr>
          <w:p w14:paraId="61F3B3AE" w14:textId="77777777" w:rsidR="00B65182" w:rsidRPr="00B65182" w:rsidRDefault="00B65182" w:rsidP="00B65182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82">
              <w:rPr>
                <w:rFonts w:ascii="Arial" w:hAnsi="Arial" w:cs="Arial"/>
                <w:sz w:val="20"/>
                <w:szCs w:val="20"/>
              </w:rPr>
              <w:t>Rodzaj robot</w:t>
            </w:r>
          </w:p>
          <w:p w14:paraId="5D41097A" w14:textId="09D4CC62" w:rsidR="00B65182" w:rsidRPr="00B65182" w:rsidRDefault="00B65182" w:rsidP="00B65182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82">
              <w:rPr>
                <w:rFonts w:ascii="Arial" w:hAnsi="Arial" w:cs="Arial"/>
                <w:sz w:val="20"/>
                <w:szCs w:val="20"/>
              </w:rPr>
              <w:t>budowlanych (zakres prac</w:t>
            </w:r>
            <w:r w:rsidR="002369DA">
              <w:rPr>
                <w:rFonts w:ascii="Arial" w:hAnsi="Arial" w:cs="Arial"/>
                <w:sz w:val="20"/>
                <w:szCs w:val="20"/>
              </w:rPr>
              <w:t>, ilość m</w:t>
            </w:r>
            <w:r w:rsidR="002369D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EC5406">
              <w:rPr>
                <w:rFonts w:ascii="Arial" w:hAnsi="Arial" w:cs="Arial"/>
                <w:sz w:val="20"/>
                <w:szCs w:val="20"/>
              </w:rPr>
              <w:t xml:space="preserve"> wykonanej nawierzchni</w:t>
            </w:r>
            <w:r w:rsidRPr="00B651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3158369" w14:textId="77777777" w:rsidR="00B65182" w:rsidRPr="00B65182" w:rsidRDefault="00B65182" w:rsidP="00B65182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82">
              <w:rPr>
                <w:rFonts w:ascii="Arial" w:hAnsi="Arial" w:cs="Arial"/>
                <w:sz w:val="20"/>
                <w:szCs w:val="20"/>
              </w:rPr>
              <w:t>Wartość robot</w:t>
            </w:r>
          </w:p>
          <w:p w14:paraId="0B5F10D0" w14:textId="77777777" w:rsidR="00B65182" w:rsidRPr="00B65182" w:rsidRDefault="00B65182" w:rsidP="00B65182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82">
              <w:rPr>
                <w:rFonts w:ascii="Arial" w:hAnsi="Arial" w:cs="Arial"/>
                <w:sz w:val="20"/>
                <w:szCs w:val="20"/>
              </w:rPr>
              <w:t>budowlanych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914C1D8" w14:textId="77777777" w:rsidR="00B65182" w:rsidRPr="00B65182" w:rsidRDefault="00B65182" w:rsidP="00B65182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82">
              <w:rPr>
                <w:rFonts w:ascii="Arial" w:hAnsi="Arial" w:cs="Arial"/>
                <w:sz w:val="20"/>
                <w:szCs w:val="20"/>
              </w:rPr>
              <w:t>Data wykonania</w:t>
            </w:r>
          </w:p>
          <w:p w14:paraId="0C5D63D9" w14:textId="77777777" w:rsidR="00B65182" w:rsidRPr="00B65182" w:rsidRDefault="00B65182" w:rsidP="00B65182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82">
              <w:rPr>
                <w:rFonts w:ascii="Arial" w:hAnsi="Arial" w:cs="Arial"/>
                <w:sz w:val="20"/>
                <w:szCs w:val="20"/>
              </w:rPr>
              <w:t>(od-do)</w:t>
            </w:r>
          </w:p>
        </w:tc>
        <w:tc>
          <w:tcPr>
            <w:tcW w:w="4932" w:type="dxa"/>
            <w:shd w:val="clear" w:color="auto" w:fill="D9D9D9" w:themeFill="background1" w:themeFillShade="D9"/>
            <w:vAlign w:val="center"/>
          </w:tcPr>
          <w:p w14:paraId="75CC3047" w14:textId="77777777" w:rsidR="00B65182" w:rsidRPr="00B65182" w:rsidRDefault="00B65182" w:rsidP="00B65182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82">
              <w:rPr>
                <w:rFonts w:ascii="Arial" w:hAnsi="Arial" w:cs="Arial"/>
                <w:sz w:val="20"/>
                <w:szCs w:val="20"/>
              </w:rPr>
              <w:t>Miejsce wykonania</w:t>
            </w:r>
          </w:p>
          <w:p w14:paraId="356519B1" w14:textId="77777777" w:rsidR="00B65182" w:rsidRPr="00B65182" w:rsidRDefault="00B65182" w:rsidP="00B65182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82">
              <w:rPr>
                <w:rFonts w:ascii="Arial" w:hAnsi="Arial" w:cs="Arial"/>
                <w:sz w:val="20"/>
                <w:szCs w:val="20"/>
              </w:rPr>
              <w:t>Zamówienia</w:t>
            </w:r>
            <w:r w:rsidR="00192E87">
              <w:rPr>
                <w:rFonts w:ascii="Arial" w:hAnsi="Arial" w:cs="Arial"/>
                <w:sz w:val="20"/>
                <w:szCs w:val="20"/>
              </w:rPr>
              <w:t>;</w:t>
            </w:r>
            <w:r w:rsidRPr="00B65182">
              <w:rPr>
                <w:rFonts w:ascii="Arial" w:hAnsi="Arial" w:cs="Arial"/>
                <w:sz w:val="20"/>
                <w:szCs w:val="20"/>
              </w:rPr>
              <w:br/>
              <w:t xml:space="preserve"> nazwa Zamawiającego</w:t>
            </w:r>
          </w:p>
        </w:tc>
      </w:tr>
      <w:tr w:rsidR="00B65182" w:rsidRPr="00B65182" w14:paraId="1E9B5494" w14:textId="77777777" w:rsidTr="002369DA">
        <w:trPr>
          <w:trHeight w:val="846"/>
        </w:trPr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051FD2A7" w14:textId="77777777" w:rsidR="00B65182" w:rsidRPr="00B65182" w:rsidRDefault="00B65182" w:rsidP="00B65182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8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86" w:type="dxa"/>
            <w:vAlign w:val="center"/>
          </w:tcPr>
          <w:p w14:paraId="38877A08" w14:textId="77777777" w:rsidR="00B65182" w:rsidRPr="00B65182" w:rsidRDefault="00B65182" w:rsidP="00B65182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0614FAF" w14:textId="06AA982E" w:rsidR="00B65182" w:rsidRPr="00B65182" w:rsidRDefault="00B65182" w:rsidP="00B65182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03AD10D" w14:textId="1EDDAA9A" w:rsidR="00B65182" w:rsidRPr="00B65182" w:rsidRDefault="00B65182" w:rsidP="00B65182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vAlign w:val="center"/>
          </w:tcPr>
          <w:p w14:paraId="1B72CFD1" w14:textId="77777777" w:rsidR="00B65182" w:rsidRPr="00B65182" w:rsidRDefault="00B65182" w:rsidP="00B65182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182" w:rsidRPr="00B65182" w14:paraId="7269EC64" w14:textId="77777777" w:rsidTr="002369DA">
        <w:trPr>
          <w:trHeight w:val="843"/>
        </w:trPr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48086877" w14:textId="77777777" w:rsidR="00B65182" w:rsidRPr="00B65182" w:rsidRDefault="00B65182" w:rsidP="00B65182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8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86" w:type="dxa"/>
            <w:vAlign w:val="center"/>
          </w:tcPr>
          <w:p w14:paraId="6ECC7461" w14:textId="77777777" w:rsidR="00B65182" w:rsidRPr="00B65182" w:rsidRDefault="00B65182" w:rsidP="00B65182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49991F1" w14:textId="77777777" w:rsidR="00B65182" w:rsidRPr="00B65182" w:rsidRDefault="00B65182" w:rsidP="00B65182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280A930" w14:textId="77777777" w:rsidR="00B65182" w:rsidRPr="00B65182" w:rsidRDefault="00B65182" w:rsidP="00B65182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vAlign w:val="center"/>
          </w:tcPr>
          <w:p w14:paraId="1CE759BA" w14:textId="77777777" w:rsidR="00B65182" w:rsidRPr="00B65182" w:rsidRDefault="00B65182" w:rsidP="00B65182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2A9D33" w14:textId="77777777" w:rsidR="0035232E" w:rsidRPr="0035232E" w:rsidRDefault="0035232E" w:rsidP="002369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35232E" w:rsidRPr="0035232E" w:rsidSect="002369DA">
      <w:headerReference w:type="default" r:id="rId7"/>
      <w:footerReference w:type="default" r:id="rId8"/>
      <w:pgSz w:w="16838" w:h="11906" w:orient="landscape"/>
      <w:pgMar w:top="1417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63710" w14:textId="77777777" w:rsidR="00613DF7" w:rsidRDefault="00613DF7" w:rsidP="00696295">
      <w:pPr>
        <w:spacing w:after="0" w:line="240" w:lineRule="auto"/>
      </w:pPr>
      <w:r>
        <w:separator/>
      </w:r>
    </w:p>
  </w:endnote>
  <w:endnote w:type="continuationSeparator" w:id="0">
    <w:p w14:paraId="284F0655" w14:textId="77777777" w:rsidR="00613DF7" w:rsidRDefault="00613DF7" w:rsidP="0069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FE594" w14:textId="7A49DB86" w:rsidR="00DC7144" w:rsidRPr="001C0413" w:rsidRDefault="00DC7144" w:rsidP="00DC7144">
    <w:pPr>
      <w:spacing w:after="0"/>
      <w:jc w:val="center"/>
      <w:rPr>
        <w:rFonts w:ascii="Tahoma" w:eastAsia="Times New Roman" w:hAnsi="Tahoma" w:cs="Tahoma"/>
        <w:sz w:val="16"/>
        <w:szCs w:val="16"/>
      </w:rPr>
    </w:pPr>
    <w:r w:rsidRPr="001C0413">
      <w:rPr>
        <w:rFonts w:ascii="Tahoma" w:eastAsia="Times New Roman" w:hAnsi="Tahoma" w:cs="Tahoma"/>
        <w:sz w:val="16"/>
        <w:szCs w:val="16"/>
      </w:rPr>
      <w:t>Umowa nr 000</w:t>
    </w:r>
    <w:r>
      <w:rPr>
        <w:rFonts w:ascii="Tahoma" w:eastAsia="Times New Roman" w:hAnsi="Tahoma" w:cs="Tahoma"/>
        <w:sz w:val="16"/>
        <w:szCs w:val="16"/>
      </w:rPr>
      <w:t>91-65151-UM0800173/23</w:t>
    </w:r>
    <w:r w:rsidRPr="001C0413">
      <w:rPr>
        <w:rFonts w:ascii="Tahoma" w:eastAsia="Times New Roman" w:hAnsi="Tahoma" w:cs="Tahoma"/>
        <w:sz w:val="16"/>
        <w:szCs w:val="16"/>
      </w:rPr>
      <w:t xml:space="preserve"> z dnia </w:t>
    </w:r>
    <w:r>
      <w:rPr>
        <w:rFonts w:ascii="Tahoma" w:eastAsia="Times New Roman" w:hAnsi="Tahoma" w:cs="Tahoma"/>
        <w:sz w:val="16"/>
        <w:szCs w:val="16"/>
      </w:rPr>
      <w:t>3</w:t>
    </w:r>
    <w:r w:rsidRPr="001C0413">
      <w:rPr>
        <w:rFonts w:ascii="Tahoma" w:eastAsia="Times New Roman" w:hAnsi="Tahoma" w:cs="Tahoma"/>
        <w:sz w:val="16"/>
        <w:szCs w:val="16"/>
      </w:rPr>
      <w:t xml:space="preserve">1 </w:t>
    </w:r>
    <w:r>
      <w:rPr>
        <w:rFonts w:ascii="Tahoma" w:eastAsia="Times New Roman" w:hAnsi="Tahoma" w:cs="Tahoma"/>
        <w:sz w:val="16"/>
        <w:szCs w:val="16"/>
      </w:rPr>
      <w:t>lipca</w:t>
    </w:r>
    <w:r w:rsidRPr="001C0413">
      <w:rPr>
        <w:rFonts w:ascii="Tahoma" w:eastAsia="Times New Roman" w:hAnsi="Tahoma" w:cs="Tahoma"/>
        <w:sz w:val="16"/>
        <w:szCs w:val="16"/>
      </w:rPr>
      <w:t xml:space="preserve"> 202</w:t>
    </w:r>
    <w:r>
      <w:rPr>
        <w:rFonts w:ascii="Tahoma" w:eastAsia="Times New Roman" w:hAnsi="Tahoma" w:cs="Tahoma"/>
        <w:sz w:val="16"/>
        <w:szCs w:val="16"/>
      </w:rPr>
      <w:t>3</w:t>
    </w:r>
    <w:r w:rsidRPr="001C0413">
      <w:rPr>
        <w:rFonts w:ascii="Tahoma" w:eastAsia="Times New Roman" w:hAnsi="Tahoma" w:cs="Tahoma"/>
        <w:sz w:val="16"/>
        <w:szCs w:val="16"/>
      </w:rPr>
      <w:t xml:space="preserve"> r.</w:t>
    </w:r>
  </w:p>
  <w:p w14:paraId="725C6040" w14:textId="734D5F31" w:rsidR="00DC7144" w:rsidRDefault="00DC7144" w:rsidP="00DC7144">
    <w:pPr>
      <w:pStyle w:val="Stopka"/>
      <w:jc w:val="center"/>
    </w:pPr>
    <w:r w:rsidRPr="001C0413">
      <w:rPr>
        <w:rFonts w:ascii="Tahoma" w:eastAsia="Times New Roman" w:hAnsi="Tahoma" w:cs="Tahoma"/>
        <w:sz w:val="16"/>
        <w:szCs w:val="16"/>
      </w:rPr>
      <w:t xml:space="preserve">Przebudowa drogi powiatowej nr </w:t>
    </w:r>
    <w:r>
      <w:rPr>
        <w:rFonts w:ascii="Tahoma" w:eastAsia="Times New Roman" w:hAnsi="Tahoma" w:cs="Tahoma"/>
        <w:sz w:val="16"/>
        <w:szCs w:val="16"/>
      </w:rPr>
      <w:t>1916 O Praszka-Szyszków-Gorzów Śląski</w:t>
    </w:r>
  </w:p>
  <w:p w14:paraId="6EE031D8" w14:textId="2296C7A5" w:rsidR="002369DA" w:rsidRDefault="002369DA" w:rsidP="002369D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74D0D" w14:textId="77777777" w:rsidR="00613DF7" w:rsidRDefault="00613DF7" w:rsidP="00696295">
      <w:pPr>
        <w:spacing w:after="0" w:line="240" w:lineRule="auto"/>
      </w:pPr>
      <w:r>
        <w:separator/>
      </w:r>
    </w:p>
  </w:footnote>
  <w:footnote w:type="continuationSeparator" w:id="0">
    <w:p w14:paraId="61027897" w14:textId="77777777" w:rsidR="00613DF7" w:rsidRDefault="00613DF7" w:rsidP="00696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1C6C" w14:textId="701CB9B8" w:rsidR="00032B25" w:rsidRPr="00032B25" w:rsidRDefault="00032B25" w:rsidP="00B745F1">
    <w:pPr>
      <w:pStyle w:val="Nagwek"/>
      <w:jc w:val="center"/>
    </w:pPr>
  </w:p>
  <w:p w14:paraId="3D6851B2" w14:textId="51718FFD" w:rsidR="00696295" w:rsidRDefault="00DC7144" w:rsidP="00611369">
    <w:pPr>
      <w:pStyle w:val="Nagwek"/>
      <w:tabs>
        <w:tab w:val="clear" w:pos="4536"/>
        <w:tab w:val="clear" w:pos="9072"/>
      </w:tabs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0CADBF4B" wp14:editId="0A4DB4FB">
          <wp:extent cx="9251950" cy="1404620"/>
          <wp:effectExtent l="0" t="0" r="6350" b="5080"/>
          <wp:docPr id="1140259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25975" name="Obraz 1140259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0" cy="1404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58BBE0" w14:textId="6AB19B4E" w:rsidR="00DC7144" w:rsidRPr="00032B25" w:rsidRDefault="00DC7144" w:rsidP="00DC7144">
    <w:pPr>
      <w:pStyle w:val="Nagwek"/>
      <w:tabs>
        <w:tab w:val="clear" w:pos="4536"/>
        <w:tab w:val="clear" w:pos="9072"/>
      </w:tabs>
      <w:jc w:val="center"/>
      <w:rPr>
        <w:sz w:val="20"/>
        <w:szCs w:val="20"/>
      </w:rPr>
    </w:pPr>
    <w:r w:rsidRPr="00433B05">
      <w:rPr>
        <w:rFonts w:ascii="Tahoma" w:eastAsia="Times New Roman" w:hAnsi="Tahoma" w:cs="Tahoma"/>
        <w:sz w:val="16"/>
        <w:szCs w:val="16"/>
      </w:rPr>
      <w:t>Europejski Fundusz Rolny na Rzecz Rozwoju Obszarów Wiejskich: Europa inwestująca w obszary wiejskie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7BC8"/>
    <w:multiLevelType w:val="hybridMultilevel"/>
    <w:tmpl w:val="964A1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8050F"/>
    <w:multiLevelType w:val="hybridMultilevel"/>
    <w:tmpl w:val="7570A9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A2B70"/>
    <w:multiLevelType w:val="hybridMultilevel"/>
    <w:tmpl w:val="380C7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A4904"/>
    <w:multiLevelType w:val="hybridMultilevel"/>
    <w:tmpl w:val="E77E4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272AF"/>
    <w:multiLevelType w:val="hybridMultilevel"/>
    <w:tmpl w:val="DBB2FD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FE02427"/>
    <w:multiLevelType w:val="hybridMultilevel"/>
    <w:tmpl w:val="D5E40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E2E4A"/>
    <w:multiLevelType w:val="hybridMultilevel"/>
    <w:tmpl w:val="0EB21FD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58072049">
    <w:abstractNumId w:val="4"/>
  </w:num>
  <w:num w:numId="2" w16cid:durableId="597058082">
    <w:abstractNumId w:val="1"/>
  </w:num>
  <w:num w:numId="3" w16cid:durableId="71974903">
    <w:abstractNumId w:val="5"/>
  </w:num>
  <w:num w:numId="4" w16cid:durableId="1514805584">
    <w:abstractNumId w:val="6"/>
  </w:num>
  <w:num w:numId="5" w16cid:durableId="1972900794">
    <w:abstractNumId w:val="2"/>
  </w:num>
  <w:num w:numId="6" w16cid:durableId="1644969825">
    <w:abstractNumId w:val="0"/>
  </w:num>
  <w:num w:numId="7" w16cid:durableId="127864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CC"/>
    <w:rsid w:val="0002405B"/>
    <w:rsid w:val="00032B25"/>
    <w:rsid w:val="00116C28"/>
    <w:rsid w:val="00157F83"/>
    <w:rsid w:val="00192E87"/>
    <w:rsid w:val="001D584B"/>
    <w:rsid w:val="001E57D6"/>
    <w:rsid w:val="001F1FAE"/>
    <w:rsid w:val="00222CCC"/>
    <w:rsid w:val="002369DA"/>
    <w:rsid w:val="00300932"/>
    <w:rsid w:val="003115F7"/>
    <w:rsid w:val="0035232E"/>
    <w:rsid w:val="00381343"/>
    <w:rsid w:val="003C268D"/>
    <w:rsid w:val="003F1A88"/>
    <w:rsid w:val="0047280D"/>
    <w:rsid w:val="00491B7E"/>
    <w:rsid w:val="004B4A02"/>
    <w:rsid w:val="004F74BB"/>
    <w:rsid w:val="005657E5"/>
    <w:rsid w:val="00611369"/>
    <w:rsid w:val="00613DF7"/>
    <w:rsid w:val="0069007D"/>
    <w:rsid w:val="00696295"/>
    <w:rsid w:val="0080062D"/>
    <w:rsid w:val="00866C22"/>
    <w:rsid w:val="009B4A88"/>
    <w:rsid w:val="00AB4A33"/>
    <w:rsid w:val="00B52007"/>
    <w:rsid w:val="00B65182"/>
    <w:rsid w:val="00B745F1"/>
    <w:rsid w:val="00BC3298"/>
    <w:rsid w:val="00C011B6"/>
    <w:rsid w:val="00C04752"/>
    <w:rsid w:val="00C45390"/>
    <w:rsid w:val="00D44E8C"/>
    <w:rsid w:val="00DC7144"/>
    <w:rsid w:val="00DF4320"/>
    <w:rsid w:val="00E377D3"/>
    <w:rsid w:val="00EC5406"/>
    <w:rsid w:val="00FC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ED1CC"/>
  <w15:docId w15:val="{BBE7FF59-B260-4B8D-865F-E8C727F4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6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295"/>
  </w:style>
  <w:style w:type="paragraph" w:styleId="Stopka">
    <w:name w:val="footer"/>
    <w:basedOn w:val="Normalny"/>
    <w:link w:val="StopkaZnak"/>
    <w:uiPriority w:val="99"/>
    <w:unhideWhenUsed/>
    <w:rsid w:val="00696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295"/>
  </w:style>
  <w:style w:type="paragraph" w:styleId="Tekstdymka">
    <w:name w:val="Balloon Text"/>
    <w:basedOn w:val="Normalny"/>
    <w:link w:val="TekstdymkaZnak"/>
    <w:uiPriority w:val="99"/>
    <w:semiHidden/>
    <w:unhideWhenUsed/>
    <w:rsid w:val="0069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29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696295"/>
    <w:rPr>
      <w:color w:val="808080"/>
    </w:rPr>
  </w:style>
  <w:style w:type="paragraph" w:styleId="Akapitzlist">
    <w:name w:val="List Paragraph"/>
    <w:basedOn w:val="Normalny"/>
    <w:uiPriority w:val="34"/>
    <w:qFormat/>
    <w:rsid w:val="004B4A02"/>
    <w:pPr>
      <w:ind w:left="720"/>
      <w:contextualSpacing/>
    </w:pPr>
  </w:style>
  <w:style w:type="paragraph" w:styleId="Bezodstpw">
    <w:name w:val="No Spacing"/>
    <w:link w:val="BezodstpwZnak"/>
    <w:qFormat/>
    <w:rsid w:val="00B65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B6518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36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A0368FADAC4F5A8E5468E1D039C3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C5D4D9-410C-4416-A41F-C4F442BCA143}"/>
      </w:docPartPr>
      <w:docPartBody>
        <w:p w:rsidR="00956190" w:rsidRDefault="00D67BE5" w:rsidP="00D67BE5">
          <w:pPr>
            <w:pStyle w:val="C6A0368FADAC4F5A8E5468E1D039C3FE"/>
          </w:pPr>
          <w:r>
            <w:rPr>
              <w:rStyle w:val="Tekstzastpczy"/>
            </w:rPr>
            <w:t>Nazwa Wykonawcy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E5"/>
    <w:rsid w:val="0077378F"/>
    <w:rsid w:val="00956190"/>
    <w:rsid w:val="00966346"/>
    <w:rsid w:val="00B1353A"/>
    <w:rsid w:val="00C73CD6"/>
    <w:rsid w:val="00D67BE5"/>
    <w:rsid w:val="00FC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67BE5"/>
    <w:rPr>
      <w:color w:val="808080"/>
    </w:rPr>
  </w:style>
  <w:style w:type="paragraph" w:customStyle="1" w:styleId="C6A0368FADAC4F5A8E5468E1D039C3FE">
    <w:name w:val="C6A0368FADAC4F5A8E5468E1D039C3FE"/>
    <w:rsid w:val="00D67BE5"/>
  </w:style>
  <w:style w:type="paragraph" w:customStyle="1" w:styleId="8C9189F538744401AF2904C8B999A3CE">
    <w:name w:val="8C9189F538744401AF2904C8B999A3CE"/>
    <w:rsid w:val="0096634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Rafał Halski</cp:lastModifiedBy>
  <cp:revision>11</cp:revision>
  <dcterms:created xsi:type="dcterms:W3CDTF">2016-01-26T12:55:00Z</dcterms:created>
  <dcterms:modified xsi:type="dcterms:W3CDTF">2023-09-06T07:57:00Z</dcterms:modified>
</cp:coreProperties>
</file>