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26F45" w14:textId="77777777" w:rsidR="006B59D2" w:rsidRDefault="006B59D2" w:rsidP="006B59D2">
      <w:pPr>
        <w:suppressAutoHyphens/>
        <w:spacing w:after="0" w:line="200" w:lineRule="atLeast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3C2B619D" w14:textId="77777777" w:rsidR="00367589" w:rsidRDefault="00367589" w:rsidP="006B59D2">
      <w:pPr>
        <w:suppressAutoHyphens/>
        <w:spacing w:after="0" w:line="200" w:lineRule="atLeast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674C9807" w14:textId="77777777" w:rsidR="00367589" w:rsidRPr="00E72E16" w:rsidRDefault="00367589" w:rsidP="006B59D2">
      <w:pPr>
        <w:suppressAutoHyphens/>
        <w:spacing w:after="0" w:line="200" w:lineRule="atLeast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pPr w:leftFromText="141" w:rightFromText="141" w:vertAnchor="text" w:tblpX="546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6B59D2" w14:paraId="05A0C8F4" w14:textId="77777777" w:rsidTr="006F2E9B">
        <w:trPr>
          <w:trHeight w:val="1408"/>
        </w:trPr>
        <w:tc>
          <w:tcPr>
            <w:tcW w:w="3397" w:type="dxa"/>
          </w:tcPr>
          <w:p w14:paraId="15738089" w14:textId="1DD17263" w:rsidR="006B59D2" w:rsidRDefault="006B59D2" w:rsidP="006F2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Wojewódzka Stacja</w:t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Pogotowia Ratunkowego w Poznaniu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  <w:t xml:space="preserve">SP ZOZ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ul. </w:t>
            </w:r>
            <w:r w:rsidR="00C864D1"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Rycersk</w:t>
            </w:r>
            <w:r w:rsidR="00C864D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a</w:t>
            </w:r>
            <w:r w:rsidR="00DC60A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</w:t>
            </w:r>
          </w:p>
          <w:p w14:paraId="0B16D2C7" w14:textId="77777777" w:rsidR="006B59D2" w:rsidRDefault="006B59D2" w:rsidP="006F2E9B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60-346 Poznań</w:t>
            </w:r>
          </w:p>
        </w:tc>
      </w:tr>
    </w:tbl>
    <w:p w14:paraId="0449F603" w14:textId="77777777" w:rsidR="002B3217" w:rsidRPr="00E72E16" w:rsidRDefault="002B3217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14:paraId="246F7B80" w14:textId="77777777"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63E1AFFF" w14:textId="77777777"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6429A2F3" w14:textId="77777777" w:rsidR="002B3217" w:rsidRDefault="002B3217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2C5D31E6" w14:textId="77777777"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0E50146E" w14:textId="77777777"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312C8B91" w14:textId="77777777" w:rsidR="002B3217" w:rsidRDefault="002B3217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14F2F7B8" w14:textId="77777777" w:rsidR="002B3217" w:rsidRDefault="002B3217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4816109B" w14:textId="77777777" w:rsidR="006B59D2" w:rsidRDefault="006B59D2" w:rsidP="00B86055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00713623" w14:textId="77777777" w:rsidR="00367589" w:rsidRDefault="00367589" w:rsidP="00B86055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1187DE15" w14:textId="77777777" w:rsidR="00400AD9" w:rsidRPr="00400AD9" w:rsidRDefault="00400AD9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  <w:proofErr w:type="gramStart"/>
      <w:r w:rsidRPr="00400AD9"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  <w:t>OFERTA  WYKONAWCY</w:t>
      </w:r>
      <w:proofErr w:type="gramEnd"/>
    </w:p>
    <w:p w14:paraId="245F81F4" w14:textId="77777777" w:rsidR="00400AD9" w:rsidRPr="00400AD9" w:rsidRDefault="00400AD9" w:rsidP="00400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F093B90" w14:textId="550FCA58" w:rsidR="006B57EE" w:rsidRPr="00B8716D" w:rsidRDefault="006B59D2" w:rsidP="009711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B57E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Przystępując do postępowania o udzielenie zamówienia publicznego w trybie podstawowym pn. </w:t>
      </w:r>
      <w:r w:rsidR="00B8716D" w:rsidRPr="00715E2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Sukcesywne dostawy sprzętu medycznego jednokrotnego i wielokrotnego użytku, opatrunków, produktów higienicznych wykorzystywanych </w:t>
      </w:r>
      <w:r w:rsidR="00B8716D" w:rsidRPr="00715E2E">
        <w:rPr>
          <w:rFonts w:ascii="Times New Roman" w:hAnsi="Times New Roman"/>
          <w:b/>
          <w:color w:val="000000" w:themeColor="text1"/>
          <w:sz w:val="24"/>
          <w:szCs w:val="24"/>
        </w:rPr>
        <w:t>przez zespoły ratownictwa medycznego</w:t>
      </w:r>
    </w:p>
    <w:p w14:paraId="203EFFEC" w14:textId="77777777" w:rsidR="00400AD9" w:rsidRPr="006B57EE" w:rsidRDefault="002B3217" w:rsidP="006B57EE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6B57E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00AD9" w:rsidRPr="006B57EE">
        <w:rPr>
          <w:rFonts w:ascii="Times New Roman" w:eastAsia="Times New Roman" w:hAnsi="Times New Roman" w:cs="Times New Roman"/>
          <w:sz w:val="24"/>
          <w:szCs w:val="24"/>
          <w:lang w:eastAsia="pl-PL"/>
        </w:rPr>
        <w:t>fertę</w:t>
      </w:r>
      <w:proofErr w:type="gramEnd"/>
      <w:r w:rsidR="00400AD9" w:rsidRPr="006B5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składa:</w:t>
      </w:r>
    </w:p>
    <w:p w14:paraId="2BECB6E9" w14:textId="77777777" w:rsid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14:paraId="3331C8A2" w14:textId="77777777"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37798F">
        <w:rPr>
          <w:rFonts w:ascii="Times New Roman" w:eastAsia="Times New Roman" w:hAnsi="Times New Roman" w:cs="Times New Roman"/>
          <w:i/>
          <w:lang w:eastAsia="zh-CN"/>
        </w:rPr>
        <w:t xml:space="preserve">Zarejestrowana firma (nazwa albo imię i nazwisko) Wykonawcy           </w:t>
      </w:r>
    </w:p>
    <w:p w14:paraId="17EACD57" w14:textId="77777777"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14:paraId="25D437F5" w14:textId="77777777"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37798F">
        <w:rPr>
          <w:rFonts w:ascii="Times New Roman" w:eastAsia="Times New Roman" w:hAnsi="Times New Roman" w:cs="Times New Roman"/>
          <w:i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59737211" w14:textId="77777777"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14:paraId="3CEBDBA1" w14:textId="77777777"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proofErr w:type="gramStart"/>
      <w:r w:rsidRPr="0037798F">
        <w:rPr>
          <w:rFonts w:ascii="Times New Roman" w:eastAsia="Times New Roman" w:hAnsi="Times New Roman" w:cs="Times New Roman"/>
          <w:i/>
          <w:lang w:eastAsia="zh-CN"/>
        </w:rPr>
        <w:t>siedziba</w:t>
      </w:r>
      <w:proofErr w:type="gramEnd"/>
      <w:r w:rsidRPr="0037798F">
        <w:rPr>
          <w:rFonts w:ascii="Times New Roman" w:eastAsia="Times New Roman" w:hAnsi="Times New Roman" w:cs="Times New Roman"/>
          <w:i/>
          <w:lang w:eastAsia="zh-CN"/>
        </w:rPr>
        <w:t xml:space="preserve"> lub miejsce zamieszkania Wykonawcy</w:t>
      </w:r>
    </w:p>
    <w:p w14:paraId="3F558714" w14:textId="77777777"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14:paraId="4F2BF111" w14:textId="77777777"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37798F">
        <w:rPr>
          <w:rFonts w:ascii="Times New Roman" w:eastAsia="Times New Roman" w:hAnsi="Times New Roman" w:cs="Times New Roman"/>
          <w:i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63CBFB1B" w14:textId="77777777" w:rsidR="002B3217" w:rsidRPr="0037798F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14:paraId="236D2429" w14:textId="77777777" w:rsidR="002B3217" w:rsidRPr="0037798F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proofErr w:type="gramStart"/>
      <w:r w:rsidRPr="0037798F">
        <w:rPr>
          <w:rFonts w:ascii="Times New Roman" w:eastAsia="Times New Roman" w:hAnsi="Times New Roman" w:cs="Times New Roman"/>
          <w:i/>
          <w:lang w:eastAsia="zh-CN"/>
        </w:rPr>
        <w:t>nr</w:t>
      </w:r>
      <w:proofErr w:type="gramEnd"/>
      <w:r w:rsidRPr="0037798F">
        <w:rPr>
          <w:rFonts w:ascii="Times New Roman" w:eastAsia="Times New Roman" w:hAnsi="Times New Roman" w:cs="Times New Roman"/>
          <w:i/>
          <w:lang w:eastAsia="zh-CN"/>
        </w:rPr>
        <w:t xml:space="preserve"> telefonu oraz adres e-mail: ……………………………………………………………………………</w:t>
      </w:r>
    </w:p>
    <w:p w14:paraId="2D10FB35" w14:textId="77777777"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14:paraId="7F81F093" w14:textId="77777777" w:rsidR="002B3217" w:rsidRPr="0037798F" w:rsidRDefault="002B3217" w:rsidP="002B32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proofErr w:type="gramStart"/>
      <w:r w:rsidRPr="00C864D1">
        <w:rPr>
          <w:rFonts w:ascii="Times New Roman" w:eastAsia="Times New Roman" w:hAnsi="Times New Roman" w:cs="Times New Roman"/>
          <w:i/>
          <w:lang w:eastAsia="zh-CN"/>
        </w:rPr>
        <w:t>REGON: ................................................</w:t>
      </w:r>
      <w:proofErr w:type="gramEnd"/>
      <w:r w:rsidRPr="00C864D1">
        <w:rPr>
          <w:rFonts w:ascii="Times New Roman" w:eastAsia="Times New Roman" w:hAnsi="Times New Roman" w:cs="Times New Roman"/>
          <w:i/>
          <w:lang w:eastAsia="zh-CN"/>
        </w:rPr>
        <w:t xml:space="preserve">.......,  </w:t>
      </w:r>
      <w:proofErr w:type="gramStart"/>
      <w:r w:rsidRPr="00C864D1">
        <w:rPr>
          <w:rFonts w:ascii="Times New Roman" w:eastAsia="Times New Roman" w:hAnsi="Times New Roman" w:cs="Times New Roman"/>
          <w:i/>
          <w:lang w:eastAsia="zh-CN"/>
        </w:rPr>
        <w:t>NIP: ................................................</w:t>
      </w:r>
      <w:proofErr w:type="gramEnd"/>
      <w:r w:rsidRPr="00C864D1">
        <w:rPr>
          <w:rFonts w:ascii="Times New Roman" w:eastAsia="Times New Roman" w:hAnsi="Times New Roman" w:cs="Times New Roman"/>
          <w:i/>
          <w:lang w:eastAsia="zh-CN"/>
        </w:rPr>
        <w:t>...................</w:t>
      </w:r>
    </w:p>
    <w:p w14:paraId="36F72CD1" w14:textId="77777777" w:rsidR="002B3217" w:rsidRPr="0037798F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14:paraId="437F19AE" w14:textId="77777777" w:rsidR="00075148" w:rsidRPr="0037798F" w:rsidRDefault="002B3217" w:rsidP="008469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37798F">
        <w:rPr>
          <w:rFonts w:ascii="Times New Roman" w:eastAsia="Times New Roman" w:hAnsi="Times New Roman" w:cs="Times New Roman"/>
          <w:i/>
          <w:lang w:eastAsia="zh-CN"/>
        </w:rPr>
        <w:t xml:space="preserve">Nr konta </w:t>
      </w:r>
      <w:proofErr w:type="gramStart"/>
      <w:r w:rsidRPr="0037798F">
        <w:rPr>
          <w:rFonts w:ascii="Times New Roman" w:eastAsia="Times New Roman" w:hAnsi="Times New Roman" w:cs="Times New Roman"/>
          <w:i/>
          <w:lang w:eastAsia="zh-CN"/>
        </w:rPr>
        <w:t>Wykonawcy: ................................................</w:t>
      </w:r>
      <w:proofErr w:type="gramEnd"/>
      <w:r w:rsidRPr="0037798F">
        <w:rPr>
          <w:rFonts w:ascii="Times New Roman" w:eastAsia="Times New Roman" w:hAnsi="Times New Roman" w:cs="Times New Roman"/>
          <w:i/>
          <w:lang w:eastAsia="zh-CN"/>
        </w:rPr>
        <w:t>..................................................................</w:t>
      </w:r>
    </w:p>
    <w:p w14:paraId="7E08F42F" w14:textId="77777777" w:rsidR="006B59D2" w:rsidRPr="00846918" w:rsidRDefault="006B59D2" w:rsidP="008469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88CB652" w14:textId="77777777" w:rsidR="00075148" w:rsidRPr="0037798F" w:rsidRDefault="00075148" w:rsidP="00075148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93B3C63" w14:textId="77777777" w:rsidR="00400AD9" w:rsidRPr="00B86055" w:rsidRDefault="00400AD9" w:rsidP="00400AD9">
      <w:pPr>
        <w:numPr>
          <w:ilvl w:val="2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7798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Wielkość przedsiębiorstwa </w:t>
      </w:r>
      <w:r w:rsidRPr="0037798F">
        <w:rPr>
          <w:rFonts w:ascii="Times New Roman" w:eastAsia="Times New Roman" w:hAnsi="Times New Roman" w:cs="Times New Roman"/>
          <w:lang w:eastAsia="pl-PL"/>
        </w:rPr>
        <w:t>(oznaczyć znakiem X lub podobnym):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  <w:gridCol w:w="1397"/>
      </w:tblGrid>
      <w:tr w:rsidR="00400AD9" w:rsidRPr="0037798F" w14:paraId="0C705D8E" w14:textId="77777777" w:rsidTr="00971120">
        <w:tc>
          <w:tcPr>
            <w:tcW w:w="9180" w:type="dxa"/>
            <w:shd w:val="clear" w:color="auto" w:fill="DEEAF6" w:themeFill="accent1" w:themeFillTint="33"/>
            <w:vAlign w:val="center"/>
          </w:tcPr>
          <w:p w14:paraId="40885837" w14:textId="77777777"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Mikroprzedsiębiorstwo: przedsiębiorstwo, które zatrudnia mniej niż 10 osób i którego roczny obrót lub roczna suma bilansowa nie przekracza 2 milionów EUR</w:t>
            </w:r>
          </w:p>
        </w:tc>
        <w:tc>
          <w:tcPr>
            <w:tcW w:w="1418" w:type="dxa"/>
            <w:shd w:val="clear" w:color="auto" w:fill="auto"/>
          </w:tcPr>
          <w:p w14:paraId="49ACFCF0" w14:textId="77777777"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0AD9" w:rsidRPr="0037798F" w14:paraId="74E7B627" w14:textId="77777777" w:rsidTr="00971120">
        <w:tc>
          <w:tcPr>
            <w:tcW w:w="9180" w:type="dxa"/>
            <w:shd w:val="clear" w:color="auto" w:fill="DEEAF6" w:themeFill="accent1" w:themeFillTint="33"/>
            <w:vAlign w:val="center"/>
          </w:tcPr>
          <w:p w14:paraId="4DC1C64F" w14:textId="77777777"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przedsiębiorstwo: przedsiębiorstwo, które zatrudnia mniej niż 50 osób i którego roczny obrót lub roczna suma bilansowa nie przekracza 10 milionów EUR</w:t>
            </w:r>
          </w:p>
        </w:tc>
        <w:tc>
          <w:tcPr>
            <w:tcW w:w="1418" w:type="dxa"/>
            <w:shd w:val="clear" w:color="auto" w:fill="auto"/>
          </w:tcPr>
          <w:p w14:paraId="1DE1A79B" w14:textId="77777777"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0AD9" w:rsidRPr="0037798F" w14:paraId="749BCED3" w14:textId="77777777" w:rsidTr="00971120">
        <w:tc>
          <w:tcPr>
            <w:tcW w:w="9180" w:type="dxa"/>
            <w:shd w:val="clear" w:color="auto" w:fill="DEEAF6" w:themeFill="accent1" w:themeFillTint="33"/>
            <w:vAlign w:val="center"/>
          </w:tcPr>
          <w:p w14:paraId="7843F5FE" w14:textId="77777777"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1418" w:type="dxa"/>
            <w:shd w:val="clear" w:color="auto" w:fill="auto"/>
          </w:tcPr>
          <w:p w14:paraId="62410CFA" w14:textId="77777777"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0AD9" w:rsidRPr="0037798F" w14:paraId="575B3F1A" w14:textId="77777777" w:rsidTr="00971120">
        <w:trPr>
          <w:trHeight w:val="593"/>
        </w:trPr>
        <w:tc>
          <w:tcPr>
            <w:tcW w:w="9180" w:type="dxa"/>
            <w:shd w:val="clear" w:color="auto" w:fill="DEEAF6" w:themeFill="accent1" w:themeFillTint="33"/>
            <w:vAlign w:val="center"/>
          </w:tcPr>
          <w:p w14:paraId="185A6619" w14:textId="77777777"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Żadne z powyższych</w:t>
            </w:r>
          </w:p>
        </w:tc>
        <w:tc>
          <w:tcPr>
            <w:tcW w:w="1418" w:type="dxa"/>
            <w:shd w:val="clear" w:color="auto" w:fill="auto"/>
          </w:tcPr>
          <w:p w14:paraId="5F0B80DB" w14:textId="77777777" w:rsidR="00400AD9" w:rsidRPr="0037798F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290B7B6" w14:textId="77777777" w:rsidR="004B4DA2" w:rsidRPr="0037798F" w:rsidRDefault="004B4DA2" w:rsidP="00400A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E4B734" w14:textId="77777777" w:rsidR="002B3217" w:rsidRPr="00B86055" w:rsidRDefault="002B3217" w:rsidP="00B86055">
      <w:pPr>
        <w:numPr>
          <w:ilvl w:val="2"/>
          <w:numId w:val="1"/>
        </w:numPr>
        <w:tabs>
          <w:tab w:val="left" w:pos="360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7798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Osoba uprawniona do kontaktów: 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8864"/>
      </w:tblGrid>
      <w:tr w:rsidR="00400AD9" w:rsidRPr="0037798F" w14:paraId="7704C6D3" w14:textId="77777777" w:rsidTr="00971120">
        <w:trPr>
          <w:trHeight w:val="34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355529EC" w14:textId="77777777" w:rsidR="00400AD9" w:rsidRPr="000B190B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1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864" w:type="dxa"/>
            <w:vAlign w:val="center"/>
          </w:tcPr>
          <w:p w14:paraId="1F360905" w14:textId="77777777" w:rsidR="00400AD9" w:rsidRPr="000B190B" w:rsidRDefault="00400AD9" w:rsidP="00D6759D">
            <w:pPr>
              <w:spacing w:after="0" w:line="276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</w:tr>
      <w:tr w:rsidR="00400AD9" w:rsidRPr="0037798F" w14:paraId="42E53467" w14:textId="77777777" w:rsidTr="00971120">
        <w:trPr>
          <w:trHeight w:val="34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0D4C8DD5" w14:textId="59D2832F" w:rsidR="00400AD9" w:rsidRPr="000B190B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0B1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="00B871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B1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8864" w:type="dxa"/>
            <w:vAlign w:val="center"/>
          </w:tcPr>
          <w:p w14:paraId="4CE9DD8C" w14:textId="77777777" w:rsidR="00400AD9" w:rsidRPr="000B190B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37798F" w14:paraId="69B69588" w14:textId="77777777" w:rsidTr="00971120">
        <w:trPr>
          <w:trHeight w:val="34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6E182683" w14:textId="7BFF8D85" w:rsidR="00400AD9" w:rsidRPr="000B190B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0B1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="00B871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B19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8864" w:type="dxa"/>
            <w:vAlign w:val="center"/>
          </w:tcPr>
          <w:p w14:paraId="2F8A5A4A" w14:textId="77777777" w:rsidR="00400AD9" w:rsidRPr="000B190B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66F385CA" w14:textId="77777777" w:rsidR="00B86055" w:rsidRDefault="00B86055" w:rsidP="00400AD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2369E48" w14:textId="77777777" w:rsidR="00367589" w:rsidRDefault="00367589" w:rsidP="00400AD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462E129" w14:textId="77777777" w:rsidR="00367589" w:rsidRPr="0037798F" w:rsidRDefault="00367589" w:rsidP="00400AD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76076BE" w14:textId="77777777" w:rsidR="006B57EE" w:rsidRPr="00C30855" w:rsidRDefault="006B57EE" w:rsidP="006B57EE">
      <w:pPr>
        <w:pStyle w:val="Standard"/>
        <w:numPr>
          <w:ilvl w:val="2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C30855">
        <w:rPr>
          <w:rFonts w:ascii="Times New Roman" w:eastAsia="Arial" w:hAnsi="Times New Roman" w:cs="Times New Roman"/>
          <w:b/>
          <w:u w:val="single"/>
          <w:lang w:eastAsia="ar-SA"/>
        </w:rPr>
        <w:lastRenderedPageBreak/>
        <w:t>Oferujemy</w:t>
      </w:r>
      <w:r w:rsidRPr="00C30855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 wykonanie przedmiotu zamówienia</w:t>
      </w:r>
      <w:r w:rsidR="00B86055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 za</w:t>
      </w:r>
      <w:r w:rsidRPr="00C30855">
        <w:rPr>
          <w:rFonts w:ascii="Times New Roman" w:eastAsia="Arial" w:hAnsi="Times New Roman" w:cs="Times New Roman"/>
          <w:b/>
          <w:bCs/>
          <w:u w:val="single"/>
          <w:lang w:eastAsia="ar-SA"/>
        </w:rPr>
        <w:t>:</w:t>
      </w:r>
    </w:p>
    <w:p w14:paraId="3AB82121" w14:textId="77777777" w:rsidR="002B3217" w:rsidRPr="0037798F" w:rsidRDefault="002B3217" w:rsidP="00400AD9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44DBBB1E" w14:textId="0CEFBC58" w:rsidR="006B57EE" w:rsidRPr="00B8716D" w:rsidRDefault="00B86055" w:rsidP="006B57EE">
      <w:pPr>
        <w:pStyle w:val="Standard"/>
        <w:keepNext/>
        <w:spacing w:after="0" w:line="276" w:lineRule="auto"/>
        <w:outlineLvl w:val="1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 w:rsidRPr="00B8716D">
        <w:rPr>
          <w:rFonts w:ascii="Times New Roman" w:eastAsia="Arial" w:hAnsi="Times New Roman" w:cs="Times New Roman"/>
          <w:b/>
          <w:bCs/>
          <w:u w:val="single"/>
          <w:lang w:eastAsia="ar-SA"/>
        </w:rPr>
        <w:t>Część nr</w:t>
      </w:r>
      <w:r w:rsidR="006B57EE" w:rsidRPr="00B8716D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 1</w:t>
      </w:r>
      <w:r w:rsidRPr="00B8716D">
        <w:rPr>
          <w:rFonts w:ascii="Times New Roman" w:eastAsia="Arial" w:hAnsi="Times New Roman" w:cs="Times New Roman"/>
          <w:b/>
          <w:bCs/>
          <w:u w:val="single"/>
          <w:lang w:eastAsia="ar-SA"/>
        </w:rPr>
        <w:t>:</w:t>
      </w:r>
      <w:r w:rsidR="00B8716D" w:rsidRPr="00B8716D">
        <w:rPr>
          <w:rFonts w:ascii="Times New Roman" w:eastAsia="Times New Roman" w:hAnsi="Times New Roman" w:cs="Times New Roman"/>
          <w:b/>
          <w:bCs/>
          <w:color w:val="00000A"/>
          <w:u w:val="single"/>
        </w:rPr>
        <w:t xml:space="preserve"> Sprzęt medyczny jednokrotnego użytku</w:t>
      </w:r>
    </w:p>
    <w:p w14:paraId="3CA6365B" w14:textId="77777777" w:rsidR="006B57EE" w:rsidRPr="00C30855" w:rsidRDefault="00B86055" w:rsidP="00B86055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Cena</w:t>
      </w:r>
      <w:r w:rsidR="006B57EE" w:rsidRPr="00C30855"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 w:rsidR="006B57EE" w:rsidRPr="00C30855">
        <w:rPr>
          <w:rFonts w:ascii="Times New Roman" w:eastAsia="Times New Roman" w:hAnsi="Times New Roman" w:cs="Times New Roman"/>
          <w:lang w:eastAsia="zh-CN"/>
        </w:rPr>
        <w:t>brutto): ………………………………</w:t>
      </w:r>
      <w:r w:rsidR="006B57EE" w:rsidRPr="00C30855">
        <w:rPr>
          <w:rFonts w:ascii="Times New Roman" w:eastAsia="Times New Roman" w:hAnsi="Times New Roman" w:cs="Times New Roman"/>
          <w:b/>
          <w:lang w:eastAsia="zh-CN"/>
        </w:rPr>
        <w:t xml:space="preserve">  PLN</w:t>
      </w:r>
      <w:proofErr w:type="gramEnd"/>
      <w:r w:rsidR="006B57EE" w:rsidRPr="00C30855">
        <w:rPr>
          <w:rFonts w:ascii="Times New Roman" w:eastAsia="Times New Roman" w:hAnsi="Times New Roman" w:cs="Times New Roman"/>
          <w:b/>
          <w:lang w:eastAsia="zh-CN"/>
        </w:rPr>
        <w:t xml:space="preserve"> (w tym podatek VAT ….. %)</w:t>
      </w:r>
    </w:p>
    <w:p w14:paraId="4F800D56" w14:textId="77777777" w:rsidR="006B57EE" w:rsidRPr="001F1A20" w:rsidRDefault="006B57EE" w:rsidP="00B86055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słownie</w:t>
      </w:r>
      <w:proofErr w:type="gramEnd"/>
      <w:r w:rsidRPr="00C30855">
        <w:rPr>
          <w:rFonts w:ascii="Times New Roman" w:eastAsia="Times New Roman" w:hAnsi="Times New Roman" w:cs="Times New Roman"/>
          <w:lang w:eastAsia="zh-CN"/>
        </w:rPr>
        <w:t>: ……………………………………………………….</w:t>
      </w: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5085"/>
      </w:tblGrid>
      <w:tr w:rsidR="006B57EE" w:rsidRPr="00C30855" w14:paraId="6D169B3F" w14:textId="77777777" w:rsidTr="00971120">
        <w:trPr>
          <w:trHeight w:val="397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72A2" w14:textId="77777777" w:rsidR="006B57EE" w:rsidRPr="000B190B" w:rsidRDefault="006B57EE" w:rsidP="000B190B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Termin dostawy</w:t>
            </w:r>
          </w:p>
        </w:tc>
      </w:tr>
      <w:tr w:rsidR="006B57EE" w:rsidRPr="00C30855" w14:paraId="08BF55BE" w14:textId="77777777" w:rsidTr="00971120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BD65" w14:textId="77777777" w:rsidR="006B57EE" w:rsidRPr="000B190B" w:rsidRDefault="006B57EE" w:rsidP="000B190B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Realizacja zamówienia w ciągu.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88C2" w14:textId="77777777" w:rsidR="006B57EE" w:rsidRPr="000B190B" w:rsidRDefault="006B57EE" w:rsidP="000B190B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B86055" w:rsidRPr="00C30855" w14:paraId="05361D0A" w14:textId="77777777" w:rsidTr="00971120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16A4" w14:textId="77777777" w:rsidR="00B86055" w:rsidRPr="000B190B" w:rsidRDefault="00B86055" w:rsidP="000B190B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6965" w14:textId="77777777" w:rsidR="00B86055" w:rsidRPr="000B190B" w:rsidRDefault="00B86055" w:rsidP="000B190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6055" w:rsidRPr="00C30855" w14:paraId="77A35716" w14:textId="77777777" w:rsidTr="00971120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B7D7" w14:textId="77777777" w:rsidR="00B86055" w:rsidRPr="000B190B" w:rsidRDefault="00B86055" w:rsidP="000B190B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D7737" w14:textId="77777777" w:rsidR="00B86055" w:rsidRPr="000B190B" w:rsidRDefault="00B86055" w:rsidP="000B190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6055" w:rsidRPr="00C30855" w14:paraId="1C28A522" w14:textId="77777777" w:rsidTr="00971120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EC97" w14:textId="77777777" w:rsidR="00B86055" w:rsidRPr="000B190B" w:rsidRDefault="00B86055" w:rsidP="000B190B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3199" w14:textId="77777777" w:rsidR="00B86055" w:rsidRPr="000B190B" w:rsidRDefault="00B86055" w:rsidP="000B190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E53C811" w14:textId="77777777" w:rsidR="006B57EE" w:rsidRDefault="006B57EE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30855">
        <w:rPr>
          <w:rFonts w:ascii="Times New Roman" w:eastAsia="Times New Roman" w:hAnsi="Times New Roman" w:cs="Times New Roman"/>
          <w:u w:val="single"/>
          <w:lang w:eastAsia="pl-PL"/>
        </w:rPr>
        <w:t>UWAGA: Załączyć Formularz asortymentowo cenowy – załącznik nr 1.1</w:t>
      </w:r>
    </w:p>
    <w:p w14:paraId="4F2F0F4A" w14:textId="77777777" w:rsidR="00B86055" w:rsidRPr="00B86055" w:rsidRDefault="00B86055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B6A5EED" w14:textId="621C7651" w:rsidR="00B86055" w:rsidRPr="00B8716D" w:rsidRDefault="00B86055" w:rsidP="00B86055">
      <w:pPr>
        <w:pStyle w:val="Standard"/>
        <w:keepNext/>
        <w:spacing w:after="0" w:line="276" w:lineRule="auto"/>
        <w:outlineLvl w:val="1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 w:rsidRPr="00B8716D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Część nr 2: </w:t>
      </w:r>
      <w:r w:rsidR="00B8716D" w:rsidRPr="00B8716D">
        <w:rPr>
          <w:rFonts w:ascii="Times New Roman" w:eastAsia="Times New Roman" w:hAnsi="Times New Roman" w:cs="Times New Roman"/>
          <w:b/>
          <w:bCs/>
          <w:color w:val="00000A"/>
          <w:u w:val="single"/>
        </w:rPr>
        <w:t xml:space="preserve">Ochrona </w:t>
      </w:r>
      <w:proofErr w:type="gramStart"/>
      <w:r w:rsidR="00B8716D" w:rsidRPr="00B8716D">
        <w:rPr>
          <w:rFonts w:ascii="Times New Roman" w:eastAsia="Times New Roman" w:hAnsi="Times New Roman" w:cs="Times New Roman"/>
          <w:b/>
          <w:bCs/>
          <w:color w:val="00000A"/>
          <w:u w:val="single"/>
        </w:rPr>
        <w:t xml:space="preserve">osobista , </w:t>
      </w:r>
      <w:proofErr w:type="gramEnd"/>
      <w:r w:rsidR="00B8716D" w:rsidRPr="00B8716D">
        <w:rPr>
          <w:rFonts w:ascii="Times New Roman" w:eastAsia="Times New Roman" w:hAnsi="Times New Roman" w:cs="Times New Roman"/>
          <w:b/>
          <w:bCs/>
          <w:color w:val="00000A"/>
          <w:u w:val="single"/>
        </w:rPr>
        <w:t xml:space="preserve">prześcieradła, </w:t>
      </w:r>
      <w:r w:rsidR="00B972FB">
        <w:rPr>
          <w:rFonts w:ascii="Times New Roman" w:eastAsia="Times New Roman" w:hAnsi="Times New Roman" w:cs="Times New Roman"/>
          <w:b/>
          <w:bCs/>
          <w:color w:val="00000A"/>
          <w:u w:val="single"/>
        </w:rPr>
        <w:t xml:space="preserve">koce, </w:t>
      </w:r>
      <w:r w:rsidR="00B8716D" w:rsidRPr="00B8716D">
        <w:rPr>
          <w:rFonts w:ascii="Times New Roman" w:eastAsia="Times New Roman" w:hAnsi="Times New Roman" w:cs="Times New Roman"/>
          <w:b/>
          <w:bCs/>
          <w:color w:val="00000A"/>
          <w:u w:val="single"/>
        </w:rPr>
        <w:t>poszwy</w:t>
      </w:r>
    </w:p>
    <w:p w14:paraId="1AC88A29" w14:textId="77777777" w:rsidR="00B86055" w:rsidRPr="00C30855" w:rsidRDefault="00B86055" w:rsidP="00B86055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Cena</w:t>
      </w:r>
      <w:r w:rsidRPr="00C30855"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brutto): ………………………………</w:t>
      </w:r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 PLN</w:t>
      </w:r>
      <w:proofErr w:type="gramEnd"/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(w tym podatek VAT ….. %)</w:t>
      </w:r>
    </w:p>
    <w:p w14:paraId="1A68F521" w14:textId="77777777" w:rsidR="00B86055" w:rsidRDefault="00B86055" w:rsidP="00B86055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słownie</w:t>
      </w:r>
      <w:proofErr w:type="gramEnd"/>
      <w:r w:rsidRPr="00C30855">
        <w:rPr>
          <w:rFonts w:ascii="Times New Roman" w:eastAsia="Times New Roman" w:hAnsi="Times New Roman" w:cs="Times New Roman"/>
          <w:lang w:eastAsia="zh-CN"/>
        </w:rPr>
        <w:t>: ……………………………………………………….</w:t>
      </w: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5085"/>
      </w:tblGrid>
      <w:tr w:rsidR="00971120" w:rsidRPr="000B190B" w14:paraId="34303B33" w14:textId="77777777" w:rsidTr="00971120">
        <w:trPr>
          <w:trHeight w:val="454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975A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Termin dostawy</w:t>
            </w:r>
          </w:p>
        </w:tc>
      </w:tr>
      <w:tr w:rsidR="00971120" w:rsidRPr="000B190B" w14:paraId="6B30A56E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BF5C2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Realizacja zamówienia w ciągu.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F257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971120" w:rsidRPr="000B190B" w14:paraId="5A69028C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6525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023C6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24E75E32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A7BB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6683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727351DC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7D41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0AD4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42E37ED" w14:textId="77777777" w:rsidR="00B86055" w:rsidRDefault="00B86055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30855">
        <w:rPr>
          <w:rFonts w:ascii="Times New Roman" w:eastAsia="Times New Roman" w:hAnsi="Times New Roman" w:cs="Times New Roman"/>
          <w:u w:val="single"/>
          <w:lang w:eastAsia="pl-PL"/>
        </w:rPr>
        <w:t>UWAGA: Załączyć Formularz asortym</w:t>
      </w:r>
      <w:r>
        <w:rPr>
          <w:rFonts w:ascii="Times New Roman" w:eastAsia="Times New Roman" w:hAnsi="Times New Roman" w:cs="Times New Roman"/>
          <w:u w:val="single"/>
          <w:lang w:eastAsia="pl-PL"/>
        </w:rPr>
        <w:t>entowo cenowy – załącznik nr 1.2</w:t>
      </w:r>
    </w:p>
    <w:p w14:paraId="0C246A40" w14:textId="77777777" w:rsidR="00B86055" w:rsidRPr="00B86055" w:rsidRDefault="00B86055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C0CD9FC" w14:textId="56313A73" w:rsidR="00B86055" w:rsidRPr="00B8716D" w:rsidRDefault="00B86055" w:rsidP="00B86055">
      <w:pPr>
        <w:pStyle w:val="Standard"/>
        <w:keepNext/>
        <w:spacing w:after="0" w:line="276" w:lineRule="auto"/>
        <w:outlineLvl w:val="1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 w:rsidRPr="00B8716D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Część nr 3: </w:t>
      </w:r>
      <w:r w:rsidR="00733D66" w:rsidRPr="00733D66">
        <w:rPr>
          <w:rFonts w:ascii="Times New Roman" w:eastAsia="Arial" w:hAnsi="Times New Roman" w:cs="Times New Roman"/>
          <w:b/>
          <w:bCs/>
          <w:u w:val="single"/>
          <w:lang w:eastAsia="ar-SA"/>
        </w:rPr>
        <w:t>Kompresy, bandaże, przylepce, zestawy pomocnicze</w:t>
      </w:r>
      <w:r w:rsidR="00733D66" w:rsidRPr="00733D66" w:rsidDel="00F87953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 </w:t>
      </w:r>
    </w:p>
    <w:p w14:paraId="4413965A" w14:textId="77777777" w:rsidR="00B86055" w:rsidRPr="00C30855" w:rsidRDefault="00B86055" w:rsidP="00B86055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Cena</w:t>
      </w:r>
      <w:r w:rsidRPr="00C30855"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brutto): ………………………………</w:t>
      </w:r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 PLN</w:t>
      </w:r>
      <w:proofErr w:type="gramEnd"/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(w tym podatek VAT ….. %)</w:t>
      </w:r>
    </w:p>
    <w:p w14:paraId="3E7BD3A3" w14:textId="77777777" w:rsidR="00B86055" w:rsidRDefault="00B86055" w:rsidP="00B86055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słownie</w:t>
      </w:r>
      <w:proofErr w:type="gramEnd"/>
      <w:r w:rsidRPr="00C30855">
        <w:rPr>
          <w:rFonts w:ascii="Times New Roman" w:eastAsia="Times New Roman" w:hAnsi="Times New Roman" w:cs="Times New Roman"/>
          <w:lang w:eastAsia="zh-CN"/>
        </w:rPr>
        <w:t>: ……………………………………………………….</w:t>
      </w: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5085"/>
      </w:tblGrid>
      <w:tr w:rsidR="00971120" w:rsidRPr="000B190B" w14:paraId="4F49C125" w14:textId="77777777" w:rsidTr="00EB600E">
        <w:trPr>
          <w:trHeight w:val="397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95C7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Termin dostawy</w:t>
            </w:r>
          </w:p>
        </w:tc>
      </w:tr>
      <w:tr w:rsidR="00971120" w:rsidRPr="000B190B" w14:paraId="2634ACD3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77B7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Realizacja zamówienia w ciągu.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8810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971120" w:rsidRPr="000B190B" w14:paraId="1E6597DB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DA6A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60473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0989E237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6B80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D728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640A7605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12CE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0C80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8D0747F" w14:textId="77777777" w:rsidR="00B86055" w:rsidRDefault="00B86055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30855">
        <w:rPr>
          <w:rFonts w:ascii="Times New Roman" w:eastAsia="Times New Roman" w:hAnsi="Times New Roman" w:cs="Times New Roman"/>
          <w:u w:val="single"/>
          <w:lang w:eastAsia="pl-PL"/>
        </w:rPr>
        <w:t>UWAGA: Załączyć Formularz asortym</w:t>
      </w:r>
      <w:r>
        <w:rPr>
          <w:rFonts w:ascii="Times New Roman" w:eastAsia="Times New Roman" w:hAnsi="Times New Roman" w:cs="Times New Roman"/>
          <w:u w:val="single"/>
          <w:lang w:eastAsia="pl-PL"/>
        </w:rPr>
        <w:t>entowo cenowy – załącznik nr 1.3</w:t>
      </w:r>
    </w:p>
    <w:p w14:paraId="7012225F" w14:textId="77777777" w:rsidR="00B86055" w:rsidRDefault="00B86055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064BF4A" w14:textId="77777777" w:rsidR="00367589" w:rsidRDefault="00367589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40B76DC" w14:textId="77777777" w:rsidR="00367589" w:rsidRDefault="00367589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6DBD53A" w14:textId="77777777" w:rsidR="00367589" w:rsidRDefault="00367589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A8FDCD9" w14:textId="77777777" w:rsidR="00367589" w:rsidRDefault="00367589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C18554F" w14:textId="77777777" w:rsidR="00367589" w:rsidRDefault="00367589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C8DA7CB" w14:textId="77777777" w:rsidR="00367589" w:rsidRDefault="00367589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16AE665" w14:textId="77777777" w:rsidR="00367589" w:rsidRDefault="00367589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D158DC1" w14:textId="77777777" w:rsidR="00367589" w:rsidRDefault="00367589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2BD88A2" w14:textId="466BCF81" w:rsidR="00B86055" w:rsidRPr="00B8716D" w:rsidRDefault="00B86055" w:rsidP="00B86055">
      <w:pPr>
        <w:pStyle w:val="Standard"/>
        <w:keepNext/>
        <w:spacing w:after="0" w:line="276" w:lineRule="auto"/>
        <w:outlineLvl w:val="1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 w:rsidRPr="00B8716D">
        <w:rPr>
          <w:rFonts w:ascii="Times New Roman" w:eastAsia="Arial" w:hAnsi="Times New Roman" w:cs="Times New Roman"/>
          <w:b/>
          <w:bCs/>
          <w:u w:val="single"/>
          <w:lang w:eastAsia="ar-SA"/>
        </w:rPr>
        <w:lastRenderedPageBreak/>
        <w:t xml:space="preserve">Część nr 4: </w:t>
      </w:r>
      <w:r w:rsidR="00B8716D" w:rsidRPr="00B8716D">
        <w:rPr>
          <w:rFonts w:ascii="Times New Roman" w:eastAsia="Times New Roman" w:hAnsi="Times New Roman" w:cs="Times New Roman"/>
          <w:b/>
          <w:bCs/>
          <w:color w:val="00000A"/>
          <w:u w:val="single"/>
        </w:rPr>
        <w:t>Sprzęt pomocniczy</w:t>
      </w:r>
    </w:p>
    <w:p w14:paraId="3C2F548B" w14:textId="77777777" w:rsidR="00B86055" w:rsidRPr="00C30855" w:rsidRDefault="00B86055" w:rsidP="00B86055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Cena</w:t>
      </w:r>
      <w:r w:rsidRPr="00C30855"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brutto): ………………………………</w:t>
      </w:r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 PLN</w:t>
      </w:r>
      <w:proofErr w:type="gramEnd"/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(w tym podatek VAT ….. %)</w:t>
      </w:r>
    </w:p>
    <w:p w14:paraId="7ECB19FB" w14:textId="77777777" w:rsidR="00B86055" w:rsidRDefault="00B86055" w:rsidP="00B86055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słownie</w:t>
      </w:r>
      <w:proofErr w:type="gramEnd"/>
      <w:r w:rsidRPr="00C30855">
        <w:rPr>
          <w:rFonts w:ascii="Times New Roman" w:eastAsia="Times New Roman" w:hAnsi="Times New Roman" w:cs="Times New Roman"/>
          <w:lang w:eastAsia="zh-CN"/>
        </w:rPr>
        <w:t>: ……………………………………………………….</w:t>
      </w: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5085"/>
      </w:tblGrid>
      <w:tr w:rsidR="00971120" w:rsidRPr="000B190B" w14:paraId="79222465" w14:textId="77777777" w:rsidTr="00EB600E">
        <w:trPr>
          <w:trHeight w:val="397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830C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Termin dostawy</w:t>
            </w:r>
          </w:p>
        </w:tc>
      </w:tr>
      <w:tr w:rsidR="00971120" w:rsidRPr="000B190B" w14:paraId="0508725B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B2A02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Realizacja zamówienia w ciągu.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572F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971120" w:rsidRPr="000B190B" w14:paraId="242FD679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BD17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DF65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787BCA23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9CF3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8EA92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5D6107C1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9E85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2D41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1FEC21F" w14:textId="77777777" w:rsidR="00B86055" w:rsidRDefault="00B86055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30855">
        <w:rPr>
          <w:rFonts w:ascii="Times New Roman" w:eastAsia="Times New Roman" w:hAnsi="Times New Roman" w:cs="Times New Roman"/>
          <w:u w:val="single"/>
          <w:lang w:eastAsia="pl-PL"/>
        </w:rPr>
        <w:t>UWAGA: Załączyć Formularz asortym</w:t>
      </w:r>
      <w:r>
        <w:rPr>
          <w:rFonts w:ascii="Times New Roman" w:eastAsia="Times New Roman" w:hAnsi="Times New Roman" w:cs="Times New Roman"/>
          <w:u w:val="single"/>
          <w:lang w:eastAsia="pl-PL"/>
        </w:rPr>
        <w:t>entowo cenowy – załącznik nr 1.4</w:t>
      </w:r>
    </w:p>
    <w:p w14:paraId="7569C9AB" w14:textId="77777777" w:rsidR="00B86055" w:rsidRDefault="00B86055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66A9DFA" w14:textId="77777777" w:rsidR="00A37270" w:rsidRPr="00B86055" w:rsidRDefault="00A37270" w:rsidP="00A37270">
      <w:pPr>
        <w:pStyle w:val="Standard"/>
        <w:keepNext/>
        <w:spacing w:after="0" w:line="276" w:lineRule="auto"/>
        <w:outlineLvl w:val="1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u w:val="single"/>
          <w:lang w:eastAsia="ar-SA"/>
        </w:rPr>
        <w:t>Część nr 5</w:t>
      </w:r>
      <w:r w:rsidRPr="00B86055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Specjalistyczne opatrunki hydrożelowe</w:t>
      </w:r>
    </w:p>
    <w:p w14:paraId="733B7F92" w14:textId="77777777" w:rsidR="00A37270" w:rsidRPr="00C30855" w:rsidRDefault="00A37270" w:rsidP="00A37270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Cena</w:t>
      </w:r>
      <w:r w:rsidRPr="00C30855"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brutto): ………………………………</w:t>
      </w:r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 PLN</w:t>
      </w:r>
      <w:proofErr w:type="gramEnd"/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(w tym podatek VAT ….. %)</w:t>
      </w:r>
    </w:p>
    <w:p w14:paraId="4C99F8B4" w14:textId="77777777" w:rsidR="00A37270" w:rsidRDefault="00A37270" w:rsidP="00A37270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słownie</w:t>
      </w:r>
      <w:proofErr w:type="gramEnd"/>
      <w:r w:rsidRPr="00C30855">
        <w:rPr>
          <w:rFonts w:ascii="Times New Roman" w:eastAsia="Times New Roman" w:hAnsi="Times New Roman" w:cs="Times New Roman"/>
          <w:lang w:eastAsia="zh-CN"/>
        </w:rPr>
        <w:t>: ……………………………………………………….</w:t>
      </w: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5085"/>
      </w:tblGrid>
      <w:tr w:rsidR="00971120" w:rsidRPr="000B190B" w14:paraId="4CB533E1" w14:textId="77777777" w:rsidTr="00EB600E">
        <w:trPr>
          <w:trHeight w:val="397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7115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Termin dostawy</w:t>
            </w:r>
          </w:p>
        </w:tc>
      </w:tr>
      <w:tr w:rsidR="00971120" w:rsidRPr="000B190B" w14:paraId="636F6E7D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2550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Realizacja zamówienia w ciągu.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86173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971120" w:rsidRPr="000B190B" w14:paraId="794A3E01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9909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D021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4B75F60A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9929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89D8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3993827A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BDEB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EA381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9943328" w14:textId="77777777" w:rsidR="00A37270" w:rsidRDefault="00A37270" w:rsidP="00A3727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30855">
        <w:rPr>
          <w:rFonts w:ascii="Times New Roman" w:eastAsia="Times New Roman" w:hAnsi="Times New Roman" w:cs="Times New Roman"/>
          <w:u w:val="single"/>
          <w:lang w:eastAsia="pl-PL"/>
        </w:rPr>
        <w:t>UWAGA: Załączyć Formularz asortym</w:t>
      </w:r>
      <w:r>
        <w:rPr>
          <w:rFonts w:ascii="Times New Roman" w:eastAsia="Times New Roman" w:hAnsi="Times New Roman" w:cs="Times New Roman"/>
          <w:u w:val="single"/>
          <w:lang w:eastAsia="pl-PL"/>
        </w:rPr>
        <w:t>entowo cenowy – załącznik nr 1.5</w:t>
      </w:r>
    </w:p>
    <w:p w14:paraId="057B5688" w14:textId="77777777" w:rsidR="00A37270" w:rsidRDefault="00A37270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F04AA72" w14:textId="1623E920" w:rsidR="00B8716D" w:rsidRPr="00B8716D" w:rsidRDefault="00B8716D" w:rsidP="00B8716D">
      <w:pPr>
        <w:pStyle w:val="Standard"/>
        <w:keepNext/>
        <w:spacing w:after="0" w:line="276" w:lineRule="auto"/>
        <w:outlineLvl w:val="1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 w:rsidRPr="00B8716D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Część nr 6: </w:t>
      </w:r>
      <w:r w:rsidRPr="00B8716D">
        <w:rPr>
          <w:rFonts w:ascii="Times New Roman" w:eastAsia="Times New Roman" w:hAnsi="Times New Roman" w:cs="Times New Roman"/>
          <w:b/>
          <w:bCs/>
          <w:color w:val="00000A"/>
          <w:u w:val="single"/>
        </w:rPr>
        <w:t>Zestawy do replantacji</w:t>
      </w:r>
    </w:p>
    <w:p w14:paraId="310BB659" w14:textId="77777777" w:rsidR="00B8716D" w:rsidRPr="00C30855" w:rsidRDefault="00B8716D" w:rsidP="00B8716D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Cena</w:t>
      </w:r>
      <w:r w:rsidRPr="00C30855"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brutto): ………………………………</w:t>
      </w:r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 PLN</w:t>
      </w:r>
      <w:proofErr w:type="gramEnd"/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(w tym podatek VAT ….. %)</w:t>
      </w:r>
    </w:p>
    <w:p w14:paraId="295F537E" w14:textId="77777777" w:rsidR="00B8716D" w:rsidRDefault="00B8716D" w:rsidP="00B8716D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słownie</w:t>
      </w:r>
      <w:proofErr w:type="gramEnd"/>
      <w:r w:rsidRPr="00C30855">
        <w:rPr>
          <w:rFonts w:ascii="Times New Roman" w:eastAsia="Times New Roman" w:hAnsi="Times New Roman" w:cs="Times New Roman"/>
          <w:lang w:eastAsia="zh-CN"/>
        </w:rPr>
        <w:t>: ……………………………………………………….</w:t>
      </w: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5085"/>
      </w:tblGrid>
      <w:tr w:rsidR="00971120" w:rsidRPr="000B190B" w14:paraId="54AAE04A" w14:textId="77777777" w:rsidTr="00EB600E">
        <w:trPr>
          <w:trHeight w:val="397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9005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Termin dostawy</w:t>
            </w:r>
          </w:p>
        </w:tc>
      </w:tr>
      <w:tr w:rsidR="00971120" w:rsidRPr="000B190B" w14:paraId="5D43E289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53DF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Realizacja zamówienia w ciągu.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5573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971120" w:rsidRPr="000B190B" w14:paraId="79828657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7FBC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EFA3B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2E363427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C0CD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9426E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4C8C57C8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8CDD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EC2D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EA7C048" w14:textId="19DD2A4B" w:rsidR="00B8716D" w:rsidRDefault="00B8716D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30855">
        <w:rPr>
          <w:rFonts w:ascii="Times New Roman" w:eastAsia="Times New Roman" w:hAnsi="Times New Roman" w:cs="Times New Roman"/>
          <w:u w:val="single"/>
          <w:lang w:eastAsia="pl-PL"/>
        </w:rPr>
        <w:t>UWAGA: Załączyć Formularz asortym</w:t>
      </w:r>
      <w:r>
        <w:rPr>
          <w:rFonts w:ascii="Times New Roman" w:eastAsia="Times New Roman" w:hAnsi="Times New Roman" w:cs="Times New Roman"/>
          <w:u w:val="single"/>
          <w:lang w:eastAsia="pl-PL"/>
        </w:rPr>
        <w:t>entowo cenowy – załącznik nr 1.6</w:t>
      </w:r>
    </w:p>
    <w:p w14:paraId="04888112" w14:textId="77777777" w:rsidR="00B8716D" w:rsidRPr="00C30855" w:rsidRDefault="00B8716D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55B53C7" w14:textId="00DED2B3" w:rsidR="00435D90" w:rsidRDefault="00B8716D" w:rsidP="00435D90">
      <w:pPr>
        <w:pStyle w:val="Standard"/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A"/>
          <w:u w:val="single"/>
        </w:rPr>
      </w:pPr>
      <w:r w:rsidRPr="00B8716D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Część nr 7: </w:t>
      </w:r>
      <w:r w:rsidR="00435D90" w:rsidRPr="00435D90">
        <w:rPr>
          <w:rFonts w:ascii="Times New Roman" w:eastAsia="Times New Roman" w:hAnsi="Times New Roman" w:cs="Times New Roman"/>
          <w:b/>
          <w:bCs/>
          <w:color w:val="00000A"/>
          <w:u w:val="single"/>
        </w:rPr>
        <w:t>Akcesoria</w:t>
      </w:r>
      <w:r w:rsidR="006A29F3">
        <w:rPr>
          <w:rFonts w:ascii="Times New Roman" w:eastAsia="Times New Roman" w:hAnsi="Times New Roman" w:cs="Times New Roman"/>
          <w:b/>
          <w:bCs/>
          <w:color w:val="00000A"/>
          <w:u w:val="single"/>
        </w:rPr>
        <w:t xml:space="preserve"> </w:t>
      </w:r>
      <w:r w:rsidR="006A29F3" w:rsidRPr="006A29F3">
        <w:rPr>
          <w:rFonts w:ascii="Times New Roman" w:eastAsia="Times New Roman" w:hAnsi="Times New Roman" w:cs="Times New Roman"/>
          <w:b/>
          <w:bCs/>
          <w:color w:val="00000A"/>
          <w:u w:val="single"/>
        </w:rPr>
        <w:t>do defibrylacji</w:t>
      </w:r>
      <w:r w:rsidR="00435D90" w:rsidRPr="00435D90">
        <w:rPr>
          <w:rFonts w:ascii="Times New Roman" w:eastAsia="Times New Roman" w:hAnsi="Times New Roman" w:cs="Times New Roman"/>
          <w:b/>
          <w:bCs/>
          <w:color w:val="00000A"/>
          <w:u w:val="single"/>
        </w:rPr>
        <w:t xml:space="preserve">, drobny sprzęt medyczny, specjalistyczne opatrunki ratownicze </w:t>
      </w:r>
    </w:p>
    <w:p w14:paraId="4FBAB089" w14:textId="6BA9B96E" w:rsidR="00B8716D" w:rsidRPr="00C30855" w:rsidRDefault="00B8716D" w:rsidP="00435D90">
      <w:pPr>
        <w:pStyle w:val="Standard"/>
        <w:keepNext/>
        <w:spacing w:after="0" w:line="276" w:lineRule="auto"/>
        <w:outlineLvl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Cena</w:t>
      </w:r>
      <w:r w:rsidRPr="00C30855"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brutto): ………………………………</w:t>
      </w:r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 PLN</w:t>
      </w:r>
      <w:proofErr w:type="gramEnd"/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(w tym podatek VAT ….. %)</w:t>
      </w:r>
    </w:p>
    <w:p w14:paraId="48136025" w14:textId="77777777" w:rsidR="00B8716D" w:rsidRDefault="00B8716D" w:rsidP="00B8716D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słownie</w:t>
      </w:r>
      <w:proofErr w:type="gramEnd"/>
      <w:r w:rsidRPr="00C30855">
        <w:rPr>
          <w:rFonts w:ascii="Times New Roman" w:eastAsia="Times New Roman" w:hAnsi="Times New Roman" w:cs="Times New Roman"/>
          <w:lang w:eastAsia="zh-CN"/>
        </w:rPr>
        <w:t>: ……………………………………………………….</w:t>
      </w: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5085"/>
      </w:tblGrid>
      <w:tr w:rsidR="00971120" w:rsidRPr="000B190B" w14:paraId="559C43CB" w14:textId="77777777" w:rsidTr="00EB600E">
        <w:trPr>
          <w:trHeight w:val="397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91FC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Termin dostawy</w:t>
            </w:r>
          </w:p>
        </w:tc>
      </w:tr>
      <w:tr w:rsidR="00971120" w:rsidRPr="000B190B" w14:paraId="6DB575B0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9504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Realizacja zamówienia w ciągu.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A539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971120" w:rsidRPr="000B190B" w14:paraId="3ED68E31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D60C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86F7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022CFC8D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CD2F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166AF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4EDDA5E9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70D0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188E5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623A6AD" w14:textId="6CACDA2E" w:rsidR="00B8716D" w:rsidRDefault="00B8716D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30855">
        <w:rPr>
          <w:rFonts w:ascii="Times New Roman" w:eastAsia="Times New Roman" w:hAnsi="Times New Roman" w:cs="Times New Roman"/>
          <w:u w:val="single"/>
          <w:lang w:eastAsia="pl-PL"/>
        </w:rPr>
        <w:lastRenderedPageBreak/>
        <w:t>UWAGA: Załączyć Formularz asortym</w:t>
      </w:r>
      <w:r>
        <w:rPr>
          <w:rFonts w:ascii="Times New Roman" w:eastAsia="Times New Roman" w:hAnsi="Times New Roman" w:cs="Times New Roman"/>
          <w:u w:val="single"/>
          <w:lang w:eastAsia="pl-PL"/>
        </w:rPr>
        <w:t>entowo cenowy – załącznik nr 1.7</w:t>
      </w:r>
    </w:p>
    <w:p w14:paraId="00BE1F7B" w14:textId="77777777" w:rsidR="00B8716D" w:rsidRDefault="00B8716D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EEBEF85" w14:textId="77777777" w:rsidR="00367589" w:rsidRPr="00C30855" w:rsidRDefault="00367589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8CA62FD" w14:textId="288D9B7D" w:rsidR="00B8716D" w:rsidRPr="00B8716D" w:rsidRDefault="00B8716D" w:rsidP="00B8716D">
      <w:pPr>
        <w:pStyle w:val="Standard"/>
        <w:keepNext/>
        <w:spacing w:after="0" w:line="276" w:lineRule="auto"/>
        <w:outlineLvl w:val="1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 w:rsidRPr="00B8716D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Część nr 8: </w:t>
      </w:r>
      <w:r w:rsidRPr="00B8716D">
        <w:rPr>
          <w:rFonts w:ascii="Times New Roman" w:eastAsia="Times New Roman" w:hAnsi="Times New Roman" w:cs="Times New Roman"/>
          <w:b/>
          <w:bCs/>
          <w:color w:val="00000A"/>
          <w:u w:val="single"/>
        </w:rPr>
        <w:t>Czujniki</w:t>
      </w:r>
      <w:r w:rsidR="003C2608">
        <w:rPr>
          <w:rFonts w:ascii="Times New Roman" w:eastAsia="Times New Roman" w:hAnsi="Times New Roman" w:cs="Times New Roman"/>
          <w:b/>
          <w:bCs/>
          <w:color w:val="00000A"/>
          <w:u w:val="single"/>
        </w:rPr>
        <w:t xml:space="preserve">, </w:t>
      </w:r>
      <w:r w:rsidR="003C2608" w:rsidRPr="003C2608">
        <w:rPr>
          <w:rFonts w:ascii="Times New Roman" w:eastAsia="Times New Roman" w:hAnsi="Times New Roman" w:cs="Times New Roman"/>
          <w:b/>
          <w:bCs/>
          <w:color w:val="00000A"/>
          <w:u w:val="single"/>
        </w:rPr>
        <w:t>układy oddechowe, odsysanie pacjenta</w:t>
      </w:r>
    </w:p>
    <w:p w14:paraId="27444B52" w14:textId="77777777" w:rsidR="00B8716D" w:rsidRPr="00C30855" w:rsidRDefault="00B8716D" w:rsidP="00B8716D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Cena</w:t>
      </w:r>
      <w:r w:rsidRPr="00C30855"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brutto): ………………………………</w:t>
      </w:r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 PLN</w:t>
      </w:r>
      <w:proofErr w:type="gramEnd"/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(w tym podatek VAT ….. %)</w:t>
      </w:r>
    </w:p>
    <w:p w14:paraId="020A4BBE" w14:textId="77777777" w:rsidR="00B8716D" w:rsidRDefault="00B8716D" w:rsidP="00B8716D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słownie</w:t>
      </w:r>
      <w:proofErr w:type="gramEnd"/>
      <w:r w:rsidRPr="00C30855">
        <w:rPr>
          <w:rFonts w:ascii="Times New Roman" w:eastAsia="Times New Roman" w:hAnsi="Times New Roman" w:cs="Times New Roman"/>
          <w:lang w:eastAsia="zh-CN"/>
        </w:rPr>
        <w:t>: ……………………………………………………….</w:t>
      </w: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5085"/>
      </w:tblGrid>
      <w:tr w:rsidR="00971120" w:rsidRPr="000B190B" w14:paraId="5801E16B" w14:textId="77777777" w:rsidTr="00EB600E">
        <w:trPr>
          <w:trHeight w:val="397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CB7BF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Termin dostawy</w:t>
            </w:r>
          </w:p>
        </w:tc>
      </w:tr>
      <w:tr w:rsidR="00971120" w:rsidRPr="000B190B" w14:paraId="5CFFADD6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1A734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Realizacja zamówienia w ciągu.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4DDC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971120" w:rsidRPr="000B190B" w14:paraId="473C9B24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DE6E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0D30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3B9189AB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9076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FDA5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07E53847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4028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932F9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760BED2" w14:textId="39D8D492" w:rsidR="00B8716D" w:rsidRDefault="00B8716D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30855">
        <w:rPr>
          <w:rFonts w:ascii="Times New Roman" w:eastAsia="Times New Roman" w:hAnsi="Times New Roman" w:cs="Times New Roman"/>
          <w:u w:val="single"/>
          <w:lang w:eastAsia="pl-PL"/>
        </w:rPr>
        <w:t>UWAGA: Załączyć Formularz asortym</w:t>
      </w:r>
      <w:r>
        <w:rPr>
          <w:rFonts w:ascii="Times New Roman" w:eastAsia="Times New Roman" w:hAnsi="Times New Roman" w:cs="Times New Roman"/>
          <w:u w:val="single"/>
          <w:lang w:eastAsia="pl-PL"/>
        </w:rPr>
        <w:t>entowo cenowy – załącznik nr 1.8</w:t>
      </w:r>
    </w:p>
    <w:p w14:paraId="158552D0" w14:textId="77777777" w:rsidR="00B8716D" w:rsidRPr="00C30855" w:rsidRDefault="00B8716D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6C6A4D8" w14:textId="1026B069" w:rsidR="00B8716D" w:rsidRPr="00B8716D" w:rsidRDefault="00B8716D" w:rsidP="00B8716D">
      <w:pPr>
        <w:pStyle w:val="Standard"/>
        <w:keepNext/>
        <w:spacing w:after="0" w:line="276" w:lineRule="auto"/>
        <w:outlineLvl w:val="1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 w:rsidRPr="00B8716D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Część nr 9: </w:t>
      </w:r>
      <w:r w:rsidRPr="00B8716D">
        <w:rPr>
          <w:rFonts w:ascii="Times New Roman" w:eastAsia="Times New Roman" w:hAnsi="Times New Roman" w:cs="Times New Roman"/>
          <w:b/>
          <w:bCs/>
          <w:color w:val="00000A"/>
          <w:u w:val="single"/>
        </w:rPr>
        <w:t xml:space="preserve">Wkłucia </w:t>
      </w:r>
      <w:proofErr w:type="spellStart"/>
      <w:r w:rsidRPr="00B8716D">
        <w:rPr>
          <w:rFonts w:ascii="Times New Roman" w:eastAsia="Times New Roman" w:hAnsi="Times New Roman" w:cs="Times New Roman"/>
          <w:b/>
          <w:bCs/>
          <w:color w:val="00000A"/>
          <w:u w:val="single"/>
        </w:rPr>
        <w:t>doszpikowe</w:t>
      </w:r>
      <w:proofErr w:type="spellEnd"/>
      <w:r w:rsidRPr="00B8716D">
        <w:rPr>
          <w:rFonts w:ascii="Times New Roman" w:eastAsia="Times New Roman" w:hAnsi="Times New Roman" w:cs="Times New Roman"/>
          <w:b/>
          <w:bCs/>
          <w:color w:val="00000A"/>
          <w:u w:val="single"/>
        </w:rPr>
        <w:t xml:space="preserve">, zestawy do </w:t>
      </w:r>
      <w:proofErr w:type="spellStart"/>
      <w:r w:rsidRPr="00B8716D">
        <w:rPr>
          <w:rFonts w:ascii="Times New Roman" w:eastAsia="Times New Roman" w:hAnsi="Times New Roman" w:cs="Times New Roman"/>
          <w:b/>
          <w:bCs/>
          <w:color w:val="00000A"/>
          <w:u w:val="single"/>
        </w:rPr>
        <w:t>konikopunkcji</w:t>
      </w:r>
      <w:proofErr w:type="spellEnd"/>
      <w:r w:rsidRPr="00B8716D">
        <w:rPr>
          <w:rFonts w:ascii="Times New Roman" w:eastAsia="Times New Roman" w:hAnsi="Times New Roman" w:cs="Times New Roman"/>
          <w:b/>
          <w:bCs/>
          <w:color w:val="00000A"/>
          <w:u w:val="single"/>
        </w:rPr>
        <w:t>, opaski zaciskowe</w:t>
      </w:r>
    </w:p>
    <w:p w14:paraId="7DAEBD8B" w14:textId="77777777" w:rsidR="00B8716D" w:rsidRPr="00C30855" w:rsidRDefault="00B8716D" w:rsidP="00B8716D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Cena</w:t>
      </w:r>
      <w:r w:rsidRPr="00C30855"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brutto): ………………………………</w:t>
      </w:r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 PLN</w:t>
      </w:r>
      <w:proofErr w:type="gramEnd"/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(w tym podatek VAT ….. %)</w:t>
      </w:r>
    </w:p>
    <w:p w14:paraId="33AA7DD9" w14:textId="77777777" w:rsidR="00B8716D" w:rsidRDefault="00B8716D" w:rsidP="00B8716D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słownie</w:t>
      </w:r>
      <w:proofErr w:type="gramEnd"/>
      <w:r w:rsidRPr="00C30855">
        <w:rPr>
          <w:rFonts w:ascii="Times New Roman" w:eastAsia="Times New Roman" w:hAnsi="Times New Roman" w:cs="Times New Roman"/>
          <w:lang w:eastAsia="zh-CN"/>
        </w:rPr>
        <w:t>: ……………………………………………………….</w:t>
      </w: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5085"/>
      </w:tblGrid>
      <w:tr w:rsidR="00971120" w:rsidRPr="000B190B" w14:paraId="571B7A3F" w14:textId="77777777" w:rsidTr="00EB600E">
        <w:trPr>
          <w:trHeight w:val="397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0F09C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Termin dostawy</w:t>
            </w:r>
          </w:p>
        </w:tc>
      </w:tr>
      <w:tr w:rsidR="00971120" w:rsidRPr="000B190B" w14:paraId="05C5DCA2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D9A2D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Realizacja zamówienia w ciągu.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A1A3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971120" w:rsidRPr="000B190B" w14:paraId="5BCC2C45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F46B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5DE0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69B1032E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415C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4EA7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0B2C413F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E37D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AFBD7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ECE1F76" w14:textId="3940AB22" w:rsidR="00B8716D" w:rsidRDefault="00B8716D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30855">
        <w:rPr>
          <w:rFonts w:ascii="Times New Roman" w:eastAsia="Times New Roman" w:hAnsi="Times New Roman" w:cs="Times New Roman"/>
          <w:u w:val="single"/>
          <w:lang w:eastAsia="pl-PL"/>
        </w:rPr>
        <w:t>UWAGA: Załączyć Formularz asortym</w:t>
      </w:r>
      <w:r>
        <w:rPr>
          <w:rFonts w:ascii="Times New Roman" w:eastAsia="Times New Roman" w:hAnsi="Times New Roman" w:cs="Times New Roman"/>
          <w:u w:val="single"/>
          <w:lang w:eastAsia="pl-PL"/>
        </w:rPr>
        <w:t>entowo cenowy – załącznik nr 1.9</w:t>
      </w:r>
    </w:p>
    <w:p w14:paraId="7499EEC5" w14:textId="77777777" w:rsidR="00B8716D" w:rsidRPr="00C30855" w:rsidRDefault="00B8716D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06A025D" w14:textId="387F2307" w:rsidR="00B8716D" w:rsidRPr="00B8716D" w:rsidRDefault="00B8716D" w:rsidP="00B8716D">
      <w:pPr>
        <w:pStyle w:val="Standard"/>
        <w:keepNext/>
        <w:spacing w:after="0" w:line="276" w:lineRule="auto"/>
        <w:outlineLvl w:val="1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 w:rsidRPr="00B8716D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Część nr 10: </w:t>
      </w:r>
      <w:r w:rsidRPr="00B8716D">
        <w:rPr>
          <w:rFonts w:ascii="Times New Roman" w:eastAsia="Times New Roman" w:hAnsi="Times New Roman" w:cs="Times New Roman"/>
          <w:b/>
          <w:bCs/>
          <w:color w:val="00000A"/>
          <w:u w:val="single"/>
        </w:rPr>
        <w:t>Złącza oddechowe</w:t>
      </w:r>
    </w:p>
    <w:p w14:paraId="0DE97AF0" w14:textId="77777777" w:rsidR="00B8716D" w:rsidRPr="00C30855" w:rsidRDefault="00B8716D" w:rsidP="00B8716D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Cena</w:t>
      </w:r>
      <w:r w:rsidRPr="00C30855"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brutto): ………………………………</w:t>
      </w:r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 PLN</w:t>
      </w:r>
      <w:proofErr w:type="gramEnd"/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(w tym podatek VAT ….. %)</w:t>
      </w:r>
    </w:p>
    <w:p w14:paraId="511DF1CC" w14:textId="77777777" w:rsidR="00B8716D" w:rsidRDefault="00B8716D" w:rsidP="00B8716D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słownie</w:t>
      </w:r>
      <w:proofErr w:type="gramEnd"/>
      <w:r w:rsidRPr="00C30855">
        <w:rPr>
          <w:rFonts w:ascii="Times New Roman" w:eastAsia="Times New Roman" w:hAnsi="Times New Roman" w:cs="Times New Roman"/>
          <w:lang w:eastAsia="zh-CN"/>
        </w:rPr>
        <w:t>: ……………………………………………………….</w:t>
      </w: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5085"/>
      </w:tblGrid>
      <w:tr w:rsidR="00971120" w:rsidRPr="000B190B" w14:paraId="0D6ED124" w14:textId="77777777" w:rsidTr="00971120">
        <w:trPr>
          <w:trHeight w:val="454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DDC72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Termin dostawy</w:t>
            </w:r>
          </w:p>
        </w:tc>
      </w:tr>
      <w:tr w:rsidR="00971120" w:rsidRPr="000B190B" w14:paraId="39F700A6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A0FBE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Realizacja zamówienia w ciągu.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AD8AB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971120" w:rsidRPr="000B190B" w14:paraId="4F7DF709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A2C4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1776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28E65457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0723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8EA6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147A3FAE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65DF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F4CE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9BB8439" w14:textId="41DE0AB5" w:rsidR="00B8716D" w:rsidRDefault="00B8716D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30855">
        <w:rPr>
          <w:rFonts w:ascii="Times New Roman" w:eastAsia="Times New Roman" w:hAnsi="Times New Roman" w:cs="Times New Roman"/>
          <w:u w:val="single"/>
          <w:lang w:eastAsia="pl-PL"/>
        </w:rPr>
        <w:t>UWAGA: Załączyć Formularz asortym</w:t>
      </w:r>
      <w:r>
        <w:rPr>
          <w:rFonts w:ascii="Times New Roman" w:eastAsia="Times New Roman" w:hAnsi="Times New Roman" w:cs="Times New Roman"/>
          <w:u w:val="single"/>
          <w:lang w:eastAsia="pl-PL"/>
        </w:rPr>
        <w:t>entowo cenowy – załącznik nr 1.10</w:t>
      </w:r>
    </w:p>
    <w:p w14:paraId="59CC5E50" w14:textId="77777777" w:rsidR="00B8716D" w:rsidRDefault="00B8716D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C5082F5" w14:textId="77777777" w:rsidR="00367589" w:rsidRDefault="00367589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7BCA8FB" w14:textId="77777777" w:rsidR="00367589" w:rsidRDefault="00367589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BAB4C98" w14:textId="77777777" w:rsidR="00367589" w:rsidRDefault="00367589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5A651E4" w14:textId="77777777" w:rsidR="00367589" w:rsidRDefault="00367589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8A0563E" w14:textId="77777777" w:rsidR="00367589" w:rsidRDefault="00367589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A196E20" w14:textId="77777777" w:rsidR="00367589" w:rsidRDefault="00367589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CA2A726" w14:textId="77777777" w:rsidR="00367589" w:rsidRDefault="00367589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6F361BB" w14:textId="77777777" w:rsidR="00367589" w:rsidRPr="00C30855" w:rsidRDefault="00367589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04B1A94" w14:textId="31EF6448" w:rsidR="00B8716D" w:rsidRPr="00B8716D" w:rsidRDefault="00B8716D" w:rsidP="00B8716D">
      <w:pPr>
        <w:pStyle w:val="Standard"/>
        <w:keepNext/>
        <w:spacing w:after="0" w:line="276" w:lineRule="auto"/>
        <w:outlineLvl w:val="1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 w:rsidRPr="00B8716D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Część nr 11: </w:t>
      </w:r>
      <w:r w:rsidRPr="00B8716D">
        <w:rPr>
          <w:rFonts w:ascii="Times New Roman" w:eastAsia="Times New Roman" w:hAnsi="Times New Roman" w:cs="Times New Roman"/>
          <w:b/>
          <w:bCs/>
          <w:color w:val="00000A"/>
          <w:u w:val="single"/>
        </w:rPr>
        <w:t>Elektrody</w:t>
      </w:r>
    </w:p>
    <w:p w14:paraId="2C474861" w14:textId="77777777" w:rsidR="00B8716D" w:rsidRPr="00C30855" w:rsidRDefault="00B8716D" w:rsidP="00B8716D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zh-CN"/>
        </w:rPr>
        <w:t>Cena</w:t>
      </w:r>
      <w:r w:rsidRPr="00C30855">
        <w:rPr>
          <w:rFonts w:ascii="Times New Roman" w:eastAsia="Times New Roman" w:hAnsi="Times New Roman" w:cs="Times New Roman"/>
          <w:lang w:eastAsia="zh-CN"/>
        </w:rPr>
        <w:t>(</w:t>
      </w: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brutto): ………………………………</w:t>
      </w:r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 PLN</w:t>
      </w:r>
      <w:proofErr w:type="gramEnd"/>
      <w:r w:rsidRPr="00C30855">
        <w:rPr>
          <w:rFonts w:ascii="Times New Roman" w:eastAsia="Times New Roman" w:hAnsi="Times New Roman" w:cs="Times New Roman"/>
          <w:b/>
          <w:lang w:eastAsia="zh-CN"/>
        </w:rPr>
        <w:t xml:space="preserve"> (w tym podatek VAT ….. %)</w:t>
      </w:r>
    </w:p>
    <w:p w14:paraId="45B075F3" w14:textId="77777777" w:rsidR="00B8716D" w:rsidRDefault="00B8716D" w:rsidP="00B8716D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C30855">
        <w:rPr>
          <w:rFonts w:ascii="Times New Roman" w:eastAsia="Times New Roman" w:hAnsi="Times New Roman" w:cs="Times New Roman"/>
          <w:lang w:eastAsia="zh-CN"/>
        </w:rPr>
        <w:t>słownie</w:t>
      </w:r>
      <w:proofErr w:type="gramEnd"/>
      <w:r w:rsidRPr="00C30855">
        <w:rPr>
          <w:rFonts w:ascii="Times New Roman" w:eastAsia="Times New Roman" w:hAnsi="Times New Roman" w:cs="Times New Roman"/>
          <w:lang w:eastAsia="zh-CN"/>
        </w:rPr>
        <w:t>: ……………………………………………………….</w:t>
      </w:r>
    </w:p>
    <w:tbl>
      <w:tblPr>
        <w:tblW w:w="10150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5"/>
        <w:gridCol w:w="5085"/>
      </w:tblGrid>
      <w:tr w:rsidR="00971120" w:rsidRPr="000B190B" w14:paraId="5731F482" w14:textId="77777777" w:rsidTr="00971120">
        <w:trPr>
          <w:trHeight w:val="454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F606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Termin dostawy</w:t>
            </w:r>
          </w:p>
        </w:tc>
      </w:tr>
      <w:tr w:rsidR="00971120" w:rsidRPr="000B190B" w14:paraId="0895295E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FF23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Realizacja zamówienia w ciągu.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A860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B190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Zaznaczyć „X” właściwe, pozostałe pola wykreślić.</w:t>
            </w:r>
          </w:p>
        </w:tc>
      </w:tr>
      <w:tr w:rsidR="00971120" w:rsidRPr="000B190B" w14:paraId="21CD312B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C15B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6A177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54B875BD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F76A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5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79192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1120" w:rsidRPr="000B190B" w14:paraId="1B880082" w14:textId="77777777" w:rsidTr="00EB600E">
        <w:trPr>
          <w:trHeight w:val="397"/>
        </w:trPr>
        <w:tc>
          <w:tcPr>
            <w:tcW w:w="5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BC7C" w14:textId="77777777" w:rsidR="00971120" w:rsidRPr="000B190B" w:rsidRDefault="00971120" w:rsidP="00EB600E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do</w:t>
            </w:r>
            <w:proofErr w:type="gramEnd"/>
            <w:r w:rsidRPr="000B19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 dni roboczych</w:t>
            </w:r>
          </w:p>
        </w:tc>
        <w:tc>
          <w:tcPr>
            <w:tcW w:w="5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BF4F" w14:textId="77777777" w:rsidR="00971120" w:rsidRPr="000B190B" w:rsidRDefault="00971120" w:rsidP="00EB600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8CA5530" w14:textId="6E91BDF8" w:rsidR="00B8716D" w:rsidRDefault="00B8716D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30855">
        <w:rPr>
          <w:rFonts w:ascii="Times New Roman" w:eastAsia="Times New Roman" w:hAnsi="Times New Roman" w:cs="Times New Roman"/>
          <w:u w:val="single"/>
          <w:lang w:eastAsia="pl-PL"/>
        </w:rPr>
        <w:t>UWAGA: Załączyć Formularz asortym</w:t>
      </w:r>
      <w:r>
        <w:rPr>
          <w:rFonts w:ascii="Times New Roman" w:eastAsia="Times New Roman" w:hAnsi="Times New Roman" w:cs="Times New Roman"/>
          <w:u w:val="single"/>
          <w:lang w:eastAsia="pl-PL"/>
        </w:rPr>
        <w:t>entowo cenowy – załącznik nr 1.11</w:t>
      </w:r>
    </w:p>
    <w:p w14:paraId="43B8FBCE" w14:textId="77777777" w:rsidR="00B8716D" w:rsidRPr="00C30855" w:rsidRDefault="00B8716D" w:rsidP="00B8716D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47B0892" w14:textId="77777777" w:rsidR="00B8716D" w:rsidRPr="00C30855" w:rsidRDefault="00B8716D" w:rsidP="00B86055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7B36071" w14:textId="77777777" w:rsidR="006B59D2" w:rsidRPr="0037798F" w:rsidRDefault="006B59D2" w:rsidP="00B86055">
      <w:pPr>
        <w:pStyle w:val="Akapitzlist"/>
        <w:widowControl w:val="0"/>
        <w:numPr>
          <w:ilvl w:val="2"/>
          <w:numId w:val="15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lang w:eastAsia="zh-CN"/>
        </w:rPr>
        <w:t xml:space="preserve">Oświadczam/Oświadczamy, że w cenie naszej oferty zostały uwzględnione wszystkie koszty wykonania zamówienia zgodnie z postanowieniami SWZ i </w:t>
      </w:r>
      <w:r w:rsidR="0023707A">
        <w:rPr>
          <w:rFonts w:ascii="Times New Roman" w:eastAsia="Times New Roman" w:hAnsi="Times New Roman" w:cs="Times New Roman"/>
          <w:lang w:eastAsia="zh-CN"/>
        </w:rPr>
        <w:t>PPU</w:t>
      </w:r>
      <w:r w:rsidRPr="0037798F">
        <w:rPr>
          <w:rFonts w:ascii="Times New Roman" w:eastAsia="Times New Roman" w:hAnsi="Times New Roman" w:cs="Times New Roman"/>
          <w:lang w:eastAsia="zh-CN"/>
        </w:rPr>
        <w:t>.</w:t>
      </w:r>
    </w:p>
    <w:p w14:paraId="6787C25D" w14:textId="77777777" w:rsidR="00083101" w:rsidRPr="00083101" w:rsidRDefault="006B59D2" w:rsidP="00B86055">
      <w:pPr>
        <w:pStyle w:val="Akapitzlist"/>
        <w:widowControl w:val="0"/>
        <w:numPr>
          <w:ilvl w:val="2"/>
          <w:numId w:val="15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lang w:eastAsia="zh-CN"/>
        </w:rPr>
        <w:t>Oświadczamy, że uważamy się za związanych niniejszą ofertą w terminie wskazanym w SWZ.</w:t>
      </w:r>
    </w:p>
    <w:p w14:paraId="5E385887" w14:textId="77777777" w:rsidR="006B59D2" w:rsidRPr="0037798F" w:rsidRDefault="006B59D2" w:rsidP="00B86055">
      <w:pPr>
        <w:pStyle w:val="Akapitzlist"/>
        <w:widowControl w:val="0"/>
        <w:numPr>
          <w:ilvl w:val="2"/>
          <w:numId w:val="15"/>
        </w:numPr>
        <w:tabs>
          <w:tab w:val="left" w:pos="0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lang w:eastAsia="zh-CN"/>
        </w:rPr>
        <w:t>Zamówienie objęte ofertą zamierzamy wykonać:</w:t>
      </w:r>
    </w:p>
    <w:p w14:paraId="32A91EB7" w14:textId="77777777" w:rsidR="006B59D2" w:rsidRPr="0037798F" w:rsidRDefault="006B59D2" w:rsidP="00B8605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proofErr w:type="gramStart"/>
      <w:r w:rsidRPr="0037798F">
        <w:rPr>
          <w:rFonts w:ascii="Times New Roman" w:eastAsia="Times New Roman" w:hAnsi="Times New Roman" w:cs="Times New Roman"/>
          <w:lang w:eastAsia="zh-CN"/>
        </w:rPr>
        <w:t>sami</w:t>
      </w:r>
      <w:proofErr w:type="gramEnd"/>
      <w:r w:rsidRPr="0037798F">
        <w:rPr>
          <w:rFonts w:ascii="Times New Roman" w:eastAsia="Times New Roman" w:hAnsi="Times New Roman" w:cs="Times New Roman"/>
          <w:lang w:eastAsia="zh-CN"/>
        </w:rPr>
        <w:t>*</w:t>
      </w:r>
    </w:p>
    <w:p w14:paraId="1D0C2CFF" w14:textId="77777777" w:rsidR="006B59D2" w:rsidRPr="0037798F" w:rsidRDefault="006B59D2" w:rsidP="00B8605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proofErr w:type="gramStart"/>
      <w:r w:rsidRPr="0037798F">
        <w:rPr>
          <w:rFonts w:ascii="Times New Roman" w:eastAsia="Times New Roman" w:hAnsi="Times New Roman" w:cs="Times New Roman"/>
          <w:lang w:eastAsia="zh-CN"/>
        </w:rPr>
        <w:t>zamierzamy</w:t>
      </w:r>
      <w:proofErr w:type="gramEnd"/>
      <w:r w:rsidRPr="0037798F">
        <w:rPr>
          <w:rFonts w:ascii="Times New Roman" w:eastAsia="Times New Roman" w:hAnsi="Times New Roman" w:cs="Times New Roman"/>
          <w:lang w:eastAsia="zh-CN"/>
        </w:rPr>
        <w:t xml:space="preserve"> zlecić podwykonawcom*</w:t>
      </w:r>
    </w:p>
    <w:p w14:paraId="7726F64B" w14:textId="77777777" w:rsidR="006B59D2" w:rsidRPr="0037798F" w:rsidRDefault="006B59D2" w:rsidP="00B8605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lang w:eastAsia="zh-CN"/>
        </w:rPr>
        <w:t>W przypadku powierzenia części zamówienia podwykonawcom – Wykonawca wypełnia poniższe: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330"/>
        <w:gridCol w:w="3969"/>
      </w:tblGrid>
      <w:tr w:rsidR="006B59D2" w:rsidRPr="0037798F" w14:paraId="1EF35E0D" w14:textId="77777777" w:rsidTr="00971120"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CC39C46" w14:textId="77777777" w:rsidR="006B59D2" w:rsidRPr="00682ABF" w:rsidRDefault="006B59D2" w:rsidP="006F2E9B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2A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Wskazanie części zamówienia, które zamierzamy zlecić podwykonawcy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74EFB2D" w14:textId="77777777" w:rsidR="006B59D2" w:rsidRPr="00682ABF" w:rsidRDefault="006B59D2" w:rsidP="006F2E9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2A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Wartość lub procentowa część zamówienia, jaka zostanie powierzona podwykonawcy lub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C06CDB4" w14:textId="77777777" w:rsidR="006B59D2" w:rsidRPr="00682ABF" w:rsidRDefault="006B59D2" w:rsidP="006F2E9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2A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adres firmy</w:t>
            </w:r>
          </w:p>
          <w:p w14:paraId="0C0E62DD" w14:textId="77777777" w:rsidR="006B59D2" w:rsidRPr="00682ABF" w:rsidRDefault="006B59D2" w:rsidP="006F2E9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682A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podwykonawczej</w:t>
            </w:r>
            <w:proofErr w:type="gramEnd"/>
          </w:p>
        </w:tc>
      </w:tr>
      <w:tr w:rsidR="006B59D2" w:rsidRPr="0037798F" w14:paraId="3A56891D" w14:textId="77777777" w:rsidTr="00971120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E12D" w14:textId="77777777" w:rsidR="006B59D2" w:rsidRPr="0037798F" w:rsidRDefault="006B59D2" w:rsidP="006F2E9B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6DFD" w14:textId="77777777" w:rsidR="006B59D2" w:rsidRPr="0037798F" w:rsidRDefault="006B59D2" w:rsidP="006F2E9B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A5974" w14:textId="77777777" w:rsidR="006B59D2" w:rsidRPr="0037798F" w:rsidRDefault="006B59D2" w:rsidP="006F2E9B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24D6EC70" w14:textId="77777777" w:rsidR="006B59D2" w:rsidRPr="0037798F" w:rsidRDefault="006B59D2" w:rsidP="00B86055">
      <w:pPr>
        <w:pStyle w:val="Akapitzlist"/>
        <w:widowControl w:val="0"/>
        <w:numPr>
          <w:ilvl w:val="2"/>
          <w:numId w:val="15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color w:val="000000"/>
          <w:lang w:eastAsia="zh-CN"/>
        </w:rPr>
        <w:t xml:space="preserve">Oświadczam/Oświadczamy, że wypełniliśmy obowiązki informacyjne przewidziane </w:t>
      </w:r>
      <w:r w:rsidRPr="0037798F">
        <w:rPr>
          <w:rFonts w:ascii="Times New Roman" w:eastAsia="Times New Roman" w:hAnsi="Times New Roman" w:cs="Times New Roman"/>
          <w:color w:val="000000"/>
          <w:lang w:eastAsia="zh-CN"/>
        </w:rPr>
        <w:br/>
        <w:t xml:space="preserve">w art. 13 lub art. 14 RODO wobec osób fizycznych, </w:t>
      </w:r>
      <w:r w:rsidRPr="0037798F">
        <w:rPr>
          <w:rFonts w:ascii="Times New Roman" w:eastAsia="Times New Roman" w:hAnsi="Times New Roman" w:cs="Times New Roman"/>
          <w:lang w:eastAsia="zh-CN"/>
        </w:rPr>
        <w:t>od których dane osobowe bezpośrednio lub pośrednio zostały pozyskane</w:t>
      </w:r>
      <w:r w:rsidRPr="0037798F">
        <w:rPr>
          <w:rFonts w:ascii="Times New Roman" w:eastAsia="Times New Roman" w:hAnsi="Times New Roman" w:cs="Times New Roman"/>
          <w:color w:val="000000"/>
          <w:lang w:eastAsia="zh-CN"/>
        </w:rPr>
        <w:t xml:space="preserve"> w celu ubiegania się o udz</w:t>
      </w:r>
      <w:r w:rsidR="00B86055">
        <w:rPr>
          <w:rFonts w:ascii="Times New Roman" w:eastAsia="Times New Roman" w:hAnsi="Times New Roman" w:cs="Times New Roman"/>
          <w:color w:val="000000"/>
          <w:lang w:eastAsia="zh-CN"/>
        </w:rPr>
        <w:t xml:space="preserve">ielenie zamówienia publicznego </w:t>
      </w:r>
      <w:r w:rsidRPr="0037798F">
        <w:rPr>
          <w:rFonts w:ascii="Times New Roman" w:eastAsia="Times New Roman" w:hAnsi="Times New Roman" w:cs="Times New Roman"/>
          <w:color w:val="000000"/>
          <w:lang w:eastAsia="zh-CN"/>
        </w:rPr>
        <w:t>w niniejszym postępowaniu*</w:t>
      </w:r>
      <w:r w:rsidRPr="0037798F">
        <w:rPr>
          <w:rFonts w:ascii="Times New Roman" w:eastAsia="Times New Roman" w:hAnsi="Times New Roman" w:cs="Times New Roman"/>
          <w:lang w:eastAsia="zh-CN"/>
        </w:rPr>
        <w:t>.</w:t>
      </w:r>
    </w:p>
    <w:p w14:paraId="6439426D" w14:textId="77777777" w:rsidR="006B59D2" w:rsidRPr="0037798F" w:rsidRDefault="006B59D2" w:rsidP="00B86055">
      <w:pPr>
        <w:pStyle w:val="Akapitzlist"/>
        <w:widowControl w:val="0"/>
        <w:numPr>
          <w:ilvl w:val="2"/>
          <w:numId w:val="15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37798F">
        <w:rPr>
          <w:rFonts w:ascii="Times New Roman" w:eastAsia="Times New Roman" w:hAnsi="Times New Roman" w:cs="Times New Roman"/>
          <w:color w:val="000000"/>
          <w:lang w:eastAsia="zh-CN"/>
        </w:rPr>
        <w:t xml:space="preserve">Oświadczam/Oświadczamy, że nie podlegam/my wykluczeniu z postępowania na podstawie </w:t>
      </w:r>
      <w:r w:rsidRPr="0037798F">
        <w:rPr>
          <w:rFonts w:ascii="Times New Roman" w:eastAsia="Times New Roman" w:hAnsi="Times New Roman" w:cs="Times New Roman"/>
          <w:color w:val="000000"/>
          <w:lang w:eastAsia="zh-CN"/>
        </w:rPr>
        <w:br/>
        <w:t>art. 7 ust. 1 ustawy z dnia 13 kwietnia 2022 r. o szczególnych rozwiązaniach w zakresie przeciwdziałania wspieraniu agresji na Ukrainę oraz służących ochronie bezpieczeństwa narodowego (</w:t>
      </w:r>
      <w:r w:rsidR="003A6E31">
        <w:rPr>
          <w:rFonts w:ascii="Times New Roman" w:eastAsia="Times New Roman" w:hAnsi="Times New Roman" w:cs="Times New Roman"/>
          <w:color w:val="000000"/>
          <w:lang w:eastAsia="zh-CN"/>
        </w:rPr>
        <w:t xml:space="preserve">tj. z dnia 21 marca 2024 r, Dz.U. </w:t>
      </w:r>
      <w:proofErr w:type="gramStart"/>
      <w:r w:rsidR="003A6E31">
        <w:rPr>
          <w:rFonts w:ascii="Times New Roman" w:eastAsia="Times New Roman" w:hAnsi="Times New Roman" w:cs="Times New Roman"/>
          <w:color w:val="000000"/>
          <w:lang w:eastAsia="zh-CN"/>
        </w:rPr>
        <w:t>z</w:t>
      </w:r>
      <w:proofErr w:type="gramEnd"/>
      <w:r w:rsidR="003A6E31">
        <w:rPr>
          <w:rFonts w:ascii="Times New Roman" w:eastAsia="Times New Roman" w:hAnsi="Times New Roman" w:cs="Times New Roman"/>
          <w:color w:val="000000"/>
          <w:lang w:eastAsia="zh-CN"/>
        </w:rPr>
        <w:t xml:space="preserve"> 2024 r. poz. 507</w:t>
      </w:r>
      <w:r w:rsidRPr="0037798F">
        <w:rPr>
          <w:rFonts w:ascii="Times New Roman" w:eastAsia="Times New Roman" w:hAnsi="Times New Roman" w:cs="Times New Roman"/>
          <w:color w:val="000000"/>
          <w:lang w:eastAsia="zh-CN"/>
        </w:rPr>
        <w:t>)</w:t>
      </w:r>
    </w:p>
    <w:p w14:paraId="03B64337" w14:textId="77777777" w:rsidR="006B59D2" w:rsidRPr="0037798F" w:rsidRDefault="006B59D2" w:rsidP="00B86055">
      <w:pPr>
        <w:pStyle w:val="Akapitzlist"/>
        <w:widowControl w:val="0"/>
        <w:numPr>
          <w:ilvl w:val="2"/>
          <w:numId w:val="15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lang w:eastAsia="zh-CN"/>
        </w:rPr>
        <w:t>Oświadczam/Oświadczamy, że wybór mojej/naszej oferty:</w:t>
      </w:r>
    </w:p>
    <w:p w14:paraId="023D52E0" w14:textId="77777777" w:rsidR="006B59D2" w:rsidRPr="0037798F" w:rsidRDefault="006B59D2" w:rsidP="00B86055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37798F">
        <w:rPr>
          <w:rFonts w:ascii="Times New Roman" w:eastAsia="Times New Roman" w:hAnsi="Times New Roman" w:cs="Times New Roman"/>
          <w:lang w:eastAsia="zh-CN"/>
        </w:rPr>
        <w:t>nie</w:t>
      </w:r>
      <w:proofErr w:type="gramEnd"/>
      <w:r w:rsidRPr="0037798F">
        <w:rPr>
          <w:rFonts w:ascii="Times New Roman" w:eastAsia="Times New Roman" w:hAnsi="Times New Roman" w:cs="Times New Roman"/>
          <w:lang w:eastAsia="zh-CN"/>
        </w:rPr>
        <w:t xml:space="preserve"> prowadzi do powstania u Zamawiającego obowiązku podatkowego*</w:t>
      </w:r>
    </w:p>
    <w:p w14:paraId="05A11034" w14:textId="77777777" w:rsidR="006B59D2" w:rsidRPr="0037798F" w:rsidRDefault="006B59D2" w:rsidP="00B86055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37798F">
        <w:rPr>
          <w:rFonts w:ascii="Times New Roman" w:eastAsia="Times New Roman" w:hAnsi="Times New Roman" w:cs="Times New Roman"/>
          <w:lang w:eastAsia="zh-CN"/>
        </w:rPr>
        <w:t>prowadzi</w:t>
      </w:r>
      <w:proofErr w:type="gramEnd"/>
      <w:r w:rsidRPr="0037798F">
        <w:rPr>
          <w:rFonts w:ascii="Times New Roman" w:eastAsia="Times New Roman" w:hAnsi="Times New Roman" w:cs="Times New Roman"/>
          <w:lang w:eastAsia="zh-CN"/>
        </w:rPr>
        <w:t xml:space="preserve"> do powstania u Zamawiającego obowiązku podatkowego*</w:t>
      </w:r>
    </w:p>
    <w:p w14:paraId="0EF7508C" w14:textId="77777777" w:rsidR="006B59D2" w:rsidRPr="0037798F" w:rsidRDefault="006B59D2" w:rsidP="00B86055">
      <w:pPr>
        <w:widowControl w:val="0"/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lang w:eastAsia="zh-CN"/>
        </w:rPr>
        <w:t xml:space="preserve">Nazwa (rodzaj) towaru lub usługi, których dostawa lub świadczenie będzie prowadzić </w:t>
      </w:r>
      <w:r w:rsidRPr="0037798F">
        <w:rPr>
          <w:rFonts w:ascii="Times New Roman" w:eastAsia="Times New Roman" w:hAnsi="Times New Roman" w:cs="Times New Roman"/>
          <w:lang w:eastAsia="zh-CN"/>
        </w:rPr>
        <w:br/>
        <w:t xml:space="preserve">do jego </w:t>
      </w:r>
      <w:proofErr w:type="gramStart"/>
      <w:r w:rsidRPr="0037798F">
        <w:rPr>
          <w:rFonts w:ascii="Times New Roman" w:eastAsia="Times New Roman" w:hAnsi="Times New Roman" w:cs="Times New Roman"/>
          <w:lang w:eastAsia="zh-CN"/>
        </w:rPr>
        <w:t>powstania: ................................................</w:t>
      </w:r>
      <w:proofErr w:type="gramEnd"/>
      <w:r w:rsidRPr="0037798F">
        <w:rPr>
          <w:rFonts w:ascii="Times New Roman" w:eastAsia="Times New Roman" w:hAnsi="Times New Roman" w:cs="Times New Roman"/>
          <w:lang w:eastAsia="zh-CN"/>
        </w:rPr>
        <w:t>..........................………………………</w:t>
      </w:r>
    </w:p>
    <w:p w14:paraId="40D9B110" w14:textId="77777777" w:rsidR="006B59D2" w:rsidRPr="0037798F" w:rsidRDefault="006B59D2" w:rsidP="00B86055">
      <w:pPr>
        <w:pStyle w:val="Akapitzlist"/>
        <w:widowControl w:val="0"/>
        <w:numPr>
          <w:ilvl w:val="4"/>
          <w:numId w:val="15"/>
        </w:numPr>
        <w:tabs>
          <w:tab w:val="left" w:pos="0"/>
        </w:tabs>
        <w:suppressAutoHyphens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lang w:eastAsia="zh-CN"/>
        </w:rPr>
        <w:t xml:space="preserve">Wartość towaru lub usługi bez kwoty podatku: ………........ </w:t>
      </w:r>
      <w:proofErr w:type="gramStart"/>
      <w:r w:rsidRPr="0037798F">
        <w:rPr>
          <w:rFonts w:ascii="Times New Roman" w:eastAsia="Times New Roman" w:hAnsi="Times New Roman" w:cs="Times New Roman"/>
          <w:lang w:eastAsia="zh-CN"/>
        </w:rPr>
        <w:t>zł</w:t>
      </w:r>
      <w:proofErr w:type="gramEnd"/>
    </w:p>
    <w:p w14:paraId="7A6A95D4" w14:textId="77777777" w:rsidR="006B59D2" w:rsidRPr="0037798F" w:rsidRDefault="006B59D2" w:rsidP="00B86055">
      <w:pPr>
        <w:pStyle w:val="Akapitzlist"/>
        <w:widowControl w:val="0"/>
        <w:numPr>
          <w:ilvl w:val="2"/>
          <w:numId w:val="15"/>
        </w:numPr>
        <w:tabs>
          <w:tab w:val="left" w:pos="0"/>
        </w:tabs>
        <w:suppressAutoHyphens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lang w:eastAsia="zh-CN"/>
        </w:rPr>
        <w:t>Załącznikami do niniejszej oferty są:</w:t>
      </w:r>
    </w:p>
    <w:p w14:paraId="6602D475" w14:textId="77777777" w:rsidR="006B59D2" w:rsidRDefault="006B59D2" w:rsidP="00B86055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37798F">
        <w:rPr>
          <w:rFonts w:ascii="Times New Roman" w:eastAsia="Times New Roman" w:hAnsi="Times New Roman" w:cs="Times New Roman"/>
          <w:lang w:eastAsia="zh-CN"/>
        </w:rPr>
        <w:t>...........................................................</w:t>
      </w:r>
    </w:p>
    <w:p w14:paraId="669656B1" w14:textId="77777777" w:rsidR="00971120" w:rsidRPr="00367589" w:rsidRDefault="00971120" w:rsidP="00367589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65543AA" w14:textId="77777777" w:rsidR="00971120" w:rsidRPr="00367589" w:rsidRDefault="00971120" w:rsidP="00367589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59D82D2" w14:textId="37FDF30A" w:rsidR="006B59D2" w:rsidRPr="00C21945" w:rsidRDefault="00971120" w:rsidP="006B59D2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</w:t>
      </w:r>
      <w:r w:rsidR="006B59D2"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14:paraId="56B05E7F" w14:textId="77777777" w:rsidR="006B59D2" w:rsidRPr="00C21945" w:rsidRDefault="006B59D2" w:rsidP="006B59D2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14:paraId="47260E6B" w14:textId="77777777" w:rsidR="006B59D2" w:rsidRPr="00A45488" w:rsidRDefault="006B59D2" w:rsidP="006B59D2">
      <w:pPr>
        <w:widowControl w:val="0"/>
        <w:suppressAutoHyphens/>
        <w:spacing w:before="60" w:after="120" w:line="240" w:lineRule="auto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  <w:proofErr w:type="gramStart"/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>podpis</w:t>
      </w:r>
      <w:proofErr w:type="gramEnd"/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 xml:space="preserve"> osoby uprawnionej/upoważnionej do działania w imieniu Wykonawcy</w:t>
      </w:r>
    </w:p>
    <w:p w14:paraId="1A04085F" w14:textId="77777777" w:rsidR="006B59D2" w:rsidRPr="00410804" w:rsidRDefault="006B59D2" w:rsidP="006B59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410804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* - niepotrzebne skreślić</w:t>
      </w:r>
    </w:p>
    <w:p w14:paraId="27C1F4C3" w14:textId="77777777" w:rsidR="006B59D2" w:rsidRDefault="006B59D2" w:rsidP="006B59D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6D7A4EB" w14:textId="77777777" w:rsidR="00C21945" w:rsidRPr="0049212F" w:rsidRDefault="006B59D2" w:rsidP="0049212F">
      <w:pPr>
        <w:pStyle w:val="Standard"/>
        <w:widowControl w:val="0"/>
        <w:spacing w:after="0" w:line="240" w:lineRule="auto"/>
        <w:rPr>
          <w:lang w:eastAsia="zh-CN"/>
        </w:rPr>
      </w:pPr>
      <w:r w:rsidRPr="00410804">
        <w:rPr>
          <w:rFonts w:ascii="Times New Roman" w:eastAsia="Times New Roman" w:hAnsi="Times New Roman"/>
          <w:color w:val="FF0000"/>
          <w:sz w:val="18"/>
          <w:szCs w:val="18"/>
          <w:lang w:eastAsia="zh-CN"/>
        </w:rPr>
        <w:t>PLIK NALEŻY PODPISAĆ ELEKTRONICZNYM PODPISEM KWALIFIKOWANYM LUB PODPISEM ZAUFANYM LUB PODPISEM OSOBISTYM</w:t>
      </w:r>
    </w:p>
    <w:sectPr w:rsidR="00C21945" w:rsidRPr="0049212F" w:rsidSect="0097112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6DBF1" w14:textId="77777777" w:rsidR="005800F2" w:rsidRDefault="005800F2" w:rsidP="00400AD9">
      <w:pPr>
        <w:spacing w:after="0" w:line="240" w:lineRule="auto"/>
      </w:pPr>
      <w:r>
        <w:separator/>
      </w:r>
    </w:p>
  </w:endnote>
  <w:endnote w:type="continuationSeparator" w:id="0">
    <w:p w14:paraId="6149B919" w14:textId="77777777" w:rsidR="005800F2" w:rsidRDefault="005800F2" w:rsidP="0040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874C3" w14:textId="77777777" w:rsidR="005800F2" w:rsidRDefault="005800F2" w:rsidP="00400AD9">
      <w:pPr>
        <w:spacing w:after="0" w:line="240" w:lineRule="auto"/>
      </w:pPr>
      <w:r>
        <w:separator/>
      </w:r>
    </w:p>
  </w:footnote>
  <w:footnote w:type="continuationSeparator" w:id="0">
    <w:p w14:paraId="785C5CB3" w14:textId="77777777" w:rsidR="005800F2" w:rsidRDefault="005800F2" w:rsidP="0040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5CA0C" w14:textId="77777777" w:rsidR="00B8716D" w:rsidRPr="00B8716D" w:rsidRDefault="00B8716D" w:rsidP="00B8716D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4472C4" w:themeColor="accent5"/>
      </w:rPr>
    </w:pPr>
    <w:r w:rsidRPr="00B8716D">
      <w:rPr>
        <w:rFonts w:ascii="Times New Roman" w:eastAsia="Times New Roman" w:hAnsi="Times New Roman" w:cs="Times New Roman"/>
        <w:b/>
        <w:color w:val="4472C4" w:themeColor="accent5"/>
      </w:rPr>
      <w:t xml:space="preserve">Sukcesywne dostawy sprzętu medycznego jednokrotnego i wielokrotnego użytku, opatrunków, produktów higienicznych wykorzystywanych </w:t>
    </w:r>
    <w:r w:rsidRPr="00B8716D">
      <w:rPr>
        <w:rFonts w:ascii="Times New Roman" w:hAnsi="Times New Roman"/>
        <w:b/>
        <w:color w:val="4472C4" w:themeColor="accent5"/>
      </w:rPr>
      <w:t>przez zespoły ratownictwa medycznego</w:t>
    </w:r>
  </w:p>
  <w:p w14:paraId="4C4AFBBF" w14:textId="3AAB37BB" w:rsidR="00400AD9" w:rsidRPr="00B8716D" w:rsidRDefault="006B57EE" w:rsidP="006B57EE">
    <w:pPr>
      <w:pStyle w:val="Nagwek"/>
      <w:rPr>
        <w:rFonts w:ascii="Times New Roman" w:eastAsia="Calibri" w:hAnsi="Times New Roman" w:cs="Times New Roman"/>
        <w:b/>
        <w:color w:val="4472C4" w:themeColor="accent5"/>
      </w:rPr>
    </w:pPr>
    <w:r w:rsidRPr="00B8716D">
      <w:rPr>
        <w:rFonts w:ascii="Times New Roman" w:eastAsia="Times New Roman" w:hAnsi="Times New Roman" w:cs="Times New Roman"/>
        <w:b/>
        <w:bCs/>
        <w:color w:val="4472C4" w:themeColor="accent5"/>
      </w:rPr>
      <w:t>DZP.TP.</w:t>
    </w:r>
    <w:r w:rsidR="00B8716D" w:rsidRPr="00B8716D">
      <w:rPr>
        <w:rFonts w:ascii="Times New Roman" w:eastAsia="Times New Roman" w:hAnsi="Times New Roman" w:cs="Times New Roman"/>
        <w:b/>
        <w:bCs/>
        <w:color w:val="4472C4" w:themeColor="accent5"/>
      </w:rPr>
      <w:t>9</w:t>
    </w:r>
    <w:r w:rsidRPr="00B8716D">
      <w:rPr>
        <w:rFonts w:ascii="Times New Roman" w:eastAsia="Times New Roman" w:hAnsi="Times New Roman" w:cs="Times New Roman"/>
        <w:b/>
        <w:bCs/>
        <w:color w:val="4472C4" w:themeColor="accent5"/>
      </w:rPr>
      <w:t xml:space="preserve">.2024  </w:t>
    </w:r>
    <w:r w:rsidR="00075148" w:rsidRPr="00B8716D">
      <w:rPr>
        <w:rFonts w:ascii="Times New Roman" w:hAnsi="Times New Roman" w:cs="Times New Roman"/>
        <w:b/>
        <w:color w:val="4472C4" w:themeColor="accent5"/>
      </w:rPr>
      <w:tab/>
    </w:r>
    <w:r w:rsidR="00C33143" w:rsidRPr="00B8716D">
      <w:rPr>
        <w:rFonts w:ascii="Times New Roman" w:hAnsi="Times New Roman" w:cs="Times New Roman"/>
        <w:b/>
        <w:color w:val="4472C4" w:themeColor="accent5"/>
      </w:rPr>
      <w:t xml:space="preserve">                                                                                                                        </w:t>
    </w:r>
    <w:r w:rsidR="00400AD9" w:rsidRPr="00B8716D">
      <w:rPr>
        <w:rFonts w:ascii="Times New Roman" w:eastAsia="Calibri" w:hAnsi="Times New Roman" w:cs="Times New Roman"/>
        <w:b/>
        <w:color w:val="4472C4" w:themeColor="accent5"/>
      </w:rPr>
      <w:t>Z</w:t>
    </w:r>
    <w:r w:rsidR="00846918" w:rsidRPr="00B8716D">
      <w:rPr>
        <w:rFonts w:ascii="Times New Roman" w:eastAsia="Calibri" w:hAnsi="Times New Roman" w:cs="Times New Roman"/>
        <w:b/>
        <w:color w:val="4472C4" w:themeColor="accent5"/>
      </w:rPr>
      <w:t>ałącznik</w:t>
    </w:r>
    <w:r w:rsidR="0021631B" w:rsidRPr="00B8716D">
      <w:rPr>
        <w:rFonts w:ascii="Times New Roman" w:eastAsia="Calibri" w:hAnsi="Times New Roman" w:cs="Times New Roman"/>
        <w:b/>
        <w:color w:val="4472C4" w:themeColor="accent5"/>
      </w:rPr>
      <w:t xml:space="preserve"> n</w:t>
    </w:r>
    <w:r w:rsidR="00400AD9" w:rsidRPr="00B8716D">
      <w:rPr>
        <w:rFonts w:ascii="Times New Roman" w:eastAsia="Calibri" w:hAnsi="Times New Roman" w:cs="Times New Roman"/>
        <w:b/>
        <w:color w:val="4472C4" w:themeColor="accent5"/>
      </w:rPr>
      <w:t>r 1</w:t>
    </w:r>
  </w:p>
  <w:p w14:paraId="73A8BC4E" w14:textId="77777777" w:rsidR="006B59D2" w:rsidRPr="003753BA" w:rsidRDefault="006B59D2" w:rsidP="004B4DA2">
    <w:pPr>
      <w:pStyle w:val="Nagwek"/>
      <w:rPr>
        <w:color w:val="4472C4" w:themeColor="accent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49D"/>
    <w:multiLevelType w:val="hybridMultilevel"/>
    <w:tmpl w:val="70C83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1247"/>
    <w:multiLevelType w:val="hybridMultilevel"/>
    <w:tmpl w:val="D994C3F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>
    <w:nsid w:val="08AA083A"/>
    <w:multiLevelType w:val="hybridMultilevel"/>
    <w:tmpl w:val="AF3C4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1509D"/>
    <w:multiLevelType w:val="hybridMultilevel"/>
    <w:tmpl w:val="E0104B3C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8D32394C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23B171F"/>
    <w:multiLevelType w:val="hybridMultilevel"/>
    <w:tmpl w:val="E0104B3C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8D32394C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3527231"/>
    <w:multiLevelType w:val="hybridMultilevel"/>
    <w:tmpl w:val="288E4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96526"/>
    <w:multiLevelType w:val="hybridMultilevel"/>
    <w:tmpl w:val="7E340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982D99"/>
    <w:multiLevelType w:val="hybridMultilevel"/>
    <w:tmpl w:val="4F4446C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6E27AB"/>
    <w:multiLevelType w:val="hybridMultilevel"/>
    <w:tmpl w:val="F86CD55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526A2"/>
    <w:multiLevelType w:val="hybridMultilevel"/>
    <w:tmpl w:val="E0104B3C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8D32394C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36785897"/>
    <w:multiLevelType w:val="multilevel"/>
    <w:tmpl w:val="D4F8E800"/>
    <w:styleLink w:val="WWNum42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B5C71B2"/>
    <w:multiLevelType w:val="hybridMultilevel"/>
    <w:tmpl w:val="E0104B3C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8D32394C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52D45108"/>
    <w:multiLevelType w:val="hybridMultilevel"/>
    <w:tmpl w:val="BF02647C"/>
    <w:lvl w:ilvl="0" w:tplc="6D9A30A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435C7A"/>
    <w:multiLevelType w:val="hybridMultilevel"/>
    <w:tmpl w:val="A9A4A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C4705"/>
    <w:multiLevelType w:val="hybridMultilevel"/>
    <w:tmpl w:val="0C8497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5A637B"/>
    <w:multiLevelType w:val="hybridMultilevel"/>
    <w:tmpl w:val="3CC4BDC4"/>
    <w:lvl w:ilvl="0" w:tplc="AD3AF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A0452"/>
    <w:multiLevelType w:val="hybridMultilevel"/>
    <w:tmpl w:val="7C34547C"/>
    <w:lvl w:ilvl="0" w:tplc="6F3A9E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9"/>
    <w:rsid w:val="00075148"/>
    <w:rsid w:val="00083101"/>
    <w:rsid w:val="000941CD"/>
    <w:rsid w:val="00097718"/>
    <w:rsid w:val="000B190B"/>
    <w:rsid w:val="00154AA4"/>
    <w:rsid w:val="00154DBB"/>
    <w:rsid w:val="00187803"/>
    <w:rsid w:val="0021631B"/>
    <w:rsid w:val="0023707A"/>
    <w:rsid w:val="002978F3"/>
    <w:rsid w:val="002B3217"/>
    <w:rsid w:val="002E65C7"/>
    <w:rsid w:val="00301B0C"/>
    <w:rsid w:val="00304A2C"/>
    <w:rsid w:val="00306125"/>
    <w:rsid w:val="0033792D"/>
    <w:rsid w:val="00367589"/>
    <w:rsid w:val="003753BA"/>
    <w:rsid w:val="0037798F"/>
    <w:rsid w:val="003A0E35"/>
    <w:rsid w:val="003A6E31"/>
    <w:rsid w:val="003C2608"/>
    <w:rsid w:val="003E49B1"/>
    <w:rsid w:val="00400AD9"/>
    <w:rsid w:val="00422DD7"/>
    <w:rsid w:val="00435D90"/>
    <w:rsid w:val="00461943"/>
    <w:rsid w:val="0049212F"/>
    <w:rsid w:val="004B4DA2"/>
    <w:rsid w:val="005001B2"/>
    <w:rsid w:val="00540695"/>
    <w:rsid w:val="005800F2"/>
    <w:rsid w:val="005B6C35"/>
    <w:rsid w:val="005D5C36"/>
    <w:rsid w:val="005E3CB8"/>
    <w:rsid w:val="00672B01"/>
    <w:rsid w:val="00682ABF"/>
    <w:rsid w:val="006835CE"/>
    <w:rsid w:val="006A29F3"/>
    <w:rsid w:val="006B57EE"/>
    <w:rsid w:val="006B59D2"/>
    <w:rsid w:val="006D7C19"/>
    <w:rsid w:val="006E6D1B"/>
    <w:rsid w:val="006F52EB"/>
    <w:rsid w:val="00733D66"/>
    <w:rsid w:val="0078134E"/>
    <w:rsid w:val="00790196"/>
    <w:rsid w:val="00846918"/>
    <w:rsid w:val="00865114"/>
    <w:rsid w:val="008A22F1"/>
    <w:rsid w:val="009037BC"/>
    <w:rsid w:val="00937A6C"/>
    <w:rsid w:val="00947FDC"/>
    <w:rsid w:val="00971120"/>
    <w:rsid w:val="009939B7"/>
    <w:rsid w:val="009D2861"/>
    <w:rsid w:val="00A04089"/>
    <w:rsid w:val="00A2628B"/>
    <w:rsid w:val="00A37270"/>
    <w:rsid w:val="00A61A2B"/>
    <w:rsid w:val="00A864D1"/>
    <w:rsid w:val="00A9389B"/>
    <w:rsid w:val="00AF4676"/>
    <w:rsid w:val="00B44FC4"/>
    <w:rsid w:val="00B644B8"/>
    <w:rsid w:val="00B82124"/>
    <w:rsid w:val="00B86055"/>
    <w:rsid w:val="00B8716D"/>
    <w:rsid w:val="00B972FB"/>
    <w:rsid w:val="00C02E0E"/>
    <w:rsid w:val="00C21945"/>
    <w:rsid w:val="00C22593"/>
    <w:rsid w:val="00C33143"/>
    <w:rsid w:val="00C864D1"/>
    <w:rsid w:val="00CD3F30"/>
    <w:rsid w:val="00D14139"/>
    <w:rsid w:val="00D40E11"/>
    <w:rsid w:val="00DC60A0"/>
    <w:rsid w:val="00E01DEF"/>
    <w:rsid w:val="00E4053E"/>
    <w:rsid w:val="00F47F61"/>
    <w:rsid w:val="00F82BA5"/>
    <w:rsid w:val="00F87953"/>
    <w:rsid w:val="00F90938"/>
    <w:rsid w:val="00F90983"/>
    <w:rsid w:val="00FB2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346B9"/>
  <w15:docId w15:val="{2897699B-AE01-4791-B3EC-6F0C05AF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AD9"/>
  </w:style>
  <w:style w:type="paragraph" w:styleId="Stopka">
    <w:name w:val="footer"/>
    <w:basedOn w:val="Normalny"/>
    <w:link w:val="Stopka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AD9"/>
  </w:style>
  <w:style w:type="table" w:styleId="Tabela-Siatka">
    <w:name w:val="Table Grid"/>
    <w:basedOn w:val="Standardowy"/>
    <w:uiPriority w:val="39"/>
    <w:rsid w:val="0090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C219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1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148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6D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B59D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5CE"/>
    <w:rPr>
      <w:rFonts w:ascii="Segoe UI" w:hAnsi="Segoe UI" w:cs="Segoe UI"/>
      <w:sz w:val="18"/>
      <w:szCs w:val="18"/>
    </w:rPr>
  </w:style>
  <w:style w:type="numbering" w:customStyle="1" w:styleId="WWNum42">
    <w:name w:val="WWNum42"/>
    <w:basedOn w:val="Bezlisty"/>
    <w:rsid w:val="00083101"/>
    <w:pPr>
      <w:numPr>
        <w:numId w:val="12"/>
      </w:numPr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083101"/>
  </w:style>
  <w:style w:type="character" w:styleId="Odwoaniedokomentarza">
    <w:name w:val="annotation reference"/>
    <w:basedOn w:val="Domylnaczcionkaakapitu"/>
    <w:uiPriority w:val="99"/>
    <w:semiHidden/>
    <w:unhideWhenUsed/>
    <w:rsid w:val="00097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7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7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71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6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3</cp:revision>
  <cp:lastPrinted>2024-03-18T06:58:00Z</cp:lastPrinted>
  <dcterms:created xsi:type="dcterms:W3CDTF">2024-11-08T10:54:00Z</dcterms:created>
  <dcterms:modified xsi:type="dcterms:W3CDTF">2024-11-12T07:45:00Z</dcterms:modified>
</cp:coreProperties>
</file>