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......</w:t>
      </w:r>
    </w:p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F957D" wp14:editId="2FF6B2BB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50AE1">
                              <w:rPr>
                                <w:rFonts w:ascii="Arial" w:hAnsi="Arial" w:cs="Arial"/>
                                <w:i/>
                              </w:rPr>
                              <w:t xml:space="preserve">Pieczęć </w:t>
                            </w:r>
                            <w:r w:rsidR="00B263ED">
                              <w:rPr>
                                <w:rFonts w:ascii="Arial" w:hAnsi="Arial" w:cs="Arial"/>
                                <w:i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F9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50AE1">
                        <w:rPr>
                          <w:rFonts w:ascii="Arial" w:hAnsi="Arial" w:cs="Arial"/>
                          <w:i/>
                        </w:rPr>
                        <w:t xml:space="preserve">Pieczęć </w:t>
                      </w:r>
                      <w:r w:rsidR="00B263ED">
                        <w:rPr>
                          <w:rFonts w:ascii="Arial" w:hAnsi="Arial" w:cs="Arial"/>
                          <w:i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>Miejscowość, dn.  dd.mm.rrrr</w:t>
      </w:r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:rsidR="0086545B" w:rsidRDefault="0086545B" w:rsidP="0086545B"/>
    <w:p w:rsidR="005D028D" w:rsidRDefault="005D028D" w:rsidP="0086545B"/>
    <w:p w:rsidR="005D028D" w:rsidRDefault="005D028D" w:rsidP="0086545B"/>
    <w:p w:rsidR="000F4848" w:rsidRPr="000F4848" w:rsidRDefault="000F4848" w:rsidP="000F4848">
      <w:pPr>
        <w:spacing w:line="360" w:lineRule="auto"/>
        <w:ind w:left="360"/>
        <w:jc w:val="center"/>
        <w:rPr>
          <w:rFonts w:ascii="Arial" w:hAnsi="Arial" w:cs="Arial"/>
          <w:b/>
          <w:bCs w:val="0"/>
          <w:color w:val="auto"/>
          <w:sz w:val="24"/>
          <w:szCs w:val="24"/>
          <w:u w:val="single"/>
        </w:rPr>
      </w:pPr>
    </w:p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0F4848">
        <w:rPr>
          <w:rFonts w:ascii="Arial" w:hAnsi="Arial" w:cs="Arial"/>
          <w:b/>
          <w:bCs w:val="0"/>
          <w:color w:val="auto"/>
          <w:sz w:val="24"/>
          <w:szCs w:val="24"/>
        </w:rPr>
        <w:t xml:space="preserve">WYKAZ 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SPRZĘTU SPECJALISTYCZNEGO WYKORZYSTYWANEGO DO REALIZACJI PRZEDMIOTU UMOWY</w:t>
      </w:r>
      <w:r w:rsidRPr="000F4848">
        <w:rPr>
          <w:rFonts w:ascii="Arial" w:hAnsi="Arial" w:cs="Arial"/>
          <w:b/>
          <w:bCs w:val="0"/>
          <w:color w:val="auto"/>
          <w:sz w:val="24"/>
          <w:szCs w:val="24"/>
        </w:rPr>
        <w:br/>
      </w:r>
      <w:bookmarkStart w:id="0" w:name="_GoBack"/>
      <w:bookmarkEnd w:id="0"/>
    </w:p>
    <w:p w:rsidR="000F4848" w:rsidRPr="000F4848" w:rsidRDefault="000F4848" w:rsidP="000F4848">
      <w:pPr>
        <w:spacing w:line="360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819"/>
        <w:gridCol w:w="1701"/>
        <w:gridCol w:w="1984"/>
        <w:gridCol w:w="2410"/>
        <w:gridCol w:w="2835"/>
      </w:tblGrid>
      <w:tr w:rsidR="00425963" w:rsidRPr="000F4848" w:rsidTr="00425963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L.p.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Rodzaj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Numer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Typ, model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jc w:val="center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Rok produkcji</w:t>
            </w:r>
          </w:p>
        </w:tc>
      </w:tr>
      <w:tr w:rsidR="00425963" w:rsidRPr="000F4848" w:rsidTr="004259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0F4848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6</w:t>
            </w:r>
          </w:p>
        </w:tc>
      </w:tr>
      <w:tr w:rsidR="00425963" w:rsidRPr="000F4848" w:rsidTr="004259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3" w:rsidRPr="000F4848" w:rsidRDefault="00425963" w:rsidP="000F4848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</w:tc>
      </w:tr>
    </w:tbl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0F4848" w:rsidRPr="000F4848" w:rsidRDefault="001368BD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/>
          <w:bCs w:val="0"/>
          <w:color w:val="auto"/>
          <w:sz w:val="24"/>
          <w:szCs w:val="24"/>
        </w:rPr>
        <w:t>WYKONAWCA</w:t>
      </w:r>
    </w:p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0F4848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0F4848">
        <w:rPr>
          <w:rFonts w:ascii="Arial" w:hAnsi="Arial" w:cs="Arial"/>
          <w:bCs w:val="0"/>
          <w:color w:val="auto"/>
          <w:sz w:val="24"/>
          <w:szCs w:val="24"/>
        </w:rPr>
        <w:t>……………………….. …</w:t>
      </w:r>
    </w:p>
    <w:p w:rsidR="005D028D" w:rsidRPr="000F4848" w:rsidRDefault="000F4848" w:rsidP="000F4848">
      <w:pPr>
        <w:spacing w:line="360" w:lineRule="auto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0F4848">
        <w:rPr>
          <w:rFonts w:ascii="Arial" w:hAnsi="Arial" w:cs="Arial"/>
          <w:bCs w:val="0"/>
          <w:color w:val="auto"/>
          <w:sz w:val="24"/>
          <w:szCs w:val="24"/>
        </w:rPr>
        <w:t>(pieczęć i podpis)</w:t>
      </w:r>
    </w:p>
    <w:p w:rsidR="005D028D" w:rsidRDefault="005D028D" w:rsidP="0086545B">
      <w:pPr>
        <w:rPr>
          <w:rFonts w:ascii="Arial" w:hAnsi="Arial" w:cs="Arial"/>
          <w:u w:val="single"/>
        </w:rPr>
      </w:pPr>
    </w:p>
    <w:p w:rsidR="005D028D" w:rsidRDefault="005D028D" w:rsidP="000F4848">
      <w:pPr>
        <w:rPr>
          <w:rFonts w:ascii="Arial" w:hAnsi="Arial" w:cs="Arial"/>
          <w:u w:val="single"/>
        </w:rPr>
      </w:pPr>
    </w:p>
    <w:p w:rsidR="00F0034B" w:rsidRDefault="00F0034B" w:rsidP="0086545B">
      <w:pPr>
        <w:rPr>
          <w:rFonts w:ascii="Arial" w:hAnsi="Arial" w:cs="Arial"/>
          <w:u w:val="single"/>
        </w:rPr>
      </w:pPr>
    </w:p>
    <w:p w:rsidR="0086545B" w:rsidRPr="0086545B" w:rsidRDefault="0086545B" w:rsidP="0086545B">
      <w:pPr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D03827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fax.</w:t>
      </w:r>
    </w:p>
    <w:sectPr w:rsidR="0086545B" w:rsidSect="000F4848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57" w:rsidRDefault="00C41457" w:rsidP="00CC4776">
      <w:r>
        <w:separator/>
      </w:r>
    </w:p>
  </w:endnote>
  <w:endnote w:type="continuationSeparator" w:id="0">
    <w:p w:rsidR="00C41457" w:rsidRDefault="00C41457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5" w:rsidRPr="005838B5" w:rsidRDefault="005838B5">
    <w:pPr>
      <w:pStyle w:val="Stopka"/>
      <w:jc w:val="right"/>
      <w:rPr>
        <w:rFonts w:ascii="Arial" w:hAnsi="Arial" w:cs="Arial"/>
      </w:rPr>
    </w:pPr>
    <w:r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672DB3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672DB3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57" w:rsidRDefault="00C41457" w:rsidP="00CC4776">
      <w:r>
        <w:separator/>
      </w:r>
    </w:p>
  </w:footnote>
  <w:footnote w:type="continuationSeparator" w:id="0">
    <w:p w:rsidR="00C41457" w:rsidRDefault="00C41457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B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672DB3">
      <w:rPr>
        <w:rFonts w:ascii="Arial" w:hAnsi="Arial" w:cs="Arial"/>
        <w:i/>
        <w:sz w:val="24"/>
        <w:szCs w:val="24"/>
      </w:rPr>
      <w:t>2f</w:t>
    </w:r>
  </w:p>
  <w:p w:rsidR="00CC4776" w:rsidRPr="00CA1E03" w:rsidRDefault="00672DB3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Sprawa nr 56/2021</w:t>
    </w:r>
    <w:r w:rsidR="00E7577C">
      <w:rPr>
        <w:rFonts w:ascii="Arial" w:hAnsi="Arial" w:cs="Arial"/>
        <w:i/>
        <w:sz w:val="24"/>
        <w:szCs w:val="24"/>
      </w:rPr>
      <w:t xml:space="preserve"> </w:t>
    </w:r>
  </w:p>
  <w:p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52024F97"/>
    <w:multiLevelType w:val="hybridMultilevel"/>
    <w:tmpl w:val="5E9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7"/>
    <w:rsid w:val="000626F3"/>
    <w:rsid w:val="000D0432"/>
    <w:rsid w:val="000D72EB"/>
    <w:rsid w:val="000F4848"/>
    <w:rsid w:val="001368BD"/>
    <w:rsid w:val="00147BBA"/>
    <w:rsid w:val="00174D47"/>
    <w:rsid w:val="0020752A"/>
    <w:rsid w:val="002458A8"/>
    <w:rsid w:val="002C3ADC"/>
    <w:rsid w:val="002E3851"/>
    <w:rsid w:val="00311683"/>
    <w:rsid w:val="003E58F0"/>
    <w:rsid w:val="003F5C30"/>
    <w:rsid w:val="004042B7"/>
    <w:rsid w:val="004105EF"/>
    <w:rsid w:val="00413781"/>
    <w:rsid w:val="00425963"/>
    <w:rsid w:val="00457790"/>
    <w:rsid w:val="0046495A"/>
    <w:rsid w:val="004C3FE7"/>
    <w:rsid w:val="004E4DC5"/>
    <w:rsid w:val="00512E20"/>
    <w:rsid w:val="00527BFA"/>
    <w:rsid w:val="005639D1"/>
    <w:rsid w:val="0057438C"/>
    <w:rsid w:val="005838B5"/>
    <w:rsid w:val="005D028D"/>
    <w:rsid w:val="005D503D"/>
    <w:rsid w:val="005F6114"/>
    <w:rsid w:val="00610137"/>
    <w:rsid w:val="006126FD"/>
    <w:rsid w:val="006218F2"/>
    <w:rsid w:val="00631E27"/>
    <w:rsid w:val="00665E31"/>
    <w:rsid w:val="00670C0E"/>
    <w:rsid w:val="00672DB3"/>
    <w:rsid w:val="006B1DBB"/>
    <w:rsid w:val="00723BEF"/>
    <w:rsid w:val="00724060"/>
    <w:rsid w:val="0074779E"/>
    <w:rsid w:val="00750AE1"/>
    <w:rsid w:val="00770EA3"/>
    <w:rsid w:val="00797506"/>
    <w:rsid w:val="007A3869"/>
    <w:rsid w:val="00854FC5"/>
    <w:rsid w:val="0086545B"/>
    <w:rsid w:val="0089014B"/>
    <w:rsid w:val="008916AB"/>
    <w:rsid w:val="008B2A61"/>
    <w:rsid w:val="008F37CF"/>
    <w:rsid w:val="00902560"/>
    <w:rsid w:val="00952577"/>
    <w:rsid w:val="00966E03"/>
    <w:rsid w:val="009A61B4"/>
    <w:rsid w:val="009F45F1"/>
    <w:rsid w:val="00A2661B"/>
    <w:rsid w:val="00AB2E2C"/>
    <w:rsid w:val="00B1293E"/>
    <w:rsid w:val="00B14983"/>
    <w:rsid w:val="00B17F79"/>
    <w:rsid w:val="00B263ED"/>
    <w:rsid w:val="00B417AA"/>
    <w:rsid w:val="00B607B4"/>
    <w:rsid w:val="00B71317"/>
    <w:rsid w:val="00BD7C97"/>
    <w:rsid w:val="00BE2ACD"/>
    <w:rsid w:val="00BE36F7"/>
    <w:rsid w:val="00BF1F89"/>
    <w:rsid w:val="00C143B9"/>
    <w:rsid w:val="00C41457"/>
    <w:rsid w:val="00C62512"/>
    <w:rsid w:val="00C92FF4"/>
    <w:rsid w:val="00CA1E03"/>
    <w:rsid w:val="00CC471A"/>
    <w:rsid w:val="00CC4776"/>
    <w:rsid w:val="00CD458C"/>
    <w:rsid w:val="00D03827"/>
    <w:rsid w:val="00D87137"/>
    <w:rsid w:val="00DA470B"/>
    <w:rsid w:val="00E0039E"/>
    <w:rsid w:val="00E0144E"/>
    <w:rsid w:val="00E154BA"/>
    <w:rsid w:val="00E2170B"/>
    <w:rsid w:val="00E35075"/>
    <w:rsid w:val="00E6537E"/>
    <w:rsid w:val="00E7577C"/>
    <w:rsid w:val="00E84181"/>
    <w:rsid w:val="00E84A81"/>
    <w:rsid w:val="00EA1BF1"/>
    <w:rsid w:val="00EC4280"/>
    <w:rsid w:val="00EE1CEA"/>
    <w:rsid w:val="00EF167E"/>
    <w:rsid w:val="00F0034B"/>
    <w:rsid w:val="00F4700A"/>
    <w:rsid w:val="00F52A29"/>
    <w:rsid w:val="00F700BA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58B2"/>
  <w15:docId w15:val="{5253E03B-6699-4364-8B09-AB0FF64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Dane Ukryte</cp:lastModifiedBy>
  <cp:revision>9</cp:revision>
  <cp:lastPrinted>2021-04-22T10:41:00Z</cp:lastPrinted>
  <dcterms:created xsi:type="dcterms:W3CDTF">2017-06-09T06:13:00Z</dcterms:created>
  <dcterms:modified xsi:type="dcterms:W3CDTF">2021-04-22T10:41:00Z</dcterms:modified>
</cp:coreProperties>
</file>