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1156" w14:textId="77777777" w:rsidR="007F5D61" w:rsidRPr="0068595A" w:rsidRDefault="007F5D61" w:rsidP="007F5D61">
      <w:pPr>
        <w:spacing w:before="240" w:line="276" w:lineRule="auto"/>
        <w:ind w:left="5521" w:firstLine="143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641EF89E" w14:textId="77777777" w:rsidR="007F5D61" w:rsidRPr="0068595A" w:rsidRDefault="007F5D61" w:rsidP="007F5D61">
      <w:pPr>
        <w:spacing w:line="276" w:lineRule="auto"/>
        <w:ind w:left="5670" w:firstLine="702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2</w:t>
      </w:r>
    </w:p>
    <w:p w14:paraId="1334ABAE" w14:textId="77777777" w:rsidR="007F5D61" w:rsidRPr="0068595A" w:rsidRDefault="007F5D61" w:rsidP="007F5D61">
      <w:pPr>
        <w:spacing w:line="276" w:lineRule="auto"/>
        <w:ind w:left="5521" w:firstLine="149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30-901 Kraków 4</w:t>
      </w:r>
    </w:p>
    <w:p w14:paraId="66AAE35D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44E1469E" w14:textId="77777777" w:rsidR="007F5D61" w:rsidRPr="0068595A" w:rsidRDefault="007F5D61" w:rsidP="007F5D61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15F0174" w14:textId="77777777" w:rsidR="007F5D61" w:rsidRPr="0068595A" w:rsidRDefault="007F5D61" w:rsidP="007F5D61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4C781C1" w14:textId="77777777" w:rsidR="007F5D61" w:rsidRPr="0068595A" w:rsidRDefault="007F5D61" w:rsidP="007F5D61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74C98EF2" w14:textId="77777777" w:rsidR="007F5D61" w:rsidRPr="00266B33" w:rsidRDefault="007F5D61" w:rsidP="007F5D61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737DBED7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3A0F31B8" w14:textId="77777777" w:rsidR="007F5D61" w:rsidRPr="0068595A" w:rsidRDefault="007F5D61" w:rsidP="007F5D61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73F3442B" w14:textId="77777777" w:rsidR="007F5D61" w:rsidRPr="0068595A" w:rsidRDefault="007F5D61" w:rsidP="007F5D61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568B2E24" w14:textId="77777777" w:rsidR="007F5D61" w:rsidRPr="0068595A" w:rsidRDefault="007F5D61" w:rsidP="007F5D61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475F31F" w14:textId="77777777" w:rsidR="007F5D61" w:rsidRPr="00266B33" w:rsidRDefault="007F5D61" w:rsidP="007F5D61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2BFCB026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17FE6B03" w14:textId="77777777" w:rsidR="007F5D61" w:rsidRPr="0068595A" w:rsidRDefault="007F5D61" w:rsidP="007F5D61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65C1754" w14:textId="77777777" w:rsidR="007F5D61" w:rsidRPr="0068595A" w:rsidRDefault="007F5D61" w:rsidP="007F5D61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0"/>
      <w:bookmarkEnd w:id="1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65F79EB2" w14:textId="77777777" w:rsidR="007F5D61" w:rsidRPr="0068595A" w:rsidRDefault="007F5D61" w:rsidP="007F5D61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679000CE" w14:textId="77777777" w:rsidR="007F5D61" w:rsidRPr="0068595A" w:rsidRDefault="007F5D61" w:rsidP="007F5D61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1A7BDF7E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1D399388" w14:textId="77777777" w:rsidR="007F5D61" w:rsidRPr="0068595A" w:rsidRDefault="007F5D61" w:rsidP="007F5D61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44DD8912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E04804" w14:textId="77777777" w:rsidR="007F5D61" w:rsidRPr="0068595A" w:rsidRDefault="007F5D61" w:rsidP="007F5D61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4377814" w14:textId="77777777" w:rsidR="007F5D61" w:rsidRPr="0068595A" w:rsidRDefault="007F5D61" w:rsidP="007F5D61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2F065AB4" w14:textId="77777777" w:rsidR="007F5D61" w:rsidRPr="0068595A" w:rsidRDefault="007F5D61" w:rsidP="007F5D61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21D28827" w14:textId="77777777" w:rsidR="007F5D61" w:rsidRDefault="007F5D61" w:rsidP="007F5D61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24BE1510" w14:textId="77777777" w:rsidR="007F5D61" w:rsidRPr="0068595A" w:rsidRDefault="007F5D61" w:rsidP="007F5D61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B3AD8EF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0BA125AA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402EA042" w14:textId="77777777" w:rsidR="007F5D61" w:rsidRPr="00266B33" w:rsidRDefault="000C0378" w:rsidP="007F5D61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>
        <w:rPr>
          <w:rFonts w:ascii="Fira Sans" w:hAnsi="Fira Sans" w:cs="Arial"/>
          <w:i/>
          <w:sz w:val="16"/>
          <w:szCs w:val="16"/>
        </w:rPr>
        <w:t xml:space="preserve">                                            </w:t>
      </w:r>
      <w:r w:rsidR="007F5D61"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="007F5D61"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ab/>
      </w:r>
      <w:r w:rsidR="007F5D61"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57C6D1FA" w14:textId="77777777" w:rsidR="007F5D61" w:rsidRPr="0068595A" w:rsidRDefault="007F5D61" w:rsidP="007F5D61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01724109" w14:textId="77777777" w:rsidR="007F5D61" w:rsidRPr="0068595A" w:rsidRDefault="007F5D61" w:rsidP="007F5D61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735A840" w14:textId="77777777" w:rsidR="007F5D61" w:rsidRDefault="007F5D61" w:rsidP="007F5D61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008458A7" w14:textId="77777777" w:rsidR="000C0378" w:rsidRPr="0068595A" w:rsidRDefault="000C0378" w:rsidP="007F5D61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0499C86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5306BC6D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4477730B" w14:textId="77777777" w:rsidR="007F5D61" w:rsidRPr="00266B33" w:rsidRDefault="000C0378" w:rsidP="007F5D61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>
        <w:rPr>
          <w:rFonts w:ascii="Fira Sans" w:hAnsi="Fira Sans" w:cs="Arial"/>
          <w:i/>
          <w:sz w:val="16"/>
          <w:szCs w:val="16"/>
        </w:rPr>
        <w:t xml:space="preserve">                                           </w:t>
      </w:r>
      <w:r w:rsidR="007F5D61"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="007F5D61"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ab/>
      </w:r>
      <w:r w:rsidR="007F5D61"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358557D8" w14:textId="77777777" w:rsidR="007F5D61" w:rsidRPr="0068595A" w:rsidRDefault="007F5D61" w:rsidP="007F5D61">
      <w:pPr>
        <w:rPr>
          <w:rFonts w:ascii="Fira Sans" w:hAnsi="Fira Sans" w:cs="Arial"/>
          <w:i/>
          <w:sz w:val="19"/>
          <w:szCs w:val="19"/>
        </w:rPr>
      </w:pPr>
    </w:p>
    <w:p w14:paraId="5787D40E" w14:textId="77777777" w:rsidR="007F5D61" w:rsidRPr="0068595A" w:rsidRDefault="007F5D61" w:rsidP="007F5D61">
      <w:pPr>
        <w:rPr>
          <w:rFonts w:ascii="Fira Sans" w:hAnsi="Fira Sans" w:cs="Arial"/>
          <w:sz w:val="19"/>
          <w:szCs w:val="19"/>
        </w:rPr>
      </w:pPr>
    </w:p>
    <w:p w14:paraId="10DF0E15" w14:textId="77777777" w:rsidR="007F5D61" w:rsidRPr="0068595A" w:rsidRDefault="007F5D61" w:rsidP="007F5D61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82BEBCF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802362C" w14:textId="77777777" w:rsidR="007F5D61" w:rsidRPr="0068595A" w:rsidRDefault="007F5D61" w:rsidP="007F5D61">
      <w:pPr>
        <w:rPr>
          <w:rFonts w:ascii="Fira Sans" w:hAnsi="Fira Sans" w:cs="Arial"/>
          <w:sz w:val="19"/>
          <w:szCs w:val="19"/>
        </w:rPr>
      </w:pPr>
    </w:p>
    <w:p w14:paraId="77E504E1" w14:textId="77777777" w:rsidR="007F5D61" w:rsidRPr="0068595A" w:rsidRDefault="007F5D61" w:rsidP="007F5D61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F93635" w14:textId="77777777" w:rsidR="007F5D61" w:rsidRPr="00266B33" w:rsidRDefault="000C0378" w:rsidP="007F5D61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>
        <w:rPr>
          <w:rFonts w:ascii="Fira Sans" w:hAnsi="Fira Sans" w:cs="Arial"/>
          <w:i/>
          <w:sz w:val="16"/>
          <w:szCs w:val="16"/>
        </w:rPr>
        <w:t xml:space="preserve">                              </w:t>
      </w:r>
      <w:r w:rsidR="007F5D61" w:rsidRPr="00266B33">
        <w:rPr>
          <w:rFonts w:ascii="Fira Sans" w:hAnsi="Fira Sans" w:cs="Arial"/>
          <w:i/>
          <w:sz w:val="16"/>
          <w:szCs w:val="16"/>
        </w:rPr>
        <w:t xml:space="preserve">miejscowość) </w:t>
      </w:r>
      <w:r w:rsidR="007F5D61"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ab/>
      </w:r>
      <w:r w:rsidR="007F5D61"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1EA15C82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2F66A51E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0FD94B17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1E226702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28D66D4D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452BF7F1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42D3B1A4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4E52B94B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569B4E7B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1F1EB587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7826C4A5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0252EE86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42953277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70BDEA61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40D57257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57904B0C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559BE439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588F48E1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0BEBC857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6F717AF5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6F870289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29793396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29BCD809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4CB8A33E" w14:textId="77777777" w:rsidR="007F5D61" w:rsidRDefault="007F5D61" w:rsidP="007F5D61">
      <w:pPr>
        <w:ind w:firstLine="0"/>
        <w:rPr>
          <w:rFonts w:cs="Arial"/>
          <w:szCs w:val="18"/>
        </w:rPr>
      </w:pPr>
    </w:p>
    <w:p w14:paraId="625B506C" w14:textId="77777777" w:rsidR="00E57014" w:rsidRDefault="00E57014"/>
    <w:sectPr w:rsidR="00E570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5A27F" w14:textId="77777777" w:rsidR="00FD1099" w:rsidRDefault="00FD1099" w:rsidP="007F5D61">
      <w:pPr>
        <w:spacing w:line="240" w:lineRule="auto"/>
      </w:pPr>
      <w:r>
        <w:separator/>
      </w:r>
    </w:p>
  </w:endnote>
  <w:endnote w:type="continuationSeparator" w:id="0">
    <w:p w14:paraId="3A5CE691" w14:textId="77777777" w:rsidR="00FD1099" w:rsidRDefault="00FD1099" w:rsidP="007F5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87F0B" w14:textId="77777777" w:rsidR="00FD1099" w:rsidRDefault="00FD1099" w:rsidP="007F5D61">
      <w:pPr>
        <w:spacing w:line="240" w:lineRule="auto"/>
      </w:pPr>
      <w:r>
        <w:separator/>
      </w:r>
    </w:p>
  </w:footnote>
  <w:footnote w:type="continuationSeparator" w:id="0">
    <w:p w14:paraId="01DEA9D6" w14:textId="77777777" w:rsidR="00FD1099" w:rsidRDefault="00FD1099" w:rsidP="007F5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52F8" w14:textId="44A1C009" w:rsidR="006361B3" w:rsidRPr="006361B3" w:rsidRDefault="006361B3" w:rsidP="006361B3">
    <w:pPr>
      <w:pStyle w:val="Nagwek"/>
      <w:jc w:val="right"/>
      <w:rPr>
        <w:sz w:val="22"/>
        <w:szCs w:val="22"/>
      </w:rPr>
    </w:pPr>
    <w:r w:rsidRPr="006361B3">
      <w:rPr>
        <w:sz w:val="22"/>
        <w:szCs w:val="22"/>
      </w:rPr>
      <w:t>Zał. nr 4</w:t>
    </w:r>
  </w:p>
  <w:p w14:paraId="38FDE581" w14:textId="77777777" w:rsidR="006361B3" w:rsidRDefault="00636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424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61"/>
    <w:rsid w:val="000C0378"/>
    <w:rsid w:val="000E1571"/>
    <w:rsid w:val="00371690"/>
    <w:rsid w:val="00470120"/>
    <w:rsid w:val="006361B3"/>
    <w:rsid w:val="007F5D61"/>
    <w:rsid w:val="00895C69"/>
    <w:rsid w:val="00E57014"/>
    <w:rsid w:val="00E92F46"/>
    <w:rsid w:val="00FD1099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C1D5C"/>
  <w15:chartTrackingRefBased/>
  <w15:docId w15:val="{85CE1DCA-A00D-4AAF-BF6D-5E29C1DC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D61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D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D61"/>
  </w:style>
  <w:style w:type="paragraph" w:styleId="Stopka">
    <w:name w:val="footer"/>
    <w:basedOn w:val="Normalny"/>
    <w:link w:val="StopkaZnak"/>
    <w:uiPriority w:val="99"/>
    <w:unhideWhenUsed/>
    <w:rsid w:val="007F5D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D61"/>
  </w:style>
  <w:style w:type="paragraph" w:styleId="Akapitzlist">
    <w:name w:val="List Paragraph"/>
    <w:basedOn w:val="Normalny"/>
    <w:link w:val="AkapitzlistZnak"/>
    <w:uiPriority w:val="34"/>
    <w:qFormat/>
    <w:rsid w:val="007F5D6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F5D6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CF64D0-0685-498C-A2FF-2C0B2185A0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Chorągwicka Magdalena</dc:creator>
  <cp:keywords/>
  <dc:description/>
  <cp:lastModifiedBy>Dane Ukryte</cp:lastModifiedBy>
  <cp:revision>2</cp:revision>
  <dcterms:created xsi:type="dcterms:W3CDTF">2024-12-09T12:18:00Z</dcterms:created>
  <dcterms:modified xsi:type="dcterms:W3CDTF">2024-12-09T12:18:00Z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44a9ee66-d2a1-4e0d-a448-a5ad37042796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Chorągwicka Magdalena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10.80.149.9</vt:lpwstr>
  </property>
  <property fmtid="{D5CDD505-2E9C-101B-9397-08002B2CF9AE}" pid="7" name="bjClsUserRVM">
    <vt:lpwstr>[]</vt:lpwstr>
  </property>
  <property fmtid="{D5CDD505-2E9C-101B-9397-08002B2CF9AE}" pid="8" name="bjSaver">
    <vt:lpwstr>vD2VO+0xGygdVSJL1NulUutVd5j1/u56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