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E2AB" w14:textId="77777777" w:rsidR="00513E18" w:rsidRDefault="00513E18" w:rsidP="0051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05CE71F2" w14:textId="77777777" w:rsidR="00513E18" w:rsidRPr="00436386" w:rsidRDefault="00513E18" w:rsidP="00513E18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5BF610C0" w14:textId="77777777" w:rsidR="00513E18" w:rsidRPr="009D0897" w:rsidRDefault="00513E18" w:rsidP="00513E18">
      <w:pPr>
        <w:spacing w:line="23" w:lineRule="atLeast"/>
        <w:ind w:left="42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C766D6">
        <w:rPr>
          <w:rFonts w:asciiTheme="minorHAnsi" w:hAnsiTheme="minorHAnsi" w:cstheme="minorHAnsi"/>
          <w:b/>
          <w:bCs/>
          <w:sz w:val="22"/>
          <w:szCs w:val="22"/>
        </w:rPr>
        <w:t>REMONT NAWIERZCHNI ULIC STROMEJ, WIŚNIOWEJ, KAWĘCZYNSKIEJ I KRASICKIEGO W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766D6">
        <w:rPr>
          <w:rFonts w:asciiTheme="minorHAnsi" w:hAnsiTheme="minorHAnsi" w:cstheme="minorHAnsi"/>
          <w:b/>
          <w:bCs/>
          <w:sz w:val="22"/>
          <w:szCs w:val="22"/>
        </w:rPr>
        <w:t>DĘBICY W ZAKRESIE  WYKONANIA NAWIERZCHNI BITUMICZNEJ.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13E18" w:rsidRPr="0033188F" w14:paraId="353B7504" w14:textId="77777777" w:rsidTr="00E2490F">
        <w:tc>
          <w:tcPr>
            <w:tcW w:w="6449" w:type="dxa"/>
            <w:shd w:val="clear" w:color="auto" w:fill="auto"/>
          </w:tcPr>
          <w:p w14:paraId="09ED8CAA" w14:textId="77777777" w:rsidR="00513E18" w:rsidRDefault="00513E18" w:rsidP="00E2490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793A1359" w14:textId="77777777" w:rsidR="00513E18" w:rsidRPr="007D6598" w:rsidRDefault="00513E18" w:rsidP="00E2490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44052303" w14:textId="77777777" w:rsidR="00513E18" w:rsidRDefault="00513E18" w:rsidP="00E2490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41CF04D" w14:textId="77777777" w:rsidR="00513E18" w:rsidRPr="0033188F" w:rsidRDefault="00513E18" w:rsidP="00E2490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BZP.271.14.2024.MKa</w:t>
            </w:r>
          </w:p>
        </w:tc>
      </w:tr>
    </w:tbl>
    <w:p w14:paraId="4504F963" w14:textId="77777777" w:rsidR="00513E18" w:rsidRPr="00213C6C" w:rsidRDefault="00513E18" w:rsidP="00513E18">
      <w:pPr>
        <w:rPr>
          <w:sz w:val="12"/>
          <w:szCs w:val="12"/>
        </w:rPr>
      </w:pPr>
    </w:p>
    <w:p w14:paraId="6AE02A1F" w14:textId="77777777" w:rsidR="00513E18" w:rsidRDefault="00513E18" w:rsidP="00513E18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4BCDB54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C36E6ED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14601E3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5C361F8" w14:textId="77777777" w:rsidR="00513E18" w:rsidRDefault="00513E18" w:rsidP="00513E18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3922E5A" w14:textId="77777777" w:rsidR="00513E18" w:rsidRDefault="00513E18" w:rsidP="00513E1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13E18" w14:paraId="51D2C578" w14:textId="77777777" w:rsidTr="00E249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090292" w14:textId="77777777" w:rsidR="00513E18" w:rsidRPr="00513E18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466A5" w14:textId="77777777" w:rsidR="00513E18" w:rsidRPr="00745455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D285FB" w14:textId="77777777" w:rsidR="00513E18" w:rsidRPr="00745455" w:rsidRDefault="00513E18" w:rsidP="00E2490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46AD74F" w14:textId="77777777" w:rsidR="00513E18" w:rsidRPr="00745455" w:rsidRDefault="00513E18" w:rsidP="00E2490F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13E18" w14:paraId="33EA3C36" w14:textId="77777777" w:rsidTr="00E2490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6948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BD15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E7A4DF" w14:textId="77777777" w:rsidR="00513E18" w:rsidRPr="00483C58" w:rsidRDefault="00513E18" w:rsidP="00E2490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DB79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46C9057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C14BEF5" w14:textId="77777777" w:rsidR="00513E18" w:rsidRDefault="00513E18" w:rsidP="00513E1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2EE8098" w14:textId="77777777" w:rsidR="00513E18" w:rsidRDefault="00513E18" w:rsidP="00513E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13E18" w14:paraId="6B2DF899" w14:textId="77777777" w:rsidTr="00E2490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7F48E" w14:textId="77777777" w:rsidR="00513E18" w:rsidRPr="00745455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9AF2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3E18" w14:paraId="775B6395" w14:textId="77777777" w:rsidTr="00E2490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A6F8BF" w14:textId="77777777" w:rsidR="00513E18" w:rsidRPr="00745455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9844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13E18" w14:paraId="01FC299C" w14:textId="77777777" w:rsidTr="00E2490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084724" w14:textId="77777777" w:rsidR="00513E18" w:rsidRPr="00745455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D4DE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13E18" w14:paraId="5D646A4E" w14:textId="77777777" w:rsidTr="00E2490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4FACC" w14:textId="77777777" w:rsidR="00513E18" w:rsidRPr="00745455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35A3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13E18" w14:paraId="61A07360" w14:textId="77777777" w:rsidTr="00E2490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4F2619" w14:textId="77777777" w:rsidR="00513E18" w:rsidRPr="00745455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7F46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37706A2" w14:textId="77777777" w:rsidR="00513E18" w:rsidRDefault="00513E18" w:rsidP="00513E1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846701B" w14:textId="77777777" w:rsidR="00513E18" w:rsidRDefault="00513E18" w:rsidP="00513E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7147B44A" w14:textId="3B406A6A" w:rsidR="00513E18" w:rsidRDefault="00513E18" w:rsidP="00513E1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2577DA" wp14:editId="016FDB65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9445C" id="Prostokąt: zaokrąglone rogi 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6DC7E15" w14:textId="77777777" w:rsidR="00513E18" w:rsidRPr="00611EAE" w:rsidRDefault="00513E18" w:rsidP="00513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3DDC791" w14:textId="77777777" w:rsidR="00513E18" w:rsidRPr="00611EAE" w:rsidRDefault="00513E18" w:rsidP="00513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5E3DDAA5" w14:textId="77777777" w:rsidR="00513E18" w:rsidRPr="00611EAE" w:rsidRDefault="00513E18" w:rsidP="00513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5F9C509" w14:textId="77777777" w:rsidR="00513E18" w:rsidRDefault="00513E18" w:rsidP="00513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A089C9F" w14:textId="77777777" w:rsidR="00513E18" w:rsidRPr="00611EAE" w:rsidRDefault="00513E18" w:rsidP="00513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176D5C00" w14:textId="77777777" w:rsidR="00513E18" w:rsidRDefault="00513E18" w:rsidP="00513E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596F367A" w14:textId="77777777" w:rsidR="00513E18" w:rsidRDefault="00513E18" w:rsidP="00513E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A89D54B" w14:textId="77777777" w:rsidR="00513E18" w:rsidRDefault="00513E18" w:rsidP="00513E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4C85219" w14:textId="77777777" w:rsidR="00513E18" w:rsidRDefault="00513E18" w:rsidP="00513E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0402573C" w14:textId="77777777" w:rsidR="00513E18" w:rsidRPr="009D0897" w:rsidRDefault="00513E18" w:rsidP="00513E18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513E18" w:rsidRPr="00EB5F61" w14:paraId="75E7ED39" w14:textId="77777777" w:rsidTr="00E2490F">
        <w:trPr>
          <w:trHeight w:hRule="exact" w:val="60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8D95D94" w14:textId="77777777" w:rsidR="00513E18" w:rsidRPr="004E606D" w:rsidRDefault="00513E18" w:rsidP="00E2490F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C766D6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REMONT NAWIERZCHNI ULIC STROMEJ, WIŚNIOWEJ, KAWĘCZYNSKIEJ I KRASICKIEGO W DĘBICY W ZAKRESIE  WYKONANIA NAWIERZCHNI BITUMICZNEJ.</w:t>
            </w:r>
          </w:p>
        </w:tc>
      </w:tr>
      <w:tr w:rsidR="00513E18" w:rsidRPr="00EB5F61" w14:paraId="4590C7CE" w14:textId="77777777" w:rsidTr="00E2490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D84AA94" w14:textId="77777777" w:rsidR="00513E18" w:rsidRPr="003752BA" w:rsidRDefault="00513E18" w:rsidP="00E2490F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513E18" w:rsidRPr="00EB5F61" w14:paraId="6F1BBEC2" w14:textId="77777777" w:rsidTr="00E2490F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4E1415" w14:textId="77777777" w:rsidR="00513E18" w:rsidRPr="003752BA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655932" w14:textId="77777777" w:rsidR="00513E18" w:rsidRPr="00EB5F61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3E18" w:rsidRPr="00EB5F61" w14:paraId="6EAE1BF5" w14:textId="77777777" w:rsidTr="00E2490F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6721263" w14:textId="77777777" w:rsidR="00513E18" w:rsidRPr="003752BA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3827D3" w14:textId="77777777" w:rsidR="00513E18" w:rsidRPr="00EB5F61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25C848C" w14:textId="77777777" w:rsidR="00513E18" w:rsidRPr="00745455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55BFDB" w14:textId="77777777" w:rsidR="00513E18" w:rsidRPr="00EB5F61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3E18" w:rsidRPr="00EB5F61" w14:paraId="75DCC829" w14:textId="77777777" w:rsidTr="00E2490F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8737952" w14:textId="77777777" w:rsidR="00513E18" w:rsidRPr="003752BA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02073E" w14:textId="77777777" w:rsidR="00513E18" w:rsidRPr="00EB5F61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3E18" w:rsidRPr="00EB5F61" w14:paraId="6F6E88A2" w14:textId="77777777" w:rsidTr="00E2490F">
        <w:trPr>
          <w:trHeight w:hRule="exact" w:val="29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1F7C9CD" w14:textId="77777777" w:rsidR="00513E18" w:rsidRPr="003752BA" w:rsidRDefault="00513E18" w:rsidP="00E2490F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58F86" w14:textId="77777777" w:rsidR="00513E18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125FB730" w14:textId="77777777" w:rsidR="00513E18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D03660E" w14:textId="77777777" w:rsidR="00513E18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6F1B14" w14:textId="77777777" w:rsidR="00513E18" w:rsidRPr="00EB5F61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3E18" w:rsidRPr="00EB5F61" w14:paraId="5FBEC6C8" w14:textId="77777777" w:rsidTr="00E2490F">
        <w:trPr>
          <w:trHeight w:hRule="exact" w:val="29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E7C9BCB" w14:textId="77777777" w:rsidR="00513E18" w:rsidRPr="003752BA" w:rsidRDefault="00513E18" w:rsidP="00E2490F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  <w:p w14:paraId="0D71BF26" w14:textId="77777777" w:rsidR="00513E18" w:rsidRPr="00EB5F61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 miesięcy</w:t>
            </w:r>
          </w:p>
        </w:tc>
      </w:tr>
      <w:tr w:rsidR="00513E18" w:rsidRPr="00EB5F61" w14:paraId="72C120F3" w14:textId="77777777" w:rsidTr="00E2490F">
        <w:trPr>
          <w:trHeight w:hRule="exact" w:val="1003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4DCC66A" w14:textId="77777777" w:rsidR="00513E18" w:rsidRPr="00B82F12" w:rsidRDefault="00513E18" w:rsidP="00E2490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Okres gwarancji  i rękojmi (nieokreślenie okresu gwarancji i rękojmi skutkuje przyjęciem przez Zamawiającego minimalnego wymaganego okresu gwarancji i rękojmi tj.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36</w:t>
            </w: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4AF98" w14:textId="77777777" w:rsidR="00513E18" w:rsidRDefault="00513E18" w:rsidP="00E2490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7619F619" w14:textId="77777777" w:rsidR="00513E18" w:rsidRDefault="00513E18" w:rsidP="00513E18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5D03059B" w14:textId="77777777" w:rsidR="00513E18" w:rsidRPr="004E606D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5A2429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6</w:t>
      </w:r>
      <w:r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>
        <w:rPr>
          <w:rFonts w:ascii="Calibri" w:hAnsi="Calibri"/>
          <w:b/>
          <w:sz w:val="20"/>
          <w:szCs w:val="20"/>
        </w:rPr>
        <w:t>.</w:t>
      </w:r>
    </w:p>
    <w:p w14:paraId="57FAF422" w14:textId="77777777" w:rsidR="00513E18" w:rsidRPr="00B6572D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51749A9C" w14:textId="77777777" w:rsidR="00513E18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15C3FD9" w14:textId="77777777" w:rsidR="00513E18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4B0A0DE5" w14:textId="77777777" w:rsidR="00513E18" w:rsidRPr="00701BE6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5BC3EE85" w14:textId="77777777" w:rsidR="00513E18" w:rsidRPr="00701BE6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06A251F1" w14:textId="77777777" w:rsidR="00513E18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C2E3410" w14:textId="77777777" w:rsidR="00513E18" w:rsidRPr="002518B6" w:rsidRDefault="00513E18" w:rsidP="00513E18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13E18" w:rsidRPr="00892312" w14:paraId="40A93EC5" w14:textId="77777777" w:rsidTr="00E2490F">
        <w:tc>
          <w:tcPr>
            <w:tcW w:w="8079" w:type="dxa"/>
          </w:tcPr>
          <w:p w14:paraId="3390156B" w14:textId="77777777" w:rsidR="00513E18" w:rsidRPr="00452F01" w:rsidRDefault="00513E18" w:rsidP="00E2490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399267EA" w14:textId="77777777" w:rsidR="00513E18" w:rsidRPr="00892312" w:rsidRDefault="00513E18" w:rsidP="00E2490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513E18" w:rsidRPr="00892312" w14:paraId="123A9636" w14:textId="77777777" w:rsidTr="00E2490F">
        <w:tc>
          <w:tcPr>
            <w:tcW w:w="8079" w:type="dxa"/>
          </w:tcPr>
          <w:p w14:paraId="37D9DF56" w14:textId="77777777" w:rsidR="00513E18" w:rsidRPr="00892312" w:rsidRDefault="00513E18" w:rsidP="00E2490F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C59C2EE" w14:textId="77777777" w:rsidR="00513E18" w:rsidRPr="00892312" w:rsidRDefault="00513E18" w:rsidP="00E2490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A97F263" w14:textId="77777777" w:rsidR="00513E18" w:rsidRPr="00892312" w:rsidRDefault="00513E18" w:rsidP="00E2490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CA14BB7" w14:textId="4C5D9428" w:rsidR="00513E18" w:rsidRDefault="00513E18" w:rsidP="00513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3C4D5" wp14:editId="1B2DF004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7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0E2F9" id="Prostokąt: zaokrąglone rogi 1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2E28ADE" w14:textId="77777777" w:rsidR="00513E18" w:rsidRDefault="00513E18" w:rsidP="00513E18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7F622F7" w14:textId="77777777" w:rsidR="00513E18" w:rsidRDefault="00513E18" w:rsidP="00513E18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8A8400A" w14:textId="77777777" w:rsidR="00513E18" w:rsidRPr="005E4F2E" w:rsidRDefault="00513E18" w:rsidP="00513E18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79AD9619" w14:textId="77777777" w:rsidR="00513E18" w:rsidRDefault="00513E18" w:rsidP="00513E18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13642E74" w14:textId="77777777" w:rsidR="00513E18" w:rsidRPr="00D45B8E" w:rsidRDefault="00513E18" w:rsidP="00513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556C4E0" w14:textId="77777777" w:rsidR="00513E18" w:rsidRPr="005C17DA" w:rsidRDefault="00513E18" w:rsidP="00513E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6CCB89B5" w14:textId="77777777" w:rsidR="00513E18" w:rsidRPr="00EE65FA" w:rsidRDefault="00513E18" w:rsidP="00513E18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13E18" w:rsidRPr="00EB5F61" w14:paraId="25D40CFB" w14:textId="77777777" w:rsidTr="00E2490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76ED7C5" w14:textId="77777777" w:rsidR="00513E18" w:rsidRPr="003752BA" w:rsidRDefault="00513E18" w:rsidP="00E2490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587383" w14:textId="77777777" w:rsidR="00513E18" w:rsidRPr="003752BA" w:rsidRDefault="00513E18" w:rsidP="00E2490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654455A" w14:textId="77777777" w:rsidR="00513E18" w:rsidRPr="003752BA" w:rsidRDefault="00513E18" w:rsidP="00E2490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9F56298" w14:textId="77777777" w:rsidR="00513E18" w:rsidRPr="003752BA" w:rsidRDefault="00513E18" w:rsidP="00E2490F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513E18" w:rsidRPr="00EB5F61" w14:paraId="43BCEA6E" w14:textId="77777777" w:rsidTr="00E2490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302AFA8" w14:textId="77777777" w:rsidR="00513E18" w:rsidRPr="003752BA" w:rsidRDefault="00513E18" w:rsidP="00E2490F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199BE5" w14:textId="77777777" w:rsidR="00513E18" w:rsidRPr="003752BA" w:rsidRDefault="00513E18" w:rsidP="00E2490F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67E6E31" w14:textId="77777777" w:rsidR="00513E18" w:rsidRPr="003752BA" w:rsidRDefault="00513E18" w:rsidP="00E2490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B562B03" w14:textId="77777777" w:rsidR="00513E18" w:rsidRPr="003752BA" w:rsidRDefault="00513E18" w:rsidP="00E2490F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513E18" w:rsidRPr="00EB5F61" w14:paraId="724BEE36" w14:textId="77777777" w:rsidTr="00E2490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5DB8" w14:textId="77777777" w:rsidR="00513E18" w:rsidRPr="00745455" w:rsidRDefault="00513E18" w:rsidP="00513E1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3AEE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8332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DAA0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3E18" w:rsidRPr="00EB5F61" w14:paraId="23AC5589" w14:textId="77777777" w:rsidTr="00E2490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6F66" w14:textId="77777777" w:rsidR="00513E18" w:rsidRPr="00745455" w:rsidRDefault="00513E18" w:rsidP="00513E1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778A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E104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4845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5A33C6" w14:textId="77777777" w:rsidR="00513E18" w:rsidRDefault="00513E18" w:rsidP="00513E18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08105F4" w14:textId="77777777" w:rsidR="00513E18" w:rsidRPr="003A13C2" w:rsidRDefault="00513E18" w:rsidP="00513E18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0CE1F02" w14:textId="77777777" w:rsidR="00513E18" w:rsidRPr="006F4FFF" w:rsidRDefault="00513E18" w:rsidP="00513E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E886080" w14:textId="77777777" w:rsidR="00513E18" w:rsidRDefault="00513E18" w:rsidP="00513E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0EAE100" w14:textId="77777777" w:rsidR="00513E18" w:rsidRPr="00701BE6" w:rsidRDefault="00513E18" w:rsidP="00513E18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13E18" w:rsidRPr="00EB5F61" w14:paraId="00C6096F" w14:textId="77777777" w:rsidTr="00E2490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C66FF4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C1AAE5" w14:textId="77777777" w:rsidR="00513E18" w:rsidRPr="00745455" w:rsidRDefault="00513E18" w:rsidP="00E2490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513E18" w:rsidRPr="00EB5F61" w14:paraId="1ACBE512" w14:textId="77777777" w:rsidTr="00E2490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8C90" w14:textId="77777777" w:rsidR="00513E18" w:rsidRPr="00EB5F61" w:rsidRDefault="00513E18" w:rsidP="00513E1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54B7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3E18" w:rsidRPr="00EB5F61" w14:paraId="453A1797" w14:textId="77777777" w:rsidTr="00E2490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AF4B" w14:textId="77777777" w:rsidR="00513E18" w:rsidRPr="00EB5F61" w:rsidRDefault="00513E18" w:rsidP="00513E1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9C3A" w14:textId="77777777" w:rsidR="00513E18" w:rsidRPr="00745455" w:rsidRDefault="00513E18" w:rsidP="00E2490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A7D05F" w14:textId="77777777" w:rsidR="00513E18" w:rsidRDefault="00513E18" w:rsidP="00513E1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0F1C885" w14:textId="77777777" w:rsidR="00513E18" w:rsidRDefault="00513E18" w:rsidP="00513E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6A66164" w14:textId="77777777" w:rsidR="00513E18" w:rsidRDefault="00513E18" w:rsidP="00513E18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7F339AE" w14:textId="77777777" w:rsidR="00513E18" w:rsidRPr="00A27564" w:rsidRDefault="00513E18" w:rsidP="00513E18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78F8A7E4" w14:textId="77777777" w:rsidR="00513E18" w:rsidRDefault="00513E18" w:rsidP="00513E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764DD44E" w14:textId="77777777" w:rsidR="00513E18" w:rsidRDefault="00513E18" w:rsidP="00513E18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2D6A58E" w14:textId="77777777" w:rsidR="00513E18" w:rsidRPr="00D103A9" w:rsidRDefault="00513E18" w:rsidP="00513E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F99FDBF" w14:textId="77777777" w:rsidR="00513E18" w:rsidRPr="00D103A9" w:rsidRDefault="00513E18" w:rsidP="00513E1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1A854F6" w14:textId="77777777" w:rsidR="00513E18" w:rsidRPr="00D103A9" w:rsidRDefault="00513E18" w:rsidP="00513E1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1D053A2" w14:textId="77777777" w:rsidR="00513E18" w:rsidRPr="00D103A9" w:rsidRDefault="00513E18" w:rsidP="00513E1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02547D8" w14:textId="77777777" w:rsidR="00513E18" w:rsidRDefault="00513E18" w:rsidP="00513E1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141E2B8" w14:textId="77777777" w:rsidR="00513E18" w:rsidRPr="00513E18" w:rsidRDefault="00513E18" w:rsidP="00513E18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7A357A0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58A77" w14:textId="77777777" w:rsidR="00513E18" w:rsidRPr="00FA3EEE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27DC767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E57A1E4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2EAA21D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E59F6CB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C5DB5CC" w14:textId="77777777" w:rsidR="00513E18" w:rsidRPr="00812263" w:rsidRDefault="00513E18" w:rsidP="00513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21403E4" w14:textId="77777777" w:rsidR="00513E18" w:rsidRPr="00812263" w:rsidRDefault="00513E18" w:rsidP="00513E1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E5FED2" w14:textId="77777777" w:rsidR="00513E18" w:rsidRDefault="00513E18" w:rsidP="00513E1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6D9297" w14:textId="77777777" w:rsidR="00513E18" w:rsidRDefault="00513E18" w:rsidP="00513E1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513E18" w:rsidRPr="003248AE" w14:paraId="1EBFC9AD" w14:textId="77777777" w:rsidTr="00E2490F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049D5C3D" w14:textId="77777777" w:rsidR="00513E18" w:rsidRPr="009D0897" w:rsidRDefault="00513E18" w:rsidP="00E249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66D6">
              <w:rPr>
                <w:rFonts w:asciiTheme="minorHAnsi" w:hAnsiTheme="minorHAnsi" w:cstheme="minorHAnsi"/>
                <w:b/>
                <w:bCs/>
              </w:rPr>
              <w:t>REMONT NAWIERZCHNI ULIC STROMEJ, WIŚNIOWEJ, KAWĘCZYNSKIEJ I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C766D6">
              <w:rPr>
                <w:rFonts w:asciiTheme="minorHAnsi" w:hAnsiTheme="minorHAnsi" w:cstheme="minorHAnsi"/>
                <w:b/>
                <w:bCs/>
              </w:rPr>
              <w:t>KRASICKIEGO W DĘBICY W ZAKRESIE  WYKONANIA NAWIERZCHNI BITUMICZNEJ.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E8382D" w14:textId="77777777" w:rsidR="00513E18" w:rsidRPr="003248AE" w:rsidRDefault="00513E18" w:rsidP="00E2490F">
            <w:pPr>
              <w:snapToGrid w:val="0"/>
              <w:rPr>
                <w:sz w:val="20"/>
                <w:szCs w:val="20"/>
              </w:rPr>
            </w:pPr>
          </w:p>
        </w:tc>
      </w:tr>
      <w:tr w:rsidR="00513E18" w:rsidRPr="003248AE" w14:paraId="694AF6C2" w14:textId="77777777" w:rsidTr="00E2490F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EA8B595" w14:textId="77777777" w:rsidR="00513E18" w:rsidRPr="003248AE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BZP.271.14.2024.MKa</w:t>
            </w:r>
          </w:p>
        </w:tc>
      </w:tr>
    </w:tbl>
    <w:p w14:paraId="7BE96450" w14:textId="77777777" w:rsidR="00513E18" w:rsidRPr="003248AE" w:rsidRDefault="00513E18" w:rsidP="00513E18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3BA4A39" w14:textId="77777777" w:rsidR="00513E18" w:rsidRPr="003248AE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CBE3B9B" w14:textId="77777777" w:rsidR="00513E18" w:rsidRPr="003248AE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9018D6B" w14:textId="77777777" w:rsidR="00513E18" w:rsidRPr="003248AE" w:rsidRDefault="00513E18" w:rsidP="00513E1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B9AE8C3" w14:textId="77777777" w:rsidR="00513E18" w:rsidRPr="003248AE" w:rsidRDefault="00513E18" w:rsidP="00513E1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13E18" w:rsidRPr="003248AE" w14:paraId="10608C1F" w14:textId="77777777" w:rsidTr="00E249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E03EBC" w14:textId="77777777" w:rsidR="00513E18" w:rsidRPr="00513E18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D3671F" w14:textId="77777777" w:rsidR="00513E18" w:rsidRPr="00745455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27EC46" w14:textId="77777777" w:rsidR="00513E18" w:rsidRPr="00745455" w:rsidRDefault="00513E18" w:rsidP="00E2490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8A0155E" w14:textId="77777777" w:rsidR="00513E18" w:rsidRPr="00745455" w:rsidRDefault="00513E18" w:rsidP="00E2490F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13E18" w:rsidRPr="003248AE" w14:paraId="1231DEE5" w14:textId="77777777" w:rsidTr="00E2490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33FD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49A1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7C5B5D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C9C945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FE4F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3AF6E9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31F489F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E40B6A8" w14:textId="77777777" w:rsidR="00513E18" w:rsidRDefault="00513E18" w:rsidP="00513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33AC1F1A" w14:textId="77777777" w:rsidR="00513E18" w:rsidRPr="003248AE" w:rsidRDefault="00513E18" w:rsidP="00513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6D31FAA4" w14:textId="77777777" w:rsidR="00513E18" w:rsidRPr="003248AE" w:rsidRDefault="00513E18" w:rsidP="00513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1694962" w14:textId="77777777" w:rsidR="00513E18" w:rsidRPr="003248AE" w:rsidRDefault="00513E18" w:rsidP="00513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F310C58" w14:textId="77777777" w:rsidR="00513E18" w:rsidRPr="003248AE" w:rsidRDefault="00513E18" w:rsidP="00513E18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7B35A59" w14:textId="77777777" w:rsidR="00513E18" w:rsidRPr="003248AE" w:rsidRDefault="00513E18" w:rsidP="00513E18">
      <w:pPr>
        <w:rPr>
          <w:rFonts w:ascii="Calibri" w:hAnsi="Calibri" w:cs="Calibri"/>
          <w:sz w:val="20"/>
          <w:szCs w:val="20"/>
        </w:rPr>
      </w:pPr>
    </w:p>
    <w:p w14:paraId="069DBBA9" w14:textId="77777777" w:rsidR="00513E18" w:rsidRPr="003248AE" w:rsidRDefault="00513E18" w:rsidP="00513E18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6C350621" w14:textId="77777777" w:rsidR="00513E18" w:rsidRPr="003248AE" w:rsidRDefault="00513E18" w:rsidP="00513E18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939019F" w14:textId="77777777" w:rsidR="00513E18" w:rsidRPr="003248AE" w:rsidRDefault="00513E18" w:rsidP="00513E18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AFFFE50" w14:textId="77777777" w:rsidR="00513E18" w:rsidRDefault="00513E18" w:rsidP="00513E1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39CC1CD4" w14:textId="77777777" w:rsidR="00513E18" w:rsidRPr="0030641D" w:rsidRDefault="00513E18" w:rsidP="00513E1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667ABBB8" w14:textId="77777777" w:rsidR="00513E18" w:rsidRPr="0030641D" w:rsidRDefault="00513E18" w:rsidP="00513E1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0D805F5C" w14:textId="77777777" w:rsidR="00513E18" w:rsidRPr="005768B9" w:rsidRDefault="00513E18" w:rsidP="00513E18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0D6F3EA" w14:textId="77777777" w:rsidR="00513E18" w:rsidRDefault="00513E18" w:rsidP="00513E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215800EC" w14:textId="77777777" w:rsidR="00513E18" w:rsidRPr="003248AE" w:rsidRDefault="00513E18" w:rsidP="00513E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82817F4" w14:textId="77777777" w:rsidR="00513E18" w:rsidRPr="003248AE" w:rsidRDefault="00513E18" w:rsidP="00513E18">
      <w:pPr>
        <w:spacing w:line="18" w:lineRule="atLeast"/>
        <w:rPr>
          <w:b/>
          <w:sz w:val="20"/>
          <w:szCs w:val="20"/>
        </w:rPr>
      </w:pPr>
    </w:p>
    <w:p w14:paraId="452BCAA6" w14:textId="77777777" w:rsidR="00513E18" w:rsidRPr="003248AE" w:rsidRDefault="00513E18" w:rsidP="00513E18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C0A286F" w14:textId="77777777" w:rsidR="00513E18" w:rsidRPr="003248AE" w:rsidRDefault="00513E18" w:rsidP="00513E18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CBDF3E7" w14:textId="77777777" w:rsidR="00513E18" w:rsidRPr="003248AE" w:rsidRDefault="00513E18" w:rsidP="00513E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E42CCFE" w14:textId="77777777" w:rsidR="00513E18" w:rsidRDefault="00513E18" w:rsidP="00513E18">
      <w:pPr>
        <w:rPr>
          <w:b/>
        </w:rPr>
      </w:pPr>
    </w:p>
    <w:p w14:paraId="73BF11A6" w14:textId="77777777" w:rsidR="00513E18" w:rsidRPr="00FA3EEE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15044B" w14:textId="77777777" w:rsidR="00513E18" w:rsidRDefault="00513E18" w:rsidP="00513E18">
      <w:pPr>
        <w:rPr>
          <w:b/>
        </w:rPr>
      </w:pPr>
    </w:p>
    <w:p w14:paraId="355275CE" w14:textId="77777777" w:rsidR="00513E18" w:rsidRDefault="00513E18" w:rsidP="00513E18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5A8FA90F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1FEC8DF" w14:textId="6DBF2F8A" w:rsidR="00513E18" w:rsidRPr="005C17DA" w:rsidRDefault="00513E18" w:rsidP="00513E1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266CB269" w14:textId="77777777" w:rsidR="00513E18" w:rsidRPr="00572785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3051DBF" w14:textId="77777777" w:rsidR="00513E18" w:rsidRDefault="00513E18" w:rsidP="00513E1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6652EA52" w14:textId="77777777" w:rsidR="00513E18" w:rsidRDefault="00513E18" w:rsidP="00513E1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15F44600" w14:textId="77777777" w:rsidR="00513E18" w:rsidRDefault="00513E18" w:rsidP="00513E1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572E2B4A" w14:textId="77777777" w:rsidR="00513E18" w:rsidRPr="003E35CE" w:rsidRDefault="00513E18" w:rsidP="00513E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66D6">
        <w:rPr>
          <w:rFonts w:asciiTheme="minorHAnsi" w:hAnsiTheme="minorHAnsi" w:cstheme="minorHAnsi"/>
          <w:b/>
          <w:bCs/>
          <w:sz w:val="22"/>
          <w:szCs w:val="22"/>
        </w:rPr>
        <w:t>REMONT NAWIERZCHNI ULIC STROMEJ, WIŚNIOWEJ, KAWĘCZYNSKIEJ I KRASICKIEGO W DĘBICY W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766D6">
        <w:rPr>
          <w:rFonts w:asciiTheme="minorHAnsi" w:hAnsiTheme="minorHAnsi" w:cstheme="minorHAnsi"/>
          <w:b/>
          <w:bCs/>
          <w:sz w:val="22"/>
          <w:szCs w:val="22"/>
        </w:rPr>
        <w:t>ZAKRESIE  WYKONANIA NAWIERZCHNI BITUMICZNEJ.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13E18" w:rsidRPr="00243BA4" w14:paraId="1D03EEA4" w14:textId="77777777" w:rsidTr="00E2490F">
        <w:trPr>
          <w:trHeight w:val="163"/>
        </w:trPr>
        <w:tc>
          <w:tcPr>
            <w:tcW w:w="6550" w:type="dxa"/>
            <w:shd w:val="clear" w:color="auto" w:fill="auto"/>
          </w:tcPr>
          <w:p w14:paraId="213FA60D" w14:textId="77777777" w:rsidR="00513E18" w:rsidRDefault="00513E18" w:rsidP="00E2490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1D21758" w14:textId="77777777" w:rsidR="00513E18" w:rsidRPr="005C17DA" w:rsidRDefault="00513E18" w:rsidP="00E2490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13D63D8C" w14:textId="77777777" w:rsidR="00513E18" w:rsidRPr="005C17DA" w:rsidRDefault="00513E18" w:rsidP="00E2490F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BZP.271.14.2024.MKa</w:t>
            </w:r>
          </w:p>
        </w:tc>
      </w:tr>
      <w:tr w:rsidR="00513E18" w:rsidRPr="00243BA4" w14:paraId="4287C165" w14:textId="77777777" w:rsidTr="00E2490F">
        <w:tc>
          <w:tcPr>
            <w:tcW w:w="9070" w:type="dxa"/>
            <w:gridSpan w:val="2"/>
            <w:shd w:val="clear" w:color="auto" w:fill="auto"/>
          </w:tcPr>
          <w:p w14:paraId="3AE6C7B2" w14:textId="77777777" w:rsidR="00513E18" w:rsidRPr="00243BA4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D130F56" w14:textId="77777777" w:rsidR="00513E18" w:rsidRPr="003248AE" w:rsidRDefault="00513E18" w:rsidP="00513E18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0F4059AB" w14:textId="77777777" w:rsidR="00513E18" w:rsidRPr="003248AE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2BCBFAD" w14:textId="77777777" w:rsidR="00513E18" w:rsidRPr="003248AE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E121F6D" w14:textId="77777777" w:rsidR="00513E18" w:rsidRPr="003248AE" w:rsidRDefault="00513E18" w:rsidP="00513E1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84C4853" w14:textId="77777777" w:rsidR="00513E18" w:rsidRPr="003248AE" w:rsidRDefault="00513E18" w:rsidP="00513E1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13E18" w:rsidRPr="003248AE" w14:paraId="57CD4559" w14:textId="77777777" w:rsidTr="00E249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7F8D0A" w14:textId="77777777" w:rsidR="00513E18" w:rsidRPr="00513E18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52A043" w14:textId="77777777" w:rsidR="00513E18" w:rsidRPr="003752BA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DAE5D5" w14:textId="77777777" w:rsidR="00513E18" w:rsidRPr="003752BA" w:rsidRDefault="00513E18" w:rsidP="00E2490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1AFFEC4" w14:textId="77777777" w:rsidR="00513E18" w:rsidRPr="003752BA" w:rsidRDefault="00513E18" w:rsidP="00E2490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13E18" w:rsidRPr="003248AE" w14:paraId="5B3DCA88" w14:textId="77777777" w:rsidTr="00E2490F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3E3F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02B4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6B8B21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65BA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DC6A42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FE55013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075BEAE" w14:textId="77777777" w:rsidR="00513E18" w:rsidRPr="003248AE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0210E7A" w14:textId="77777777" w:rsidR="00513E18" w:rsidRPr="003248AE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F351C10" w14:textId="77777777" w:rsidR="00513E18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23825F11" w14:textId="77777777" w:rsidR="00513E18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B85CD11" w14:textId="77777777" w:rsidR="00513E18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718E05D" w14:textId="77777777" w:rsidR="00513E18" w:rsidRPr="00037BE3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50642BCC" w14:textId="77777777" w:rsidR="00513E18" w:rsidRPr="003248AE" w:rsidRDefault="00513E18" w:rsidP="00513E18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 w:rsidRPr="003E35CE">
        <w:rPr>
          <w:rFonts w:ascii="Calibri" w:eastAsia="MS Mincho" w:hAnsi="Calibri" w:cs="Calibri"/>
          <w:b/>
          <w:iCs/>
          <w:color w:val="000000"/>
          <w:sz w:val="20"/>
          <w:szCs w:val="20"/>
          <w:lang w:eastAsia="pl-PL"/>
        </w:rPr>
        <w:t>.</w:t>
      </w:r>
      <w:r w:rsidRPr="003E35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66D6">
        <w:rPr>
          <w:rFonts w:asciiTheme="minorHAnsi" w:hAnsiTheme="minorHAnsi" w:cstheme="minorHAnsi"/>
          <w:b/>
          <w:sz w:val="20"/>
          <w:szCs w:val="20"/>
        </w:rPr>
        <w:t>REMONT NAWIERZCHNI ULIC STROMEJ, WIŚNIOWEJ, KAWĘCZYNSKIEJ I KRASICKIEGO W DĘBICY W ZAKRESIE  WYKONANIA NAWIERZCHNI BITUMICZNEJ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2DF10D0C" w14:textId="77777777" w:rsidR="00513E18" w:rsidRDefault="00513E18" w:rsidP="00513E1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138E5A55" w14:textId="77777777" w:rsidR="00513E18" w:rsidRPr="0030641D" w:rsidRDefault="00513E18" w:rsidP="00513E1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572C219B" w14:textId="77777777" w:rsidR="00513E18" w:rsidRPr="0030641D" w:rsidRDefault="00513E18" w:rsidP="00513E1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53121006" w14:textId="77777777" w:rsidR="00513E18" w:rsidRPr="00C565CC" w:rsidRDefault="00513E18" w:rsidP="00513E18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76FD926A" w14:textId="77777777" w:rsidR="00513E18" w:rsidRDefault="00513E18" w:rsidP="00513E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78E6DD59" w14:textId="77777777" w:rsidR="00513E18" w:rsidRDefault="00513E18" w:rsidP="00513E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4BC68E73" w14:textId="77777777" w:rsidR="00513E18" w:rsidRPr="003248AE" w:rsidRDefault="00513E18" w:rsidP="00513E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B53BA01" w14:textId="77777777" w:rsidR="00513E18" w:rsidRPr="003248AE" w:rsidRDefault="00513E18" w:rsidP="00513E18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613853D" w14:textId="77777777" w:rsidR="00513E18" w:rsidRPr="00B97973" w:rsidRDefault="00513E18" w:rsidP="00513E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65EB5CEF" w14:textId="77777777" w:rsidR="00513E18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1592CB2" w14:textId="77777777" w:rsidR="00513E18" w:rsidRPr="00C565CC" w:rsidRDefault="00513E18" w:rsidP="00513E18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25146369" w14:textId="77777777" w:rsidR="00513E18" w:rsidRDefault="00513E18" w:rsidP="00513E18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13E18" w14:paraId="10779EE2" w14:textId="77777777" w:rsidTr="00E2490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A367635" w14:textId="77777777" w:rsidR="00513E18" w:rsidRDefault="00513E18" w:rsidP="00E2490F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619889" w14:textId="77777777" w:rsidR="00513E18" w:rsidRDefault="00513E18" w:rsidP="00E2490F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76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REMONT NAWIERZCHNI ULIC STROMEJ, WIŚNIOWEJ, KAWĘCZYNSKIEJ I KRASICKIEGO W DĘBICY 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C76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ZAKRESIE  WYKONANIA NAWIERZCHNI BITUMICZNEJ.</w:t>
            </w:r>
          </w:p>
          <w:p w14:paraId="59258BF8" w14:textId="77777777" w:rsidR="00513E18" w:rsidRPr="00662794" w:rsidRDefault="00513E18" w:rsidP="00E2490F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3E18" w14:paraId="73FB5DE6" w14:textId="77777777" w:rsidTr="00E2490F">
        <w:trPr>
          <w:trHeight w:val="249"/>
        </w:trPr>
        <w:tc>
          <w:tcPr>
            <w:tcW w:w="6738" w:type="dxa"/>
            <w:shd w:val="clear" w:color="auto" w:fill="auto"/>
          </w:tcPr>
          <w:p w14:paraId="58170C42" w14:textId="77777777" w:rsidR="00513E18" w:rsidRPr="00A4364B" w:rsidRDefault="00513E18" w:rsidP="00E2490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073E16BF" w14:textId="77777777" w:rsidR="00513E18" w:rsidRDefault="00513E18" w:rsidP="00E2490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BZP.271.14.2024.MKa</w:t>
            </w:r>
          </w:p>
        </w:tc>
      </w:tr>
    </w:tbl>
    <w:p w14:paraId="0D4E2975" w14:textId="77777777" w:rsidR="00513E18" w:rsidRDefault="00513E18" w:rsidP="00513E18"/>
    <w:p w14:paraId="0A992C5F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147FB33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17CA054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51F9753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7FD18B3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13E18" w14:paraId="219B7FE8" w14:textId="77777777" w:rsidTr="00E249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A98B28" w14:textId="77777777" w:rsidR="00513E18" w:rsidRPr="00513E18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4C4862" w14:textId="77777777" w:rsidR="00513E18" w:rsidRPr="003752BA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81C30D" w14:textId="77777777" w:rsidR="00513E18" w:rsidRPr="003752BA" w:rsidRDefault="00513E18" w:rsidP="00E2490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C248F54" w14:textId="77777777" w:rsidR="00513E18" w:rsidRPr="003752BA" w:rsidRDefault="00513E18" w:rsidP="00E2490F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13E18" w14:paraId="086B3147" w14:textId="77777777" w:rsidTr="00E2490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9A75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56AA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69A1A1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36A90A8" w14:textId="77777777" w:rsidR="00513E18" w:rsidRPr="00483C58" w:rsidRDefault="00513E18" w:rsidP="00E2490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378C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2BF0BD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BF7EAA" w14:textId="77777777" w:rsidR="00513E18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34E2B77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</w:p>
    <w:p w14:paraId="38E63053" w14:textId="77777777" w:rsidR="00513E18" w:rsidRPr="00513E18" w:rsidRDefault="00513E18" w:rsidP="00513E18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71D8AD8D" w14:textId="77777777" w:rsidR="00513E18" w:rsidRPr="005F7D74" w:rsidRDefault="00513E18" w:rsidP="00513E18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2086EC6A" w14:textId="77777777" w:rsidR="00513E18" w:rsidRPr="005F7D74" w:rsidRDefault="00513E18" w:rsidP="00513E18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3287173" w14:textId="77777777" w:rsidR="00513E18" w:rsidRPr="005F7D74" w:rsidRDefault="00513E18" w:rsidP="00513E18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71954BE6" w14:textId="77777777" w:rsidR="00513E18" w:rsidRPr="005F7D74" w:rsidRDefault="00513E18" w:rsidP="00513E18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78DB1F7" w14:textId="77777777" w:rsidR="00513E18" w:rsidRPr="005F7D74" w:rsidRDefault="00513E18" w:rsidP="00513E18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1F10A80" w14:textId="77777777" w:rsidR="00513E18" w:rsidRPr="00745455" w:rsidRDefault="00513E18" w:rsidP="00513E18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772CAC0F" w14:textId="77777777" w:rsidR="00513E18" w:rsidRPr="003752BA" w:rsidRDefault="00513E18" w:rsidP="00513E1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07D1BA4E" w14:textId="77777777" w:rsidR="00513E18" w:rsidRPr="00745455" w:rsidRDefault="00513E18" w:rsidP="00513E18">
      <w:pPr>
        <w:jc w:val="both"/>
        <w:rPr>
          <w:rFonts w:ascii="Calibri" w:hAnsi="Calibri" w:cs="Arial"/>
          <w:sz w:val="20"/>
          <w:szCs w:val="20"/>
        </w:rPr>
      </w:pPr>
    </w:p>
    <w:p w14:paraId="13E509BF" w14:textId="77777777" w:rsidR="00513E18" w:rsidRPr="004A318F" w:rsidRDefault="00513E18" w:rsidP="00513E18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54B39BD5" w14:textId="77777777" w:rsidR="00513E18" w:rsidRPr="00745455" w:rsidRDefault="00513E18" w:rsidP="00513E18">
      <w:pPr>
        <w:jc w:val="both"/>
        <w:rPr>
          <w:rFonts w:ascii="Calibri" w:hAnsi="Calibri" w:cs="Arial"/>
          <w:sz w:val="20"/>
          <w:szCs w:val="20"/>
        </w:rPr>
      </w:pPr>
    </w:p>
    <w:p w14:paraId="096E241B" w14:textId="77777777" w:rsidR="00513E18" w:rsidRPr="00745455" w:rsidRDefault="00513E18" w:rsidP="00513E18">
      <w:pPr>
        <w:jc w:val="both"/>
        <w:rPr>
          <w:rFonts w:ascii="Calibri" w:hAnsi="Calibri" w:cs="Arial"/>
          <w:i/>
          <w:sz w:val="20"/>
          <w:szCs w:val="20"/>
        </w:rPr>
      </w:pPr>
    </w:p>
    <w:p w14:paraId="616BDE99" w14:textId="77777777" w:rsidR="00513E18" w:rsidRPr="00745455" w:rsidRDefault="00513E18" w:rsidP="00513E1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024775AB" w14:textId="77777777" w:rsidR="00513E18" w:rsidRPr="003752BA" w:rsidRDefault="00513E18" w:rsidP="00513E18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0A79CBAF" w14:textId="77777777" w:rsidR="00513E18" w:rsidRPr="005F7D74" w:rsidRDefault="00513E18" w:rsidP="00513E18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7D87B2A4" w14:textId="77777777" w:rsidR="00513E18" w:rsidRDefault="00513E18" w:rsidP="00513E18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59DD4C02" w14:textId="77777777" w:rsidR="00513E18" w:rsidRDefault="00513E18" w:rsidP="00513E18">
      <w:pPr>
        <w:jc w:val="both"/>
        <w:rPr>
          <w:rFonts w:ascii="Calibri" w:hAnsi="Calibri" w:cs="Arial"/>
          <w:sz w:val="20"/>
          <w:szCs w:val="20"/>
        </w:rPr>
      </w:pPr>
    </w:p>
    <w:p w14:paraId="19B9BED2" w14:textId="77777777" w:rsidR="00513E18" w:rsidRPr="005F7D74" w:rsidRDefault="00513E18" w:rsidP="00513E18">
      <w:pPr>
        <w:jc w:val="both"/>
        <w:rPr>
          <w:rFonts w:ascii="Calibri" w:hAnsi="Calibri" w:cs="Arial"/>
          <w:i/>
          <w:sz w:val="20"/>
          <w:szCs w:val="20"/>
        </w:rPr>
      </w:pPr>
    </w:p>
    <w:p w14:paraId="05DA4CD1" w14:textId="77777777" w:rsidR="00513E18" w:rsidRPr="003752BA" w:rsidRDefault="00513E18" w:rsidP="00513E1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22C1AF31" w14:textId="77777777" w:rsidR="00513E18" w:rsidRPr="005F7D74" w:rsidRDefault="00513E18" w:rsidP="00513E18">
      <w:pPr>
        <w:jc w:val="both"/>
        <w:rPr>
          <w:rFonts w:ascii="Calibri" w:hAnsi="Calibri" w:cs="Arial"/>
          <w:sz w:val="20"/>
          <w:szCs w:val="20"/>
        </w:rPr>
      </w:pPr>
    </w:p>
    <w:p w14:paraId="7B6AA64A" w14:textId="77777777" w:rsidR="00513E18" w:rsidRPr="003E35CE" w:rsidRDefault="00513E18" w:rsidP="00513E18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7A6DA0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4CC8000" w14:textId="77777777" w:rsidR="00513E18" w:rsidRPr="00FA3EEE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457308E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FEE860A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C98E7ED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1065514" w14:textId="77777777" w:rsidR="00513E18" w:rsidRPr="00C565CC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0AFA9BEA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4B3C0399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5862E922" w14:textId="77777777" w:rsidR="00513E18" w:rsidRPr="00161A47" w:rsidRDefault="00513E18" w:rsidP="00513E1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596B469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1941209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884C0B5" w14:textId="77777777" w:rsidR="00513E18" w:rsidRDefault="00513E18" w:rsidP="00513E1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67E1A6A2" w14:textId="77777777" w:rsidR="00513E18" w:rsidRPr="00B0682B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13E18" w14:paraId="00E5D6E2" w14:textId="77777777" w:rsidTr="00E2490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6C28E9C" w14:textId="77777777" w:rsidR="00513E18" w:rsidRPr="00662794" w:rsidRDefault="00513E18" w:rsidP="00E2490F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766D6">
              <w:rPr>
                <w:rFonts w:asciiTheme="minorHAnsi" w:hAnsiTheme="minorHAnsi" w:cstheme="minorHAnsi"/>
                <w:b/>
                <w:bCs/>
              </w:rPr>
              <w:t>REMONT NAWIERZCHNI ULIC STROMEJ, WIŚNIOWEJ, KAWĘCZYNSKIEJ I KRASICKIEGO W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C766D6">
              <w:rPr>
                <w:rFonts w:asciiTheme="minorHAnsi" w:hAnsiTheme="minorHAnsi" w:cstheme="minorHAnsi"/>
                <w:b/>
                <w:bCs/>
              </w:rPr>
              <w:t>DĘBICY W ZAKRESIE  WYKONANIA NAWIERZCHNI BITUMICZNEJ.</w:t>
            </w:r>
          </w:p>
        </w:tc>
      </w:tr>
      <w:tr w:rsidR="00513E18" w14:paraId="7DE052E4" w14:textId="77777777" w:rsidTr="00E2490F">
        <w:trPr>
          <w:trHeight w:val="249"/>
        </w:trPr>
        <w:tc>
          <w:tcPr>
            <w:tcW w:w="6738" w:type="dxa"/>
            <w:shd w:val="clear" w:color="auto" w:fill="auto"/>
          </w:tcPr>
          <w:p w14:paraId="0C715846" w14:textId="77777777" w:rsidR="00513E18" w:rsidRPr="00A4364B" w:rsidRDefault="00513E18" w:rsidP="00E2490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354236F" w14:textId="77777777" w:rsidR="00513E18" w:rsidRDefault="00513E18" w:rsidP="00E2490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BZP.271.14.2024.MKa</w:t>
            </w:r>
          </w:p>
        </w:tc>
      </w:tr>
    </w:tbl>
    <w:p w14:paraId="21D8FD46" w14:textId="77777777" w:rsidR="00513E18" w:rsidRDefault="00513E18" w:rsidP="00513E18"/>
    <w:p w14:paraId="1C79376E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15037FF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D8124F4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E736D19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D2D245C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7D8B3D1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</w:p>
    <w:p w14:paraId="1F771CF7" w14:textId="77777777" w:rsidR="00513E18" w:rsidRPr="003248AE" w:rsidRDefault="00513E18" w:rsidP="00513E1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13E18" w:rsidRPr="003248AE" w14:paraId="00F7D6B0" w14:textId="77777777" w:rsidTr="00E249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9EE082" w14:textId="77777777" w:rsidR="00513E18" w:rsidRPr="00513E18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17BE94" w14:textId="77777777" w:rsidR="00513E18" w:rsidRPr="003752BA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F72E6C" w14:textId="77777777" w:rsidR="00513E18" w:rsidRPr="003752BA" w:rsidRDefault="00513E18" w:rsidP="00E2490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7BCCC56" w14:textId="77777777" w:rsidR="00513E18" w:rsidRPr="003752BA" w:rsidRDefault="00513E18" w:rsidP="00E2490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13E18" w:rsidRPr="003248AE" w14:paraId="5428C6AE" w14:textId="77777777" w:rsidTr="00E2490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071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42DD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61E5FC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C0DC3F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45B7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553574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5F070EB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B5ADCD9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</w:p>
    <w:p w14:paraId="27D7504B" w14:textId="77777777" w:rsidR="00513E18" w:rsidRPr="00702606" w:rsidRDefault="00513E18" w:rsidP="00513E18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A301076" w14:textId="77777777" w:rsidR="00513E18" w:rsidRPr="00702606" w:rsidRDefault="00513E18" w:rsidP="00513E18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0F42FB8" w14:textId="77777777" w:rsidR="00513E18" w:rsidRPr="00702606" w:rsidRDefault="00513E18" w:rsidP="00513E18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62D7902A" w14:textId="77777777" w:rsidR="00513E18" w:rsidRPr="005F7D74" w:rsidRDefault="00513E18" w:rsidP="00513E18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2C291E0" w14:textId="77777777" w:rsidR="00513E18" w:rsidRPr="005F7D74" w:rsidRDefault="00513E18" w:rsidP="00513E18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D62E017" w14:textId="77777777" w:rsidR="00513E18" w:rsidRPr="00702606" w:rsidRDefault="00513E18" w:rsidP="00513E18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53BC885" w14:textId="77777777" w:rsidR="00513E18" w:rsidRPr="00702606" w:rsidRDefault="00513E18" w:rsidP="00513E18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18871F3" w14:textId="77777777" w:rsidR="00513E18" w:rsidRPr="00702606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A887D1A" w14:textId="77777777" w:rsidR="00513E18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13411CF" w14:textId="77777777" w:rsidR="00513E18" w:rsidRPr="00702606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59BF0FD" w14:textId="77777777" w:rsidR="00513E18" w:rsidRPr="00702606" w:rsidRDefault="00513E18" w:rsidP="00513E18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0A78FBFF" w14:textId="77777777" w:rsidR="00513E18" w:rsidRPr="00702606" w:rsidRDefault="00513E18" w:rsidP="00513E18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E681BA9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AF9FACF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317BDED" w14:textId="77777777" w:rsidR="00513E18" w:rsidRDefault="00513E18" w:rsidP="00513E1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0DE0811" w14:textId="77777777" w:rsidR="00513E18" w:rsidRPr="00FA3EEE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0E814EB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7763AC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379CCA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AAC6E5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9D124A" w14:textId="77777777" w:rsidR="00513E18" w:rsidRPr="002D397D" w:rsidRDefault="00513E18" w:rsidP="00513E1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13E18" w14:paraId="0EDEE200" w14:textId="77777777" w:rsidTr="00E2490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ED36537" w14:textId="77777777" w:rsidR="00513E18" w:rsidRPr="00662794" w:rsidRDefault="00513E18" w:rsidP="00E2490F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2B0294">
              <w:rPr>
                <w:rFonts w:asciiTheme="minorHAnsi" w:hAnsiTheme="minorHAnsi" w:cstheme="minorHAnsi"/>
                <w:b/>
                <w:bCs/>
              </w:rPr>
              <w:t>REMONT NAWIERZCHNI ULIC STROMEJ, WIŚNIOWEJ, KAWĘCZYNSKIEJ I KRASICKIEGO W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2B0294">
              <w:rPr>
                <w:rFonts w:asciiTheme="minorHAnsi" w:hAnsiTheme="minorHAnsi" w:cstheme="minorHAnsi"/>
                <w:b/>
                <w:bCs/>
              </w:rPr>
              <w:t>DĘBICY W ZAKRESIE  WYKONANIA NAWIERZCHNI BITUMICZNEJ.</w:t>
            </w:r>
          </w:p>
        </w:tc>
      </w:tr>
      <w:tr w:rsidR="00513E18" w14:paraId="4CF0E5B9" w14:textId="77777777" w:rsidTr="00E2490F">
        <w:trPr>
          <w:trHeight w:val="249"/>
        </w:trPr>
        <w:tc>
          <w:tcPr>
            <w:tcW w:w="6738" w:type="dxa"/>
            <w:shd w:val="clear" w:color="auto" w:fill="auto"/>
          </w:tcPr>
          <w:p w14:paraId="1790C696" w14:textId="77777777" w:rsidR="00513E18" w:rsidRPr="00A4364B" w:rsidRDefault="00513E18" w:rsidP="00E2490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81F1EE4" w14:textId="77777777" w:rsidR="00513E18" w:rsidRPr="00FD2862" w:rsidRDefault="00513E18" w:rsidP="00E2490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BZP.271.14.2024.MKa</w:t>
            </w:r>
          </w:p>
        </w:tc>
      </w:tr>
    </w:tbl>
    <w:p w14:paraId="50A9BC54" w14:textId="77777777" w:rsidR="00513E18" w:rsidRDefault="00513E18" w:rsidP="00513E18"/>
    <w:p w14:paraId="1AAABF5B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37BBB8F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CD72AF3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597897D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18258C0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13E18" w:rsidRPr="003248AE" w14:paraId="4CD34820" w14:textId="77777777" w:rsidTr="00E249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939D82" w14:textId="77777777" w:rsidR="00513E18" w:rsidRPr="00513E18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E6350" w14:textId="77777777" w:rsidR="00513E18" w:rsidRPr="003752BA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04BACC" w14:textId="77777777" w:rsidR="00513E18" w:rsidRPr="003752BA" w:rsidRDefault="00513E18" w:rsidP="00E2490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17EE992" w14:textId="77777777" w:rsidR="00513E18" w:rsidRPr="003752BA" w:rsidRDefault="00513E18" w:rsidP="00E2490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13E18" w:rsidRPr="003248AE" w14:paraId="07A8FB6D" w14:textId="77777777" w:rsidTr="00E2490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D568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D232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2992B7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EE6C6B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1B1D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970400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812D05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C23992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277FFD" w14:textId="77777777" w:rsidR="00513E18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C65E0C1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6C2FC4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716260" w14:textId="77777777" w:rsidR="00513E18" w:rsidRPr="00662794" w:rsidRDefault="00513E18" w:rsidP="00513E18">
      <w:pPr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2B0294">
        <w:rPr>
          <w:rFonts w:asciiTheme="minorHAnsi" w:hAnsiTheme="minorHAnsi" w:cstheme="minorHAnsi"/>
          <w:b/>
          <w:bCs/>
          <w:sz w:val="20"/>
          <w:szCs w:val="20"/>
        </w:rPr>
        <w:t>REMONT NAWIERZCHNI ULIC STROMEJ, WIŚNIOWEJ, KAWĘCZYNSKIEJ I KRASICKIEGO W DĘBICY W ZAKRESIE  WYKONANIA NAWIERZCHNI BITUMICZNEJ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0897">
        <w:rPr>
          <w:rFonts w:ascii="Calibri" w:hAnsi="Calibri" w:cs="Calibri"/>
          <w:sz w:val="20"/>
          <w:szCs w:val="20"/>
        </w:rPr>
        <w:t>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68D7AD20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19A3EE" w14:textId="77777777" w:rsidR="00513E18" w:rsidRPr="005669D2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B2AC3E" w14:textId="77777777" w:rsidR="00513E18" w:rsidRPr="005669D2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88684A3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9B5150" w14:textId="77777777" w:rsidR="00513E18" w:rsidRPr="005669D2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08B1359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721A64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6B5F17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2C03B7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97882E" w14:textId="77777777" w:rsidR="00513E18" w:rsidRPr="005669D2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F501A91" w14:textId="77777777" w:rsidR="00513E18" w:rsidRPr="005669D2" w:rsidRDefault="00513E18" w:rsidP="00513E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F17D597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69BC14" w14:textId="77777777" w:rsidR="00513E18" w:rsidRPr="005669D2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36103EA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0BDFE7C6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CB6083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42434D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1CC647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EF5B72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941375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BB50D5" w14:textId="77777777" w:rsidR="00513E18" w:rsidRPr="00AE086F" w:rsidRDefault="00513E18" w:rsidP="00513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1818F9B6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307809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79BE99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891B871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E7EB2B1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000BDF5" w14:textId="54557BE4" w:rsidR="00513E18" w:rsidRPr="00572785" w:rsidRDefault="00513E18" w:rsidP="00513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841D4C" w14:textId="77777777" w:rsidR="00513E18" w:rsidRPr="005C17DA" w:rsidRDefault="00513E18" w:rsidP="00513E1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264B66A" w14:textId="77777777" w:rsidR="00513E18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CB6E4E9" w14:textId="77777777" w:rsidR="00513E18" w:rsidRDefault="00513E18" w:rsidP="00513E1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F78A7C5" w14:textId="77777777" w:rsidR="00513E18" w:rsidRPr="00B0682B" w:rsidRDefault="00513E18" w:rsidP="00513E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13E18" w14:paraId="49ACFF76" w14:textId="77777777" w:rsidTr="00E2490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2C90455" w14:textId="77777777" w:rsidR="00513E18" w:rsidRDefault="00513E18" w:rsidP="00E2490F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B0294">
              <w:rPr>
                <w:rFonts w:asciiTheme="minorHAnsi" w:hAnsiTheme="minorHAnsi" w:cstheme="minorHAnsi"/>
                <w:b/>
                <w:bCs/>
              </w:rPr>
              <w:t>REMONT NAWIERZCHNI ULIC STROMEJ, WIŚNIOWEJ, KAWĘCZYNSKIEJ I KRASICKIEGO W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2B0294">
              <w:rPr>
                <w:rFonts w:asciiTheme="minorHAnsi" w:hAnsiTheme="minorHAnsi" w:cstheme="minorHAnsi"/>
                <w:b/>
                <w:bCs/>
              </w:rPr>
              <w:t>DĘBICY W ZAKRESIE  WYKONANIA NAWIERZCHNI BITUMICZNEJ.</w:t>
            </w:r>
          </w:p>
          <w:p w14:paraId="24B833EE" w14:textId="77777777" w:rsidR="00513E18" w:rsidRPr="00281665" w:rsidRDefault="00513E18" w:rsidP="00E2490F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13E18" w14:paraId="5AC01C11" w14:textId="77777777" w:rsidTr="00E2490F">
        <w:trPr>
          <w:trHeight w:val="118"/>
        </w:trPr>
        <w:tc>
          <w:tcPr>
            <w:tcW w:w="6738" w:type="dxa"/>
            <w:shd w:val="clear" w:color="auto" w:fill="auto"/>
          </w:tcPr>
          <w:p w14:paraId="0CD12F15" w14:textId="77777777" w:rsidR="00513E18" w:rsidRPr="00A4364B" w:rsidRDefault="00513E18" w:rsidP="00E2490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007EA9B" w14:textId="77777777" w:rsidR="00513E18" w:rsidRDefault="00513E18" w:rsidP="00E2490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BZP.271.14.2024.MKa</w:t>
            </w:r>
          </w:p>
        </w:tc>
      </w:tr>
    </w:tbl>
    <w:p w14:paraId="17019743" w14:textId="77777777" w:rsidR="00513E18" w:rsidRDefault="00513E18" w:rsidP="00513E18"/>
    <w:p w14:paraId="3314AC13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B1A1A5D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37223DE" w14:textId="77777777" w:rsidR="00513E18" w:rsidRDefault="00513E18" w:rsidP="00513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CD703CA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FB95E3B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560F564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</w:p>
    <w:p w14:paraId="53B2F61D" w14:textId="77777777" w:rsidR="00513E18" w:rsidRPr="003248AE" w:rsidRDefault="00513E18" w:rsidP="00513E1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13E18" w:rsidRPr="003248AE" w14:paraId="2724AC2D" w14:textId="77777777" w:rsidTr="00E249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9888E2" w14:textId="77777777" w:rsidR="00513E18" w:rsidRPr="00513E18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C8117A" w14:textId="77777777" w:rsidR="00513E18" w:rsidRPr="003752BA" w:rsidRDefault="00513E18" w:rsidP="00E2490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536B2E" w14:textId="77777777" w:rsidR="00513E18" w:rsidRPr="003752BA" w:rsidRDefault="00513E18" w:rsidP="00E2490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43B933" w14:textId="77777777" w:rsidR="00513E18" w:rsidRPr="003752BA" w:rsidRDefault="00513E18" w:rsidP="00E2490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13E18" w:rsidRPr="003248AE" w14:paraId="1E4EB5F4" w14:textId="77777777" w:rsidTr="00E2490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FB3C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122C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E218F8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E4CD04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F403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32DD99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A6C0D7F" w14:textId="77777777" w:rsidR="00513E18" w:rsidRPr="003248AE" w:rsidRDefault="00513E18" w:rsidP="00E2490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CA70C02" w14:textId="77777777" w:rsidR="00513E18" w:rsidRDefault="00513E18" w:rsidP="00513E18">
      <w:pPr>
        <w:rPr>
          <w:rFonts w:ascii="Calibri" w:hAnsi="Calibri" w:cs="Calibri"/>
          <w:b/>
          <w:sz w:val="20"/>
          <w:szCs w:val="20"/>
        </w:rPr>
      </w:pPr>
    </w:p>
    <w:p w14:paraId="3F8495AC" w14:textId="77777777" w:rsidR="00513E18" w:rsidRPr="00B0682B" w:rsidRDefault="00513E18" w:rsidP="00513E1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C6EC55E" w14:textId="77777777" w:rsidR="00513E18" w:rsidRDefault="00513E18" w:rsidP="00513E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09697D8" w14:textId="77777777" w:rsidR="00513E18" w:rsidRPr="00B0682B" w:rsidRDefault="00513E18" w:rsidP="00513E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C4BF423" w14:textId="77777777" w:rsidR="00513E18" w:rsidRPr="000A6EC2" w:rsidRDefault="00513E18" w:rsidP="00513E1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>niezbędne zasoby, na okres korzystania z nich przy realizacji zamówienia pn.:</w:t>
      </w:r>
      <w:r w:rsidRPr="00AB5E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B0294">
        <w:rPr>
          <w:rFonts w:asciiTheme="minorHAnsi" w:hAnsiTheme="minorHAnsi" w:cstheme="minorHAnsi"/>
          <w:b/>
          <w:bCs/>
          <w:sz w:val="20"/>
          <w:szCs w:val="20"/>
        </w:rPr>
        <w:t>REMONT NAWIERZCHNI ULIC STROMEJ, WIŚNIOWEJ, KAWĘCZYNSKIEJ I KRASICKIEGO W DĘBICY W ZAKRESIE  WYKONANIA NAWIERZCHNI BITUMICZNEJ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18E1C52C" w14:textId="77777777" w:rsidR="00513E18" w:rsidRPr="00B0682B" w:rsidRDefault="00513E18" w:rsidP="00513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2855F663" w14:textId="77777777" w:rsidR="00513E18" w:rsidRPr="00B0682B" w:rsidRDefault="00513E18" w:rsidP="00513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4D9FFCC" w14:textId="77777777" w:rsidR="00513E18" w:rsidRPr="00B0682B" w:rsidRDefault="00513E18" w:rsidP="00513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A36E1B1" w14:textId="77777777" w:rsidR="00513E18" w:rsidRPr="00AB5ED2" w:rsidRDefault="00513E18" w:rsidP="00513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67D200F" w14:textId="77777777" w:rsidR="00513E18" w:rsidRDefault="00513E18" w:rsidP="00513E18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B627F7F" w14:textId="77777777" w:rsidR="00144775" w:rsidRDefault="00144775"/>
    <w:sectPr w:rsidR="001447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2322" w14:textId="77777777" w:rsidR="00513E18" w:rsidRDefault="00513E18" w:rsidP="00513E18">
      <w:r>
        <w:separator/>
      </w:r>
    </w:p>
  </w:endnote>
  <w:endnote w:type="continuationSeparator" w:id="0">
    <w:p w14:paraId="6DC8B06F" w14:textId="77777777" w:rsidR="00513E18" w:rsidRDefault="00513E18" w:rsidP="005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513E18" w14:paraId="6DF058E1" w14:textId="77777777" w:rsidTr="00E2490F">
      <w:trPr>
        <w:trHeight w:val="360"/>
      </w:trPr>
      <w:tc>
        <w:tcPr>
          <w:tcW w:w="3693" w:type="pct"/>
        </w:tcPr>
        <w:p w14:paraId="471AA34C" w14:textId="77777777" w:rsidR="00513E18" w:rsidRPr="00D07ED2" w:rsidRDefault="00513E18" w:rsidP="00513E18">
          <w:pPr>
            <w:spacing w:line="23" w:lineRule="atLeast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Pr="00D07ED2">
            <w:rPr>
              <w:rFonts w:asciiTheme="minorHAnsi" w:hAnsiTheme="minorHAnsi" w:cstheme="minorHAnsi"/>
              <w:b/>
              <w:bCs/>
              <w:sz w:val="16"/>
              <w:szCs w:val="16"/>
            </w:rPr>
            <w:t>REMONT NAWIERZCHNI ULIC STROMEJ, WIŚNIOWEJ, KAWĘCZYNSKIEJ I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 </w:t>
          </w:r>
          <w:r w:rsidRPr="00D07ED2">
            <w:rPr>
              <w:rFonts w:asciiTheme="minorHAnsi" w:hAnsiTheme="minorHAnsi" w:cstheme="minorHAnsi"/>
              <w:b/>
              <w:bCs/>
              <w:sz w:val="16"/>
              <w:szCs w:val="16"/>
            </w:rPr>
            <w:t>KRASICKIEGO W DĘBICY W ZAKRESIE  WYKONANIA NAWIERZCHNI BITUMICZNEJ.</w:t>
          </w:r>
        </w:p>
        <w:p w14:paraId="63F76D1B" w14:textId="77777777" w:rsidR="00513E18" w:rsidRPr="00D5432D" w:rsidRDefault="00513E18" w:rsidP="00513E18">
          <w:pPr>
            <w:jc w:val="center"/>
            <w:rPr>
              <w:rFonts w:ascii="Calibri" w:hAnsi="Calibri"/>
              <w:b/>
              <w:bCs/>
              <w:i/>
              <w:iCs/>
              <w:sz w:val="28"/>
              <w:szCs w:val="28"/>
            </w:rPr>
          </w:pP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26217E20" w14:textId="77777777" w:rsidR="00513E18" w:rsidRDefault="00513E18" w:rsidP="00513E18">
          <w:pPr>
            <w:pStyle w:val="Stopka"/>
            <w:jc w:val="right"/>
            <w:rPr>
              <w:color w:val="FFFFFF"/>
            </w:rPr>
          </w:pPr>
        </w:p>
      </w:tc>
    </w:tr>
  </w:tbl>
  <w:p w14:paraId="22CB0042" w14:textId="77777777" w:rsidR="00513E18" w:rsidRDefault="00513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FE8F" w14:textId="77777777" w:rsidR="00513E18" w:rsidRDefault="00513E18" w:rsidP="00513E18">
      <w:r>
        <w:separator/>
      </w:r>
    </w:p>
  </w:footnote>
  <w:footnote w:type="continuationSeparator" w:id="0">
    <w:p w14:paraId="3CD1680C" w14:textId="77777777" w:rsidR="00513E18" w:rsidRDefault="00513E18" w:rsidP="00513E18">
      <w:r>
        <w:continuationSeparator/>
      </w:r>
    </w:p>
  </w:footnote>
  <w:footnote w:id="1">
    <w:p w14:paraId="6943DAB4" w14:textId="77777777" w:rsidR="00513E18" w:rsidRPr="00611EAE" w:rsidRDefault="00513E18" w:rsidP="00513E1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B2A23DF" w14:textId="77777777" w:rsidR="00513E18" w:rsidRDefault="00513E18" w:rsidP="00513E18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AAF2536" w14:textId="77777777" w:rsidR="00513E18" w:rsidRDefault="00513E18" w:rsidP="00513E1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C33648E" w14:textId="77777777" w:rsidR="00513E18" w:rsidRDefault="00513E18" w:rsidP="00513E1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ADCA28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447043547">
    <w:abstractNumId w:val="0"/>
  </w:num>
  <w:num w:numId="2" w16cid:durableId="652291483">
    <w:abstractNumId w:val="1"/>
  </w:num>
  <w:num w:numId="3" w16cid:durableId="1626351076">
    <w:abstractNumId w:val="2"/>
  </w:num>
  <w:num w:numId="4" w16cid:durableId="1388262724">
    <w:abstractNumId w:val="6"/>
  </w:num>
  <w:num w:numId="5" w16cid:durableId="561722945">
    <w:abstractNumId w:val="3"/>
  </w:num>
  <w:num w:numId="6" w16cid:durableId="145049932">
    <w:abstractNumId w:val="5"/>
  </w:num>
  <w:num w:numId="7" w16cid:durableId="819345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F"/>
    <w:rsid w:val="00144775"/>
    <w:rsid w:val="00513E18"/>
    <w:rsid w:val="00C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F2EB1"/>
  <w15:chartTrackingRefBased/>
  <w15:docId w15:val="{58A3D870-F85F-405E-BD4E-B4B651A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E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13E1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13E18"/>
  </w:style>
  <w:style w:type="paragraph" w:customStyle="1" w:styleId="Tekstpodstawowy22">
    <w:name w:val="Tekst podstawowy 22"/>
    <w:basedOn w:val="Normalny"/>
    <w:rsid w:val="00513E18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513E18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513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13E18"/>
    <w:rPr>
      <w:vertAlign w:val="superscript"/>
    </w:rPr>
  </w:style>
  <w:style w:type="character" w:styleId="Odwoanieprzypisudolnego">
    <w:name w:val="footnote reference"/>
    <w:rsid w:val="00513E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3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E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13E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3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513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E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2972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2024-03-04T08:41:00Z</dcterms:created>
  <dcterms:modified xsi:type="dcterms:W3CDTF">2024-03-04T08:44:00Z</dcterms:modified>
</cp:coreProperties>
</file>