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8C1D" w14:textId="79FC38A1" w:rsidR="00BB6AC4" w:rsidRDefault="00E45FD3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</w:t>
      </w:r>
      <w:r w:rsidR="003912EE">
        <w:rPr>
          <w:rFonts w:cstheme="minorHAnsi"/>
          <w:b/>
          <w:sz w:val="24"/>
          <w:szCs w:val="24"/>
        </w:rPr>
        <w:t>1</w:t>
      </w:r>
    </w:p>
    <w:p w14:paraId="623B4888" w14:textId="4724A324" w:rsidR="00BB6AC4" w:rsidRDefault="00E45FD3" w:rsidP="00E16D6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…………………………dnia……………………202</w:t>
      </w:r>
      <w:r w:rsidR="00E16D6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 r.</w:t>
      </w:r>
    </w:p>
    <w:p w14:paraId="175A7F7F" w14:textId="77777777" w:rsidR="00BB6AC4" w:rsidRDefault="00E45F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</w:t>
      </w:r>
    </w:p>
    <w:p w14:paraId="05D9E8CE" w14:textId="77777777" w:rsidR="00BB6AC4" w:rsidRDefault="00E45FD3">
      <w:pPr>
        <w:spacing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                                         Pieczęć firmowa, NIP, REGON</w:t>
      </w:r>
    </w:p>
    <w:p w14:paraId="13C4ED1F" w14:textId="77777777" w:rsidR="00BB6AC4" w:rsidRDefault="00E45FD3">
      <w:pPr>
        <w:tabs>
          <w:tab w:val="left" w:pos="2745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F E R T A </w:t>
      </w:r>
    </w:p>
    <w:p w14:paraId="04C98047" w14:textId="77777777" w:rsidR="00BB6AC4" w:rsidRDefault="00BB6AC4">
      <w:pPr>
        <w:tabs>
          <w:tab w:val="left" w:pos="274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14AD83E" w14:textId="6E1B2AA7" w:rsidR="00B50D9E" w:rsidRDefault="00E45FD3" w:rsidP="00B50D9E">
      <w:pPr>
        <w:tabs>
          <w:tab w:val="left" w:pos="274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Odpowiadając na zapytanie ofertowe z dnia …………….202</w:t>
      </w:r>
      <w:r w:rsidR="00CF31D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r., dotyczące:</w:t>
      </w:r>
    </w:p>
    <w:p w14:paraId="4289A833" w14:textId="1428AFE6" w:rsidR="00CF31DC" w:rsidRPr="00E16D65" w:rsidRDefault="001A7615" w:rsidP="001A761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16D65">
        <w:rPr>
          <w:rFonts w:cstheme="minorHAnsi"/>
          <w:b/>
          <w:bCs/>
          <w:sz w:val="24"/>
          <w:szCs w:val="24"/>
        </w:rPr>
        <w:t>„Dowóz uczniów z niepełnosprawnościami zamieszkałych w Gminie Wągrowiec do placówek oświatowych oraz sprawowanie nad nimi opieki podczas dowozu”</w:t>
      </w:r>
    </w:p>
    <w:p w14:paraId="6993E3A0" w14:textId="77777777" w:rsidR="00BB6AC4" w:rsidRPr="00E16D65" w:rsidRDefault="00E45FD3">
      <w:pPr>
        <w:rPr>
          <w:rFonts w:cstheme="minorHAnsi"/>
          <w:bCs/>
          <w:sz w:val="24"/>
          <w:szCs w:val="24"/>
        </w:rPr>
      </w:pPr>
      <w:r w:rsidRPr="00E16D65">
        <w:rPr>
          <w:rFonts w:cstheme="minorHAnsi"/>
          <w:bCs/>
          <w:sz w:val="24"/>
          <w:szCs w:val="24"/>
        </w:rPr>
        <w:t>składamy ofertę następującej treści:</w:t>
      </w:r>
    </w:p>
    <w:p w14:paraId="2C8C431A" w14:textId="77777777" w:rsidR="00E16D65" w:rsidRDefault="00E45FD3">
      <w:pPr>
        <w:tabs>
          <w:tab w:val="left" w:pos="2745"/>
        </w:tabs>
        <w:rPr>
          <w:rFonts w:cstheme="minorHAnsi"/>
          <w:bCs/>
          <w:sz w:val="24"/>
          <w:szCs w:val="24"/>
        </w:rPr>
      </w:pPr>
      <w:r w:rsidRPr="00E16D65">
        <w:rPr>
          <w:rFonts w:cstheme="minorHAnsi"/>
          <w:bCs/>
          <w:sz w:val="24"/>
          <w:szCs w:val="24"/>
        </w:rPr>
        <w:t>Oferujemy wykonanie zamówienia</w:t>
      </w:r>
      <w:r w:rsidR="00E16D65">
        <w:rPr>
          <w:rFonts w:cstheme="minorHAnsi"/>
          <w:bCs/>
          <w:sz w:val="24"/>
          <w:szCs w:val="24"/>
        </w:rPr>
        <w:t>:</w:t>
      </w:r>
    </w:p>
    <w:p w14:paraId="69906ABB" w14:textId="4C6898ED" w:rsidR="00BB6AC4" w:rsidRPr="00A0552D" w:rsidRDefault="00E16D65">
      <w:pPr>
        <w:tabs>
          <w:tab w:val="left" w:pos="2745"/>
        </w:tabs>
        <w:rPr>
          <w:rFonts w:cstheme="minorHAnsi"/>
          <w:b/>
          <w:sz w:val="24"/>
          <w:szCs w:val="24"/>
        </w:rPr>
      </w:pPr>
      <w:r w:rsidRPr="00A0552D">
        <w:rPr>
          <w:rFonts w:cstheme="minorHAnsi"/>
          <w:b/>
          <w:sz w:val="24"/>
          <w:szCs w:val="24"/>
        </w:rPr>
        <w:t>cena</w:t>
      </w:r>
      <w:r w:rsidR="00E45FD3" w:rsidRPr="00A0552D">
        <w:rPr>
          <w:rFonts w:cstheme="minorHAnsi"/>
          <w:b/>
          <w:sz w:val="24"/>
          <w:szCs w:val="24"/>
        </w:rPr>
        <w:t xml:space="preserve"> jednostkow</w:t>
      </w:r>
      <w:r w:rsidRPr="00A0552D">
        <w:rPr>
          <w:rFonts w:cstheme="minorHAnsi"/>
          <w:b/>
          <w:sz w:val="24"/>
          <w:szCs w:val="24"/>
        </w:rPr>
        <w:t>a</w:t>
      </w:r>
      <w:r w:rsidR="00E45FD3" w:rsidRPr="00A0552D">
        <w:rPr>
          <w:rFonts w:cstheme="minorHAnsi"/>
          <w:b/>
          <w:sz w:val="24"/>
          <w:szCs w:val="24"/>
        </w:rPr>
        <w:t>:</w:t>
      </w:r>
    </w:p>
    <w:p w14:paraId="645B8091" w14:textId="2F1B7AFF" w:rsidR="00BB6AC4" w:rsidRPr="00E16D65" w:rsidRDefault="00E45FD3">
      <w:pPr>
        <w:rPr>
          <w:rFonts w:cstheme="minorHAnsi"/>
          <w:bCs/>
          <w:sz w:val="24"/>
          <w:szCs w:val="24"/>
        </w:rPr>
      </w:pPr>
      <w:r w:rsidRPr="00E16D65">
        <w:rPr>
          <w:rFonts w:cstheme="minorHAnsi"/>
          <w:bCs/>
          <w:sz w:val="24"/>
          <w:szCs w:val="24"/>
        </w:rPr>
        <w:t xml:space="preserve">Dzienna stawka </w:t>
      </w:r>
      <w:r w:rsidR="001A7615" w:rsidRPr="00E16D65">
        <w:rPr>
          <w:rFonts w:cstheme="minorHAnsi"/>
          <w:bCs/>
          <w:sz w:val="24"/>
          <w:szCs w:val="24"/>
        </w:rPr>
        <w:t>świadczenia usługi dowozu wraz z opieką</w:t>
      </w:r>
    </w:p>
    <w:p w14:paraId="25602573" w14:textId="77777777" w:rsidR="00BB6AC4" w:rsidRPr="00E16D65" w:rsidRDefault="00E45FD3">
      <w:pPr>
        <w:rPr>
          <w:rFonts w:cstheme="minorHAnsi"/>
          <w:bCs/>
          <w:sz w:val="24"/>
          <w:szCs w:val="24"/>
        </w:rPr>
      </w:pPr>
      <w:r w:rsidRPr="00E16D65">
        <w:rPr>
          <w:rFonts w:cstheme="minorHAnsi"/>
          <w:bCs/>
          <w:sz w:val="24"/>
          <w:szCs w:val="24"/>
        </w:rPr>
        <w:t>netto ……………………………. zł + Vat ……………………  = brutto …………….. zł</w:t>
      </w:r>
    </w:p>
    <w:p w14:paraId="5502C99F" w14:textId="03DFFB5A" w:rsidR="001A7615" w:rsidRDefault="00E45F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słownie brutto .: ……………………………………</w:t>
      </w:r>
      <w:r w:rsidR="004905C4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………………….. złotych……………….. groszy</w:t>
      </w:r>
    </w:p>
    <w:p w14:paraId="0069891D" w14:textId="77777777" w:rsidR="00A0552D" w:rsidRDefault="00A0552D">
      <w:pPr>
        <w:rPr>
          <w:rFonts w:cstheme="minorHAnsi"/>
          <w:sz w:val="24"/>
          <w:szCs w:val="24"/>
        </w:rPr>
      </w:pPr>
    </w:p>
    <w:p w14:paraId="69DA8ADA" w14:textId="04C80397" w:rsidR="00A0552D" w:rsidRPr="00A0552D" w:rsidRDefault="00A0552D" w:rsidP="00A0552D">
      <w:pPr>
        <w:jc w:val="center"/>
        <w:rPr>
          <w:rFonts w:cstheme="minorHAnsi"/>
          <w:b/>
          <w:bCs/>
          <w:sz w:val="24"/>
          <w:szCs w:val="24"/>
        </w:rPr>
      </w:pPr>
      <w:r w:rsidRPr="00A0552D">
        <w:rPr>
          <w:rFonts w:cstheme="minorHAnsi"/>
          <w:b/>
          <w:bCs/>
          <w:sz w:val="24"/>
          <w:szCs w:val="24"/>
        </w:rPr>
        <w:t>Łączna szacunkowa wartość zamówienia publicznego: Cena ofert</w:t>
      </w:r>
      <w:r>
        <w:rPr>
          <w:rFonts w:cstheme="minorHAnsi"/>
          <w:b/>
          <w:bCs/>
          <w:sz w:val="24"/>
          <w:szCs w:val="24"/>
        </w:rPr>
        <w:t>y</w:t>
      </w:r>
    </w:p>
    <w:p w14:paraId="7F5FE3E0" w14:textId="0A9D7C7F" w:rsidR="00A0552D" w:rsidRPr="00A0552D" w:rsidRDefault="00A0552D">
      <w:pPr>
        <w:rPr>
          <w:rFonts w:cstheme="minorHAnsi"/>
          <w:b/>
          <w:bCs/>
          <w:sz w:val="24"/>
          <w:szCs w:val="24"/>
        </w:rPr>
      </w:pPr>
      <w:r w:rsidRPr="00A0552D">
        <w:rPr>
          <w:rFonts w:cstheme="minorHAnsi"/>
          <w:b/>
          <w:bCs/>
          <w:sz w:val="24"/>
          <w:szCs w:val="24"/>
        </w:rPr>
        <w:t>Cena jednostkowa …………… zł x ilość dni  świadczenia usługi  (110 dni ) + Vat = ……………….. brutto</w:t>
      </w:r>
    </w:p>
    <w:p w14:paraId="19A861A8" w14:textId="77777777" w:rsidR="00A0552D" w:rsidRDefault="00A0552D">
      <w:pPr>
        <w:rPr>
          <w:rFonts w:cstheme="minorHAnsi"/>
          <w:sz w:val="24"/>
          <w:szCs w:val="24"/>
        </w:rPr>
      </w:pPr>
    </w:p>
    <w:p w14:paraId="6A0260C2" w14:textId="77777777" w:rsidR="00A0552D" w:rsidRDefault="00A0552D">
      <w:pPr>
        <w:rPr>
          <w:rFonts w:cstheme="minorHAnsi"/>
          <w:sz w:val="24"/>
          <w:szCs w:val="24"/>
        </w:rPr>
      </w:pPr>
    </w:p>
    <w:p w14:paraId="54EFCDD9" w14:textId="77777777" w:rsidR="00A0552D" w:rsidRDefault="00A0552D">
      <w:pPr>
        <w:rPr>
          <w:rFonts w:cstheme="minorHAnsi"/>
          <w:sz w:val="24"/>
          <w:szCs w:val="24"/>
        </w:rPr>
      </w:pPr>
    </w:p>
    <w:p w14:paraId="014F231C" w14:textId="77777777" w:rsidR="00BB6AC4" w:rsidRDefault="00BB6AC4">
      <w:pPr>
        <w:rPr>
          <w:rFonts w:cstheme="minorHAnsi"/>
          <w:sz w:val="24"/>
          <w:szCs w:val="24"/>
        </w:rPr>
      </w:pPr>
    </w:p>
    <w:p w14:paraId="5402A869" w14:textId="77777777" w:rsidR="00BB6AC4" w:rsidRDefault="00BB6AC4">
      <w:pPr>
        <w:rPr>
          <w:rFonts w:cstheme="minorHAnsi"/>
          <w:sz w:val="24"/>
          <w:szCs w:val="24"/>
        </w:rPr>
      </w:pPr>
    </w:p>
    <w:p w14:paraId="0503A9AD" w14:textId="77777777" w:rsidR="00BB6AC4" w:rsidRDefault="00E45FD3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............................................................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………………..………………………..……………….</w:t>
      </w:r>
    </w:p>
    <w:p w14:paraId="5ED63042" w14:textId="77777777" w:rsidR="001A7615" w:rsidRDefault="00E45FD3" w:rsidP="001A7615">
      <w:pPr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miejscowość i data </w:t>
      </w:r>
      <w:r>
        <w:rPr>
          <w:rFonts w:cstheme="minorHAnsi"/>
          <w:sz w:val="24"/>
          <w:szCs w:val="24"/>
        </w:rPr>
        <w:t xml:space="preserve">                                                     </w:t>
      </w:r>
      <w:r>
        <w:rPr>
          <w:rFonts w:cstheme="minorHAnsi"/>
          <w:sz w:val="24"/>
          <w:szCs w:val="24"/>
          <w:vertAlign w:val="superscript"/>
        </w:rPr>
        <w:t xml:space="preserve">                                                       Podpis osoby upoważnionej do zaciągania zobowiązań                  </w:t>
      </w:r>
    </w:p>
    <w:p w14:paraId="3D06BAD8" w14:textId="77777777" w:rsidR="001A7615" w:rsidRDefault="001A7615" w:rsidP="001A7615">
      <w:pPr>
        <w:rPr>
          <w:rFonts w:cstheme="minorHAnsi"/>
          <w:sz w:val="24"/>
          <w:szCs w:val="24"/>
          <w:vertAlign w:val="superscript"/>
        </w:rPr>
      </w:pPr>
    </w:p>
    <w:p w14:paraId="58282D9A" w14:textId="77777777" w:rsidR="001A7615" w:rsidRDefault="001A7615" w:rsidP="001A7615">
      <w:pPr>
        <w:rPr>
          <w:rFonts w:cstheme="minorHAnsi"/>
          <w:sz w:val="24"/>
          <w:szCs w:val="24"/>
          <w:vertAlign w:val="superscript"/>
        </w:rPr>
      </w:pPr>
    </w:p>
    <w:p w14:paraId="440A1213" w14:textId="77777777" w:rsidR="001A7615" w:rsidRDefault="001A7615" w:rsidP="001A7615">
      <w:pPr>
        <w:rPr>
          <w:rFonts w:cstheme="minorHAnsi"/>
          <w:sz w:val="24"/>
          <w:szCs w:val="24"/>
          <w:vertAlign w:val="superscript"/>
        </w:rPr>
      </w:pPr>
    </w:p>
    <w:p w14:paraId="4AC94F18" w14:textId="186A60A3" w:rsidR="001A7615" w:rsidRDefault="001A7615" w:rsidP="001A761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oferty należy dołączyć :</w:t>
      </w:r>
    </w:p>
    <w:p w14:paraId="27EC379E" w14:textId="77777777" w:rsidR="001A7615" w:rsidRDefault="001A7615" w:rsidP="001A761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- załącznik nr 2</w:t>
      </w:r>
    </w:p>
    <w:p w14:paraId="70F2F6E3" w14:textId="2C1E7174" w:rsidR="00BB6AC4" w:rsidRDefault="00BB6AC4">
      <w:pPr>
        <w:tabs>
          <w:tab w:val="left" w:pos="5370"/>
        </w:tabs>
        <w:rPr>
          <w:rFonts w:cstheme="minorHAnsi"/>
          <w:sz w:val="24"/>
          <w:szCs w:val="24"/>
          <w:vertAlign w:val="superscript"/>
        </w:rPr>
      </w:pPr>
    </w:p>
    <w:sectPr w:rsidR="00BB6AC4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C4"/>
    <w:rsid w:val="001A7615"/>
    <w:rsid w:val="003912EE"/>
    <w:rsid w:val="004905C4"/>
    <w:rsid w:val="004B5D7D"/>
    <w:rsid w:val="005D107F"/>
    <w:rsid w:val="006B0DFF"/>
    <w:rsid w:val="008F5F41"/>
    <w:rsid w:val="009D1990"/>
    <w:rsid w:val="00A0552D"/>
    <w:rsid w:val="00AF143C"/>
    <w:rsid w:val="00B1475A"/>
    <w:rsid w:val="00B50D9E"/>
    <w:rsid w:val="00BB6AC4"/>
    <w:rsid w:val="00C00DF8"/>
    <w:rsid w:val="00CB3339"/>
    <w:rsid w:val="00CD6CF7"/>
    <w:rsid w:val="00CF31DC"/>
    <w:rsid w:val="00D47663"/>
    <w:rsid w:val="00D54455"/>
    <w:rsid w:val="00E16D65"/>
    <w:rsid w:val="00E45FD3"/>
    <w:rsid w:val="00E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77D0"/>
  <w15:docId w15:val="{D5E29F52-2C0D-4ABB-AEA9-12188C5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szymczak</cp:lastModifiedBy>
  <cp:revision>6</cp:revision>
  <cp:lastPrinted>2024-11-29T11:44:00Z</cp:lastPrinted>
  <dcterms:created xsi:type="dcterms:W3CDTF">2024-12-02T10:32:00Z</dcterms:created>
  <dcterms:modified xsi:type="dcterms:W3CDTF">2024-12-04T11:36:00Z</dcterms:modified>
  <dc:language>pl-PL</dc:language>
</cp:coreProperties>
</file>