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A434" w14:textId="171C94A0" w:rsidR="00B61A6B" w:rsidRPr="003C495E" w:rsidRDefault="00F575B7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DC7AFA">
        <w:rPr>
          <w:rFonts w:ascii="Tahoma" w:hAnsi="Tahoma" w:cs="Tahoma"/>
        </w:rPr>
        <w:t>8</w:t>
      </w:r>
      <w:r w:rsidR="00850604">
        <w:rPr>
          <w:rFonts w:ascii="Tahoma" w:hAnsi="Tahoma" w:cs="Tahoma"/>
        </w:rPr>
        <w:t xml:space="preserve"> SWZ</w:t>
      </w:r>
    </w:p>
    <w:p w14:paraId="223F29BF" w14:textId="77777777" w:rsidR="00850604" w:rsidRPr="00B8364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  <w:u w:val="single"/>
        </w:rPr>
      </w:pPr>
      <w:r w:rsidRPr="00B83644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tabel.</w:t>
      </w:r>
    </w:p>
    <w:p w14:paraId="6C314978" w14:textId="77777777" w:rsidR="00850604" w:rsidRPr="00B83644" w:rsidRDefault="00850604" w:rsidP="00850604">
      <w:pPr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6373B364" w14:textId="77777777" w:rsidR="00630377" w:rsidRPr="003C495E" w:rsidRDefault="00630377" w:rsidP="00630377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na terenie Miasta i Gminy Wronki </w:t>
      </w:r>
    </w:p>
    <w:p w14:paraId="68B5EF13" w14:textId="7B8170AF" w:rsidR="00B61A6B" w:rsidRPr="003C495E" w:rsidRDefault="00630377" w:rsidP="00630377">
      <w:pPr>
        <w:pStyle w:val="Tekstpodstawowywcity"/>
        <w:ind w:left="0" w:firstLine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od </w:t>
      </w:r>
      <w:r w:rsidR="00D2346F">
        <w:rPr>
          <w:rFonts w:ascii="Tahoma" w:hAnsi="Tahoma" w:cs="Tahoma"/>
          <w:b/>
          <w:sz w:val="22"/>
          <w:szCs w:val="22"/>
          <w:u w:val="single"/>
        </w:rPr>
        <w:t>0</w:t>
      </w:r>
      <w:r w:rsidR="00850604">
        <w:rPr>
          <w:rFonts w:ascii="Tahoma" w:hAnsi="Tahoma" w:cs="Tahoma"/>
          <w:b/>
          <w:sz w:val="22"/>
          <w:szCs w:val="22"/>
          <w:u w:val="single"/>
        </w:rPr>
        <w:t>3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stycz</w:t>
      </w:r>
      <w:r w:rsidRPr="003C495E">
        <w:rPr>
          <w:rFonts w:ascii="Tahoma" w:hAnsi="Tahoma" w:cs="Tahoma"/>
          <w:b/>
          <w:sz w:val="22"/>
          <w:szCs w:val="22"/>
          <w:u w:val="single"/>
        </w:rPr>
        <w:t>nia 20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="00850604">
        <w:rPr>
          <w:rFonts w:ascii="Tahoma" w:hAnsi="Tahoma" w:cs="Tahoma"/>
          <w:b/>
          <w:sz w:val="22"/>
          <w:szCs w:val="22"/>
          <w:u w:val="single"/>
        </w:rPr>
        <w:t>2</w:t>
      </w:r>
      <w:r w:rsidRPr="003C495E">
        <w:rPr>
          <w:rFonts w:ascii="Tahoma" w:hAnsi="Tahoma" w:cs="Tahoma"/>
          <w:b/>
          <w:sz w:val="22"/>
          <w:szCs w:val="22"/>
          <w:u w:val="single"/>
        </w:rPr>
        <w:t>r. do 2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 grudnia 20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="00850604">
        <w:rPr>
          <w:rFonts w:ascii="Tahoma" w:hAnsi="Tahoma" w:cs="Tahoma"/>
          <w:b/>
          <w:sz w:val="22"/>
          <w:szCs w:val="22"/>
          <w:u w:val="single"/>
        </w:rPr>
        <w:t>2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r. </w:t>
      </w:r>
    </w:p>
    <w:p w14:paraId="26A18D63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1714"/>
        <w:gridCol w:w="2991"/>
        <w:gridCol w:w="5430"/>
        <w:gridCol w:w="4231"/>
      </w:tblGrid>
      <w:tr w:rsidR="00B61A6B" w:rsidRPr="003C495E" w14:paraId="12B4AE27" w14:textId="77777777" w:rsidTr="009E1001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593405E6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14" w:type="dxa"/>
          </w:tcPr>
          <w:p w14:paraId="3BD33CFE" w14:textId="77777777" w:rsidR="00B61A6B" w:rsidRPr="003C495E" w:rsidRDefault="00B61A6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1" w:type="dxa"/>
          </w:tcPr>
          <w:p w14:paraId="31D7C074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5430" w:type="dxa"/>
          </w:tcPr>
          <w:p w14:paraId="3CFEF65C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Kwalifikacje/wykształcenie /uprawnienia</w:t>
            </w:r>
          </w:p>
        </w:tc>
        <w:tc>
          <w:tcPr>
            <w:tcW w:w="4231" w:type="dxa"/>
          </w:tcPr>
          <w:p w14:paraId="1C3E078F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Informacja o podstawie dysponowania osobą*</w:t>
            </w:r>
          </w:p>
        </w:tc>
      </w:tr>
      <w:tr w:rsidR="009E1001" w:rsidRPr="003C495E" w14:paraId="4B0EB271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77777777" w:rsidR="009E1001" w:rsidRPr="003C495E" w:rsidRDefault="009E1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3D85A4C3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1214F162" w14:textId="77777777" w:rsidTr="009E100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77777777" w:rsidR="009E1001" w:rsidRPr="003C495E" w:rsidRDefault="009E100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B51F445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30EF0" w:rsidRPr="003C495E" w14:paraId="42DA3A65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77777777" w:rsidR="00A30EF0" w:rsidRPr="003C495E" w:rsidRDefault="00A30EF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A30EF0" w:rsidRPr="003C495E" w:rsidRDefault="00A30E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A30EF0" w:rsidRPr="003C495E" w:rsidRDefault="00A30EF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031E777A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30EF0" w:rsidRPr="003C495E" w14:paraId="15E502D3" w14:textId="77777777" w:rsidTr="009E100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7777777" w:rsidR="00A30EF0" w:rsidRPr="003C495E" w:rsidRDefault="00A30EF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A30EF0" w:rsidRPr="003C495E" w:rsidRDefault="00A30E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A30EF0" w:rsidRPr="003C495E" w:rsidRDefault="00A30EF0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A30EF0" w:rsidRPr="003C495E" w:rsidRDefault="00A30EF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CB3B99F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3E8D4E9C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A0816" w14:textId="77777777" w:rsidR="009E1001" w:rsidRPr="003C495E" w:rsidRDefault="009E1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9BC0EB6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63AEB9E0" w14:textId="77777777" w:rsidTr="0057332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77777777" w:rsidR="009E1001" w:rsidRPr="003C495E" w:rsidRDefault="009E100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66ABB0E9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0CC9737B" w14:textId="77777777" w:rsidTr="0057332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77777777" w:rsidR="00573321" w:rsidRPr="003C495E" w:rsidRDefault="005733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573321" w:rsidRPr="003C495E" w:rsidRDefault="0057332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7AEED10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0E536EAE" w14:textId="77777777" w:rsidTr="0057332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77777777" w:rsidR="00573321" w:rsidRPr="003C495E" w:rsidRDefault="0057332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573321" w:rsidRPr="003C495E" w:rsidRDefault="0057332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573321" w:rsidRPr="003C495E" w:rsidRDefault="0057332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0DB25AD6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23B19B1C" w14:textId="77777777" w:rsidTr="0057332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77777777" w:rsidR="00573321" w:rsidRPr="003C495E" w:rsidRDefault="005733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573321" w:rsidRPr="003C495E" w:rsidRDefault="00573321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6EB4A883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73321" w:rsidRPr="003C495E" w14:paraId="13BECA07" w14:textId="77777777" w:rsidTr="009C34AA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77777777" w:rsidR="00573321" w:rsidRPr="003C495E" w:rsidRDefault="0057332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573321" w:rsidRPr="003C495E" w:rsidRDefault="00573321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DC60C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4963AB6D" w14:textId="77777777" w:rsidR="00573321" w:rsidRPr="003C495E" w:rsidRDefault="0057332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0FB4521D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9C34AA" w:rsidRPr="003C495E" w14:paraId="4DEF45FA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1775" w14:textId="77777777" w:rsidR="009C34AA" w:rsidRPr="003C495E" w:rsidRDefault="009C34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77777777" w:rsidR="009C34AA" w:rsidRPr="003C495E" w:rsidRDefault="009C34AA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35278C0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5D99DE65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42A1871" w14:textId="77777777" w:rsidR="009C34AA" w:rsidRPr="003C495E" w:rsidRDefault="009C34AA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DF8708F" w14:textId="77777777" w:rsidR="009C34AA" w:rsidRPr="003C495E" w:rsidRDefault="009C34AA" w:rsidP="009472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5F02D8B1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2DA993DA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EDB1938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3AE2EE41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32370D3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1B97A1B6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25F5146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CD63FED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383F0CD2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D704CCC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65F40904" w14:textId="77777777" w:rsidTr="009C34AA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9E8B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55E1490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75479886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34011" w14:textId="77777777" w:rsidR="009C34AA" w:rsidRPr="003C495E" w:rsidRDefault="009C34AA" w:rsidP="006303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35ADC1E4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10314F22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57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C75251B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51D693C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45ACFE8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AE6B818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517449A2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579BB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0BE57C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A6F84C4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34507F4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A4EF0AF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7CC00A6A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071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CD1207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C395D80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FC4D1DE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CB3E75F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6C70AE2F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C7BB7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D031B61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B3E5AD7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22FB4AA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B3286F8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E8410DD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5F7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03E05FF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678C321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1E2AB5E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7FD521F1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47A8987F" w14:textId="77777777" w:rsidR="00B61A6B" w:rsidRPr="003C495E" w:rsidRDefault="00B61A6B">
      <w:pPr>
        <w:pStyle w:val="Tekstpodstawowywcity"/>
        <w:jc w:val="left"/>
        <w:rPr>
          <w:rFonts w:ascii="Tahoma" w:hAnsi="Tahoma" w:cs="Tahoma"/>
          <w:sz w:val="20"/>
        </w:rPr>
      </w:pPr>
      <w:r w:rsidRPr="003C495E">
        <w:rPr>
          <w:rFonts w:ascii="Tahoma" w:hAnsi="Tahoma" w:cs="Tahoma"/>
          <w:sz w:val="20"/>
        </w:rPr>
        <w:t>W przypadku osób, które będą udostępnione wykonawcy przez podmioty trzecie należy załączyć "zobowiązanie do oddania do dyspozycji niezbędnych</w:t>
      </w:r>
    </w:p>
    <w:p w14:paraId="29EF10C3" w14:textId="77777777" w:rsidR="00B61A6B" w:rsidRPr="003C495E" w:rsidRDefault="00B61A6B">
      <w:pPr>
        <w:pStyle w:val="Tekstpodstawowywcity"/>
        <w:jc w:val="left"/>
        <w:rPr>
          <w:rFonts w:ascii="Tahoma" w:hAnsi="Tahoma" w:cs="Tahoma"/>
          <w:sz w:val="20"/>
        </w:rPr>
      </w:pPr>
      <w:r w:rsidRPr="003C495E">
        <w:rPr>
          <w:rFonts w:ascii="Tahoma" w:hAnsi="Tahoma" w:cs="Tahoma"/>
          <w:sz w:val="20"/>
        </w:rPr>
        <w:t>zasobów na potrzeby wykonania zamówienia”</w:t>
      </w:r>
    </w:p>
    <w:p w14:paraId="5362CD66" w14:textId="77777777" w:rsidR="00B61A6B" w:rsidRPr="003C495E" w:rsidRDefault="00B61A6B">
      <w:pPr>
        <w:pStyle w:val="Tekstpodstawowywcity"/>
        <w:rPr>
          <w:rFonts w:ascii="Tahoma" w:hAnsi="Tahoma" w:cs="Tahoma"/>
        </w:rPr>
      </w:pPr>
    </w:p>
    <w:p w14:paraId="106EA39D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lastRenderedPageBreak/>
        <w:t>Oświadczamy, że osoba która będzie uczestniczyła w wykonywaniu zamówienia posiada wymagane kwalifikacje zawodowe oraz uprawnienia.</w:t>
      </w:r>
    </w:p>
    <w:p w14:paraId="7F87848A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0CF49F6B" w14:textId="77777777" w:rsidR="00850604" w:rsidRPr="00666E62" w:rsidRDefault="00850604" w:rsidP="00850604">
      <w:pPr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b/>
          <w:bCs/>
          <w:sz w:val="22"/>
          <w:szCs w:val="22"/>
        </w:rPr>
        <w:t>Uwaga !</w:t>
      </w:r>
    </w:p>
    <w:p w14:paraId="1F9473F6" w14:textId="77777777" w:rsidR="00850604" w:rsidRPr="00666E62" w:rsidRDefault="00850604" w:rsidP="0085060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D315EAA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0A095F60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sectPr w:rsidR="00B61A6B" w:rsidRPr="003C495E"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597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620EBFD" w14:textId="4699604B" w:rsidR="00D2346F" w:rsidRPr="00D2346F" w:rsidRDefault="00D2346F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D2346F">
          <w:rPr>
            <w:rFonts w:ascii="Tahoma" w:hAnsi="Tahoma" w:cs="Tahoma"/>
            <w:sz w:val="16"/>
            <w:szCs w:val="16"/>
          </w:rPr>
          <w:fldChar w:fldCharType="begin"/>
        </w:r>
        <w:r w:rsidRPr="00D2346F">
          <w:rPr>
            <w:rFonts w:ascii="Tahoma" w:hAnsi="Tahoma" w:cs="Tahoma"/>
            <w:sz w:val="16"/>
            <w:szCs w:val="16"/>
          </w:rPr>
          <w:instrText>PAGE   \* MERGEFORMAT</w:instrText>
        </w:r>
        <w:r w:rsidRPr="00D2346F">
          <w:rPr>
            <w:rFonts w:ascii="Tahoma" w:hAnsi="Tahoma" w:cs="Tahoma"/>
            <w:sz w:val="16"/>
            <w:szCs w:val="16"/>
          </w:rPr>
          <w:fldChar w:fldCharType="separate"/>
        </w:r>
        <w:r w:rsidRPr="00D2346F">
          <w:rPr>
            <w:rFonts w:ascii="Tahoma" w:hAnsi="Tahoma" w:cs="Tahoma"/>
            <w:sz w:val="16"/>
            <w:szCs w:val="16"/>
          </w:rPr>
          <w:t>2</w:t>
        </w:r>
        <w:r w:rsidRPr="00D2346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D2708"/>
    <w:rsid w:val="001D43A4"/>
    <w:rsid w:val="00207367"/>
    <w:rsid w:val="002A5350"/>
    <w:rsid w:val="003C495E"/>
    <w:rsid w:val="003D65C9"/>
    <w:rsid w:val="00402918"/>
    <w:rsid w:val="00462ECC"/>
    <w:rsid w:val="004B25C7"/>
    <w:rsid w:val="00507984"/>
    <w:rsid w:val="00527963"/>
    <w:rsid w:val="00573321"/>
    <w:rsid w:val="00630377"/>
    <w:rsid w:val="0077297E"/>
    <w:rsid w:val="007D5DBB"/>
    <w:rsid w:val="00801125"/>
    <w:rsid w:val="008476F6"/>
    <w:rsid w:val="00850604"/>
    <w:rsid w:val="00947250"/>
    <w:rsid w:val="00986F34"/>
    <w:rsid w:val="009C34AA"/>
    <w:rsid w:val="009E1001"/>
    <w:rsid w:val="00A30EF0"/>
    <w:rsid w:val="00A81725"/>
    <w:rsid w:val="00AA76EA"/>
    <w:rsid w:val="00B61A6B"/>
    <w:rsid w:val="00C575E8"/>
    <w:rsid w:val="00D2346F"/>
    <w:rsid w:val="00DC7AFA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2015-07-01T07:33:00Z</cp:lastPrinted>
  <dcterms:created xsi:type="dcterms:W3CDTF">2021-11-10T11:32:00Z</dcterms:created>
  <dcterms:modified xsi:type="dcterms:W3CDTF">2021-11-16T13:17:00Z</dcterms:modified>
</cp:coreProperties>
</file>