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55869112" w:rsidR="00A6463A" w:rsidRDefault="00A6463A" w:rsidP="00A6463A">
      <w:pPr>
        <w:jc w:val="right"/>
      </w:pPr>
      <w:r>
        <w:t>Stęszew dnia …………………………</w:t>
      </w:r>
      <w:r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1E662FB5" w:rsidR="004A6B6C" w:rsidRPr="00942AF2" w:rsidRDefault="004A6B6C" w:rsidP="00D4504F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Zespół </w:t>
      </w:r>
      <w:r w:rsidR="00D4504F">
        <w:rPr>
          <w:rFonts w:eastAsia="Arial" w:cstheme="minorHAnsi"/>
        </w:rPr>
        <w:t xml:space="preserve">Szkolno-Przedszkolny w </w:t>
      </w:r>
      <w:r w:rsidR="00CE52F2">
        <w:rPr>
          <w:rFonts w:eastAsia="Arial" w:cstheme="minorHAnsi"/>
        </w:rPr>
        <w:t>Strykowie</w:t>
      </w:r>
    </w:p>
    <w:p w14:paraId="283C4451" w14:textId="5165FBA5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CE52F2">
        <w:rPr>
          <w:rFonts w:eastAsia="Arial" w:cstheme="minorHAnsi"/>
        </w:rPr>
        <w:t>Bukowska 2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60A6" w14:textId="77777777" w:rsidR="001660B7" w:rsidRDefault="001660B7" w:rsidP="004A6B6C">
      <w:pPr>
        <w:spacing w:after="0" w:line="240" w:lineRule="auto"/>
      </w:pPr>
      <w:r>
        <w:separator/>
      </w:r>
    </w:p>
  </w:endnote>
  <w:endnote w:type="continuationSeparator" w:id="0">
    <w:p w14:paraId="52F8C01C" w14:textId="77777777" w:rsidR="001660B7" w:rsidRDefault="001660B7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3849" w14:textId="77777777" w:rsidR="001660B7" w:rsidRDefault="001660B7" w:rsidP="004A6B6C">
      <w:pPr>
        <w:spacing w:after="0" w:line="240" w:lineRule="auto"/>
      </w:pPr>
      <w:r>
        <w:separator/>
      </w:r>
    </w:p>
  </w:footnote>
  <w:footnote w:type="continuationSeparator" w:id="0">
    <w:p w14:paraId="4EFD60C0" w14:textId="77777777" w:rsidR="001660B7" w:rsidRDefault="001660B7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16BADA1A" w:rsidR="004A6B6C" w:rsidRDefault="004A6B6C">
    <w:pPr>
      <w:pStyle w:val="Nagwek"/>
    </w:pPr>
    <w:r>
      <w:t xml:space="preserve">Znak sprawy: </w:t>
    </w:r>
    <w:r w:rsidRPr="009C0323">
      <w:t>ZEAS.611.</w:t>
    </w:r>
    <w:r w:rsidR="00CE52F2">
      <w:t>16</w:t>
    </w:r>
    <w:r w:rsidRPr="009C0323">
      <w:t>.202</w:t>
    </w:r>
    <w:r w:rsidR="001458AE">
      <w:t>3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052870"/>
    <w:rsid w:val="000C297A"/>
    <w:rsid w:val="001458AE"/>
    <w:rsid w:val="001660B7"/>
    <w:rsid w:val="001B273A"/>
    <w:rsid w:val="00331BBE"/>
    <w:rsid w:val="004A6B6C"/>
    <w:rsid w:val="00594B6E"/>
    <w:rsid w:val="00642A75"/>
    <w:rsid w:val="00791789"/>
    <w:rsid w:val="007F2123"/>
    <w:rsid w:val="00804509"/>
    <w:rsid w:val="008F5185"/>
    <w:rsid w:val="009C0323"/>
    <w:rsid w:val="00A6463A"/>
    <w:rsid w:val="00CE52F2"/>
    <w:rsid w:val="00D4504F"/>
    <w:rsid w:val="00DE0CFC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10</cp:revision>
  <dcterms:created xsi:type="dcterms:W3CDTF">2022-06-10T06:03:00Z</dcterms:created>
  <dcterms:modified xsi:type="dcterms:W3CDTF">2023-07-18T06:03:00Z</dcterms:modified>
</cp:coreProperties>
</file>