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12EE8" w14:textId="1A1B4A8D" w:rsidR="007926CB" w:rsidRPr="007926CB" w:rsidRDefault="007926CB" w:rsidP="007926CB">
      <w:r w:rsidRPr="007926CB">
        <w:t xml:space="preserve">Stacja dokująca </w:t>
      </w:r>
      <w:r w:rsidR="008F793F" w:rsidRPr="007926CB">
        <w:t>zaprojektowana</w:t>
      </w:r>
      <w:r w:rsidRPr="007926CB">
        <w:t xml:space="preserve"> i wyprodukowana przez producenta dostarczanych laptopów o poniższych parametrach 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6717"/>
      </w:tblGrid>
      <w:tr w:rsidR="007926CB" w:rsidRPr="007926CB" w14:paraId="005E0345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13ED8" w14:textId="77777777" w:rsidR="007926CB" w:rsidRPr="007926CB" w:rsidRDefault="007926CB" w:rsidP="007926CB">
            <w:r w:rsidRPr="007926CB">
              <w:t>Typ produktu: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49FA9" w14:textId="77777777" w:rsidR="007926CB" w:rsidRPr="007926CB" w:rsidRDefault="007926CB" w:rsidP="007926CB">
            <w:r w:rsidRPr="007926CB">
              <w:t>Stacja dokująca</w:t>
            </w:r>
          </w:p>
        </w:tc>
      </w:tr>
      <w:tr w:rsidR="007926CB" w:rsidRPr="007926CB" w14:paraId="52DD6EA9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01E9F" w14:textId="77777777" w:rsidR="007926CB" w:rsidRPr="007926CB" w:rsidRDefault="007926CB" w:rsidP="007926CB">
            <w:r w:rsidRPr="007926CB">
              <w:t>Szerokość: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38836" w14:textId="77777777" w:rsidR="007926CB" w:rsidRPr="007926CB" w:rsidRDefault="007926CB" w:rsidP="007926CB">
            <w:r w:rsidRPr="007926CB">
              <w:t>17.1 cm</w:t>
            </w:r>
          </w:p>
        </w:tc>
      </w:tr>
      <w:tr w:rsidR="007926CB" w:rsidRPr="007926CB" w14:paraId="3F2F0C45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B2A94" w14:textId="77777777" w:rsidR="007926CB" w:rsidRPr="007926CB" w:rsidRDefault="007926CB" w:rsidP="007926CB">
            <w:r w:rsidRPr="007926CB">
              <w:t>Głębokość: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D39CC" w14:textId="77777777" w:rsidR="007926CB" w:rsidRPr="007926CB" w:rsidRDefault="007926CB" w:rsidP="007926CB">
            <w:r w:rsidRPr="007926CB">
              <w:t>8 cm</w:t>
            </w:r>
          </w:p>
        </w:tc>
      </w:tr>
      <w:tr w:rsidR="007926CB" w:rsidRPr="007926CB" w14:paraId="61D94062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67FA6" w14:textId="77777777" w:rsidR="007926CB" w:rsidRPr="007926CB" w:rsidRDefault="007926CB" w:rsidP="007926CB">
            <w:r w:rsidRPr="007926CB">
              <w:t>Wysokość: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BA8D8" w14:textId="77777777" w:rsidR="007926CB" w:rsidRPr="007926CB" w:rsidRDefault="007926CB" w:rsidP="007926CB">
            <w:r w:rsidRPr="007926CB">
              <w:t>3.075 cm</w:t>
            </w:r>
          </w:p>
        </w:tc>
      </w:tr>
      <w:tr w:rsidR="007926CB" w:rsidRPr="007926CB" w14:paraId="32128559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7C83D" w14:textId="77777777" w:rsidR="007926CB" w:rsidRPr="007926CB" w:rsidRDefault="007926CB" w:rsidP="007926CB">
            <w:r w:rsidRPr="007926CB">
              <w:t>Waga: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9C7CC" w14:textId="77777777" w:rsidR="007926CB" w:rsidRPr="007926CB" w:rsidRDefault="007926CB" w:rsidP="007926CB">
            <w:r w:rsidRPr="007926CB">
              <w:t>340 g</w:t>
            </w:r>
          </w:p>
        </w:tc>
      </w:tr>
      <w:tr w:rsidR="007926CB" w:rsidRPr="007926CB" w14:paraId="19DCB86A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26F92" w14:textId="77777777" w:rsidR="007926CB" w:rsidRPr="007926CB" w:rsidRDefault="007926CB" w:rsidP="007926CB">
            <w:r w:rsidRPr="007926CB">
              <w:t>Kolor obudowy: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EDC0E" w14:textId="77777777" w:rsidR="007926CB" w:rsidRPr="007926CB" w:rsidRDefault="007926CB" w:rsidP="007926CB">
            <w:r w:rsidRPr="007926CB">
              <w:t>Czarny</w:t>
            </w:r>
          </w:p>
        </w:tc>
      </w:tr>
      <w:tr w:rsidR="007926CB" w:rsidRPr="007926CB" w14:paraId="1FC4B602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B7E3E" w14:textId="77777777" w:rsidR="007926CB" w:rsidRPr="007926CB" w:rsidRDefault="007926CB" w:rsidP="007926CB">
            <w:r w:rsidRPr="007926CB">
              <w:t>Lokalizacja: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6F228" w14:textId="77777777" w:rsidR="007926CB" w:rsidRPr="007926CB" w:rsidRDefault="007926CB" w:rsidP="007926CB">
            <w:r w:rsidRPr="007926CB">
              <w:t>Angielski / Wietnam, Korea Południowa, Europa</w:t>
            </w:r>
          </w:p>
        </w:tc>
      </w:tr>
      <w:tr w:rsidR="007926CB" w:rsidRPr="007926CB" w14:paraId="57500C81" w14:textId="77777777" w:rsidTr="007926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73D85" w14:textId="77777777" w:rsidR="007926CB" w:rsidRPr="007926CB" w:rsidRDefault="007926CB" w:rsidP="007926CB">
            <w:r w:rsidRPr="007926CB">
              <w:t> Video</w:t>
            </w:r>
          </w:p>
        </w:tc>
      </w:tr>
      <w:tr w:rsidR="007926CB" w:rsidRPr="007926CB" w14:paraId="56EA8B64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C8E00" w14:textId="77777777" w:rsidR="007926CB" w:rsidRPr="007926CB" w:rsidRDefault="007926CB" w:rsidP="007926CB">
            <w:r w:rsidRPr="007926CB">
              <w:t>Szczegóły Maksymalnej Rozdzielczości: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0675F" w14:textId="77777777" w:rsidR="007926CB" w:rsidRPr="007926CB" w:rsidRDefault="007926CB" w:rsidP="007926CB">
            <w:r w:rsidRPr="007926CB">
              <w:t xml:space="preserve">3840 x 2160 - 60 </w:t>
            </w:r>
            <w:proofErr w:type="spellStart"/>
            <w:r w:rsidRPr="007926CB">
              <w:t>Hz</w:t>
            </w:r>
            <w:proofErr w:type="spellEnd"/>
            <w:r w:rsidRPr="007926CB">
              <w:t xml:space="preserve"> (Podwójny Wyświetlacz) </w:t>
            </w:r>
            <w:r w:rsidRPr="007926CB">
              <w:br/>
              <w:t xml:space="preserve">3840 x 2160 - 30 </w:t>
            </w:r>
            <w:proofErr w:type="spellStart"/>
            <w:r w:rsidRPr="007926CB">
              <w:t>Hz</w:t>
            </w:r>
            <w:proofErr w:type="spellEnd"/>
            <w:r w:rsidRPr="007926CB">
              <w:t xml:space="preserve"> (Potrójny Wyświetlacz)</w:t>
            </w:r>
          </w:p>
        </w:tc>
      </w:tr>
      <w:tr w:rsidR="007926CB" w:rsidRPr="007926CB" w14:paraId="3274FBE3" w14:textId="77777777" w:rsidTr="007926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25A09" w14:textId="77777777" w:rsidR="007926CB" w:rsidRPr="007926CB" w:rsidRDefault="007926CB" w:rsidP="007926CB">
            <w:r w:rsidRPr="007926CB">
              <w:t> Praca w sieci</w:t>
            </w:r>
          </w:p>
        </w:tc>
      </w:tr>
      <w:tr w:rsidR="007926CB" w:rsidRPr="007926CB" w14:paraId="246D3CAE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00D9A" w14:textId="2DA262DE" w:rsidR="007926CB" w:rsidRPr="007926CB" w:rsidRDefault="007926CB" w:rsidP="007926CB">
            <w:r w:rsidRPr="007926CB">
              <w:t xml:space="preserve">Protokół </w:t>
            </w:r>
            <w:r w:rsidR="008F793F" w:rsidRPr="007926CB">
              <w:t>komunikacyjny</w:t>
            </w:r>
            <w:r w:rsidRPr="007926CB">
              <w:t xml:space="preserve"> danych: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6BA7E" w14:textId="77777777" w:rsidR="007926CB" w:rsidRPr="007926CB" w:rsidRDefault="007926CB" w:rsidP="007926CB">
            <w:r w:rsidRPr="007926CB">
              <w:t>Gigabit Ethernet</w:t>
            </w:r>
          </w:p>
        </w:tc>
      </w:tr>
      <w:tr w:rsidR="007926CB" w:rsidRPr="007926CB" w14:paraId="40ECEADB" w14:textId="77777777" w:rsidTr="007926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DAEF0" w14:textId="77777777" w:rsidR="007926CB" w:rsidRPr="007926CB" w:rsidRDefault="007926CB" w:rsidP="007926CB">
            <w:r w:rsidRPr="007926CB">
              <w:t> Rozszerzenie / połączenie</w:t>
            </w:r>
          </w:p>
        </w:tc>
      </w:tr>
      <w:tr w:rsidR="007926CB" w:rsidRPr="007926CB" w14:paraId="0EFB0A80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A99D7" w14:textId="77777777" w:rsidR="007926CB" w:rsidRPr="007926CB" w:rsidRDefault="007926CB" w:rsidP="007926CB">
            <w:r w:rsidRPr="007926CB">
              <w:t>Interfejsy: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CB57B" w14:textId="77777777" w:rsidR="007926CB" w:rsidRPr="007926CB" w:rsidRDefault="007926CB" w:rsidP="007926CB">
            <w:r w:rsidRPr="007926CB">
              <w:t xml:space="preserve">USB 3.2 Gen 2 z ładowaniem </w:t>
            </w:r>
            <w:proofErr w:type="spellStart"/>
            <w:r w:rsidRPr="007926CB">
              <w:t>Always</w:t>
            </w:r>
            <w:proofErr w:type="spellEnd"/>
            <w:r w:rsidRPr="007926CB">
              <w:t xml:space="preserve">-on </w:t>
            </w:r>
            <w:r w:rsidRPr="007926CB">
              <w:br/>
              <w:t xml:space="preserve">2 x USB 3.2 Gen 2 </w:t>
            </w:r>
            <w:r w:rsidRPr="007926CB">
              <w:br/>
              <w:t xml:space="preserve">1 x USB-C - USB-C 24 pin </w:t>
            </w:r>
            <w:r w:rsidRPr="007926CB">
              <w:br/>
              <w:t xml:space="preserve">1 x sieć - 10Base-T/100Base-TX/1000Base-T - RJ-45 </w:t>
            </w:r>
            <w:r w:rsidRPr="007926CB">
              <w:br/>
              <w:t xml:space="preserve">2 x audio/wideo - </w:t>
            </w:r>
            <w:proofErr w:type="spellStart"/>
            <w:r w:rsidRPr="007926CB">
              <w:t>DisplayPort</w:t>
            </w:r>
            <w:proofErr w:type="spellEnd"/>
            <w:r w:rsidRPr="007926CB">
              <w:t xml:space="preserve"> - </w:t>
            </w:r>
            <w:proofErr w:type="spellStart"/>
            <w:r w:rsidRPr="007926CB">
              <w:t>DisplayPort</w:t>
            </w:r>
            <w:proofErr w:type="spellEnd"/>
            <w:r w:rsidRPr="007926CB">
              <w:t xml:space="preserve"> 20-pin </w:t>
            </w:r>
            <w:r w:rsidRPr="007926CB">
              <w:br/>
              <w:t xml:space="preserve">1 x audio/wideo - HDMI - złącze 19 pin HDMI </w:t>
            </w:r>
            <w:proofErr w:type="spellStart"/>
            <w:r w:rsidRPr="007926CB">
              <w:t>Type</w:t>
            </w:r>
            <w:proofErr w:type="spellEnd"/>
            <w:r w:rsidRPr="007926CB">
              <w:t xml:space="preserve"> A </w:t>
            </w:r>
            <w:r w:rsidRPr="007926CB">
              <w:br/>
              <w:t xml:space="preserve">1 x dźwięk - słuchawki / mikrofon - mini-telefon 3,5 mm 4-biegunowy </w:t>
            </w:r>
            <w:r w:rsidRPr="007926CB">
              <w:br/>
              <w:t>2 x USB 2.0 - 4 pin USB Typ A</w:t>
            </w:r>
          </w:p>
        </w:tc>
      </w:tr>
      <w:tr w:rsidR="007926CB" w:rsidRPr="007926CB" w14:paraId="418455AA" w14:textId="77777777" w:rsidTr="007926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E89AB" w14:textId="77777777" w:rsidR="007926CB" w:rsidRPr="007926CB" w:rsidRDefault="007926CB" w:rsidP="007926CB">
            <w:r w:rsidRPr="007926CB">
              <w:t> Różne</w:t>
            </w:r>
          </w:p>
        </w:tc>
      </w:tr>
      <w:tr w:rsidR="007926CB" w:rsidRPr="007926CB" w14:paraId="430793D8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72DDB" w14:textId="77777777" w:rsidR="007926CB" w:rsidRPr="007926CB" w:rsidRDefault="007926CB" w:rsidP="007926CB">
            <w:r w:rsidRPr="007926CB">
              <w:t>Dołączone przewody: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6EEE5" w14:textId="77777777" w:rsidR="007926CB" w:rsidRPr="007926CB" w:rsidRDefault="007926CB" w:rsidP="007926CB">
            <w:r w:rsidRPr="007926CB">
              <w:t>1 x kabel z USB-C na USB-C - zewnętrzna</w:t>
            </w:r>
          </w:p>
        </w:tc>
      </w:tr>
      <w:tr w:rsidR="007926CB" w:rsidRPr="007926CB" w14:paraId="70427D11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F9858" w14:textId="77777777" w:rsidR="007926CB" w:rsidRPr="007926CB" w:rsidRDefault="007926CB" w:rsidP="007926CB">
            <w:r w:rsidRPr="007926CB">
              <w:t>Cechy: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41767" w14:textId="77777777" w:rsidR="007926CB" w:rsidRPr="007926CB" w:rsidRDefault="007926CB" w:rsidP="007926CB">
            <w:r w:rsidRPr="007926CB">
              <w:t xml:space="preserve">Slot blokady bezpieczeństwa (kabel blokady sprzedawany osobno), uaktywnienie z sieci LAN, obsługa </w:t>
            </w:r>
            <w:proofErr w:type="spellStart"/>
            <w:r w:rsidRPr="007926CB">
              <w:t>Preboot</w:t>
            </w:r>
            <w:proofErr w:type="spellEnd"/>
            <w:r w:rsidRPr="007926CB">
              <w:t xml:space="preserve"> </w:t>
            </w:r>
            <w:proofErr w:type="spellStart"/>
            <w:r w:rsidRPr="007926CB">
              <w:t>Execution</w:t>
            </w:r>
            <w:proofErr w:type="spellEnd"/>
            <w:r w:rsidRPr="007926CB">
              <w:t xml:space="preserve"> Environment (PXE), obejście adresu MAC, moc wyjściowa 65 W z podłączonym </w:t>
            </w:r>
            <w:r w:rsidRPr="007926CB">
              <w:lastRenderedPageBreak/>
              <w:t>zasilaczem 90 W, moc wyjściowa 100 W z podłączonym zasilaczem 135 W</w:t>
            </w:r>
          </w:p>
        </w:tc>
      </w:tr>
      <w:tr w:rsidR="007926CB" w:rsidRPr="007926CB" w14:paraId="554F06B6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4ED49" w14:textId="77777777" w:rsidR="007926CB" w:rsidRPr="007926CB" w:rsidRDefault="007926CB" w:rsidP="007926CB">
            <w:r w:rsidRPr="007926CB">
              <w:lastRenderedPageBreak/>
              <w:t>Typ Gniazda Zabezpieczającego: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FE9F4" w14:textId="77777777" w:rsidR="007926CB" w:rsidRPr="007926CB" w:rsidRDefault="007926CB" w:rsidP="007926CB">
            <w:r w:rsidRPr="007926CB">
              <w:t xml:space="preserve">Gniazdo zabezpieczeń </w:t>
            </w:r>
            <w:proofErr w:type="spellStart"/>
            <w:r w:rsidRPr="007926CB">
              <w:t>Kensington</w:t>
            </w:r>
            <w:proofErr w:type="spellEnd"/>
            <w:r w:rsidRPr="007926CB">
              <w:t xml:space="preserve"> </w:t>
            </w:r>
            <w:proofErr w:type="spellStart"/>
            <w:r w:rsidRPr="007926CB">
              <w:t>NanoSaver</w:t>
            </w:r>
            <w:proofErr w:type="spellEnd"/>
            <w:r w:rsidRPr="007926CB">
              <w:t xml:space="preserve"> / gniazdo zabezpieczeń </w:t>
            </w:r>
            <w:proofErr w:type="spellStart"/>
            <w:r w:rsidRPr="007926CB">
              <w:t>Kensington</w:t>
            </w:r>
            <w:proofErr w:type="spellEnd"/>
            <w:r w:rsidRPr="007926CB">
              <w:t xml:space="preserve"> </w:t>
            </w:r>
            <w:proofErr w:type="spellStart"/>
            <w:r w:rsidRPr="007926CB">
              <w:t>MicroSaver</w:t>
            </w:r>
            <w:proofErr w:type="spellEnd"/>
          </w:p>
        </w:tc>
      </w:tr>
      <w:tr w:rsidR="007926CB" w:rsidRPr="007926CB" w14:paraId="4950F947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1627C" w14:textId="77777777" w:rsidR="007926CB" w:rsidRPr="007926CB" w:rsidRDefault="007926CB" w:rsidP="007926CB">
            <w:r w:rsidRPr="007926CB">
              <w:t>Zgodność z normami: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C1E3E" w14:textId="77777777" w:rsidR="007926CB" w:rsidRPr="007926CB" w:rsidRDefault="007926CB" w:rsidP="007926CB">
            <w:r w:rsidRPr="007926CB">
              <w:t xml:space="preserve">VCCI, BSMI, NOM, CB, FCC, SII, KCC, ICES, </w:t>
            </w:r>
            <w:proofErr w:type="spellStart"/>
            <w:r w:rsidRPr="007926CB">
              <w:t>cULus</w:t>
            </w:r>
            <w:proofErr w:type="spellEnd"/>
            <w:r w:rsidRPr="007926CB">
              <w:t xml:space="preserve">, </w:t>
            </w:r>
            <w:proofErr w:type="spellStart"/>
            <w:r w:rsidRPr="007926CB">
              <w:t>Kvalitet</w:t>
            </w:r>
            <w:proofErr w:type="spellEnd"/>
            <w:r w:rsidRPr="007926CB">
              <w:t xml:space="preserve">, EAC, RCM, </w:t>
            </w:r>
            <w:proofErr w:type="spellStart"/>
            <w:r w:rsidRPr="007926CB">
              <w:t>Ukraine</w:t>
            </w:r>
            <w:proofErr w:type="spellEnd"/>
            <w:r w:rsidRPr="007926CB">
              <w:t xml:space="preserve"> EMC </w:t>
            </w:r>
            <w:proofErr w:type="spellStart"/>
            <w:r w:rsidRPr="007926CB">
              <w:t>DoC</w:t>
            </w:r>
            <w:proofErr w:type="spellEnd"/>
            <w:r w:rsidRPr="007926CB">
              <w:t xml:space="preserve">, </w:t>
            </w:r>
            <w:proofErr w:type="spellStart"/>
            <w:r w:rsidRPr="007926CB">
              <w:t>DisplayPort</w:t>
            </w:r>
            <w:proofErr w:type="spellEnd"/>
            <w:r w:rsidRPr="007926CB">
              <w:t xml:space="preserve"> 1.4, </w:t>
            </w:r>
            <w:proofErr w:type="spellStart"/>
            <w:r w:rsidRPr="007926CB">
              <w:t>LoA</w:t>
            </w:r>
            <w:proofErr w:type="spellEnd"/>
            <w:r w:rsidRPr="007926CB">
              <w:t>, TUV Mark</w:t>
            </w:r>
          </w:p>
        </w:tc>
      </w:tr>
      <w:tr w:rsidR="007926CB" w:rsidRPr="007926CB" w14:paraId="10C909D3" w14:textId="77777777" w:rsidTr="007926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800F2" w14:textId="77777777" w:rsidR="007926CB" w:rsidRPr="007926CB" w:rsidRDefault="007926CB" w:rsidP="007926CB">
            <w:r w:rsidRPr="007926CB">
              <w:t> Zasilanie</w:t>
            </w:r>
          </w:p>
        </w:tc>
      </w:tr>
      <w:tr w:rsidR="007926CB" w:rsidRPr="007926CB" w14:paraId="6E21426E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AA930" w14:textId="77777777" w:rsidR="007926CB" w:rsidRPr="007926CB" w:rsidRDefault="007926CB" w:rsidP="007926CB">
            <w:r w:rsidRPr="007926CB">
              <w:t>Zasilacz: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95F7E" w14:textId="77777777" w:rsidR="007926CB" w:rsidRPr="007926CB" w:rsidRDefault="007926CB" w:rsidP="007926CB">
            <w:r w:rsidRPr="007926CB">
              <w:t>Zasilacz</w:t>
            </w:r>
          </w:p>
        </w:tc>
      </w:tr>
      <w:tr w:rsidR="007926CB" w:rsidRPr="007926CB" w14:paraId="155BF6E2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E781D" w14:textId="77777777" w:rsidR="007926CB" w:rsidRPr="007926CB" w:rsidRDefault="007926CB" w:rsidP="007926CB">
            <w:r w:rsidRPr="007926CB">
              <w:t>Moc wyjściowa: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2B7A5" w14:textId="77777777" w:rsidR="007926CB" w:rsidRPr="007926CB" w:rsidRDefault="007926CB" w:rsidP="007926CB">
            <w:r w:rsidRPr="007926CB">
              <w:t>90 wat</w:t>
            </w:r>
          </w:p>
        </w:tc>
      </w:tr>
      <w:tr w:rsidR="007926CB" w:rsidRPr="007926CB" w14:paraId="177FDCC9" w14:textId="77777777" w:rsidTr="007926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AE996" w14:textId="77777777" w:rsidR="007926CB" w:rsidRPr="007926CB" w:rsidRDefault="007926CB" w:rsidP="007926CB">
            <w:r w:rsidRPr="007926CB">
              <w:t> Wymagania systemowe</w:t>
            </w:r>
          </w:p>
        </w:tc>
      </w:tr>
      <w:tr w:rsidR="007926CB" w:rsidRPr="007926CB" w14:paraId="5AF32501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5D4D4" w14:textId="77777777" w:rsidR="007926CB" w:rsidRPr="007926CB" w:rsidRDefault="007926CB" w:rsidP="007926CB">
            <w:r w:rsidRPr="007926CB">
              <w:t>Wymagany system operacyjny: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27945" w14:textId="5E691153" w:rsidR="007926CB" w:rsidRPr="007926CB" w:rsidRDefault="007926CB" w:rsidP="007926CB">
            <w:r w:rsidRPr="007926CB">
              <w:t>Microsoft Windows 7 / 10</w:t>
            </w:r>
            <w:r w:rsidR="003D4D1F">
              <w:t xml:space="preserve"> / 11</w:t>
            </w:r>
          </w:p>
        </w:tc>
      </w:tr>
      <w:tr w:rsidR="007926CB" w:rsidRPr="007926CB" w14:paraId="6684A157" w14:textId="77777777" w:rsidTr="007926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F8881" w14:textId="77777777" w:rsidR="007926CB" w:rsidRPr="007926CB" w:rsidRDefault="007926CB" w:rsidP="007926CB">
            <w:r w:rsidRPr="007926CB">
              <w:t> Gwarancja producenta</w:t>
            </w:r>
          </w:p>
        </w:tc>
      </w:tr>
      <w:tr w:rsidR="007926CB" w:rsidRPr="007926CB" w14:paraId="673149E8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E76B4" w14:textId="77777777" w:rsidR="007926CB" w:rsidRPr="007926CB" w:rsidRDefault="007926CB" w:rsidP="007926CB">
            <w:r w:rsidRPr="007926CB">
              <w:t>Obsługa i wsparcie: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C80AD" w14:textId="77777777" w:rsidR="007926CB" w:rsidRPr="007926CB" w:rsidRDefault="007926CB" w:rsidP="007926CB">
            <w:r w:rsidRPr="007926CB">
              <w:t>Gwarancja ograniczona - wymiana - 3 lata</w:t>
            </w:r>
          </w:p>
        </w:tc>
      </w:tr>
      <w:tr w:rsidR="007926CB" w:rsidRPr="007926CB" w14:paraId="6FD8C65B" w14:textId="77777777" w:rsidTr="007926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D3A0C" w14:textId="77777777" w:rsidR="007926CB" w:rsidRPr="007926CB" w:rsidRDefault="007926CB" w:rsidP="007926CB">
            <w:r w:rsidRPr="007926CB">
              <w:t> Wielkość i waga (ładunek)</w:t>
            </w:r>
          </w:p>
        </w:tc>
      </w:tr>
      <w:tr w:rsidR="007926CB" w:rsidRPr="007926CB" w14:paraId="7AB3C2C9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E95C1" w14:textId="77777777" w:rsidR="007926CB" w:rsidRPr="007926CB" w:rsidRDefault="007926CB" w:rsidP="007926CB">
            <w:r w:rsidRPr="007926CB">
              <w:t>Szerokość transportowa: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40153" w14:textId="77777777" w:rsidR="007926CB" w:rsidRPr="007926CB" w:rsidRDefault="007926CB" w:rsidP="007926CB">
            <w:r w:rsidRPr="007926CB">
              <w:t>21 cm</w:t>
            </w:r>
          </w:p>
        </w:tc>
      </w:tr>
      <w:tr w:rsidR="007926CB" w:rsidRPr="007926CB" w14:paraId="45A7DD70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4A01D" w14:textId="77777777" w:rsidR="007926CB" w:rsidRPr="007926CB" w:rsidRDefault="007926CB" w:rsidP="007926CB">
            <w:r w:rsidRPr="007926CB">
              <w:t>Głębokość transportowa: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F658F" w14:textId="77777777" w:rsidR="007926CB" w:rsidRPr="007926CB" w:rsidRDefault="007926CB" w:rsidP="007926CB">
            <w:r w:rsidRPr="007926CB">
              <w:t>15.8 cm</w:t>
            </w:r>
          </w:p>
        </w:tc>
      </w:tr>
      <w:tr w:rsidR="007926CB" w:rsidRPr="007926CB" w14:paraId="3F828D89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6FE42" w14:textId="77777777" w:rsidR="007926CB" w:rsidRPr="007926CB" w:rsidRDefault="007926CB" w:rsidP="007926CB">
            <w:r w:rsidRPr="007926CB">
              <w:t>Wysokość transportowa: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50B62" w14:textId="77777777" w:rsidR="007926CB" w:rsidRPr="007926CB" w:rsidRDefault="007926CB" w:rsidP="007926CB">
            <w:r w:rsidRPr="007926CB">
              <w:t>7.5 cm</w:t>
            </w:r>
          </w:p>
        </w:tc>
      </w:tr>
      <w:tr w:rsidR="007926CB" w:rsidRPr="007926CB" w14:paraId="2FBA7B99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C9FEF" w14:textId="77777777" w:rsidR="007926CB" w:rsidRPr="007926CB" w:rsidRDefault="007926CB" w:rsidP="007926CB">
            <w:r w:rsidRPr="007926CB">
              <w:t>Waga transportowa: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03B29" w14:textId="77777777" w:rsidR="007926CB" w:rsidRPr="007926CB" w:rsidRDefault="007926CB" w:rsidP="007926CB">
            <w:r w:rsidRPr="007926CB">
              <w:t>955 g</w:t>
            </w:r>
          </w:p>
        </w:tc>
      </w:tr>
      <w:tr w:rsidR="007926CB" w:rsidRPr="007926CB" w14:paraId="2E5F0742" w14:textId="77777777" w:rsidTr="007926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45F0C" w14:textId="77777777" w:rsidR="007926CB" w:rsidRPr="007926CB" w:rsidRDefault="007926CB" w:rsidP="007926CB">
            <w:r w:rsidRPr="007926CB">
              <w:t> Parametry środowiska</w:t>
            </w:r>
          </w:p>
        </w:tc>
      </w:tr>
      <w:tr w:rsidR="007926CB" w:rsidRPr="007926CB" w14:paraId="1937F5BF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635CA" w14:textId="77777777" w:rsidR="007926CB" w:rsidRPr="007926CB" w:rsidRDefault="007926CB" w:rsidP="007926CB">
            <w:r w:rsidRPr="007926CB">
              <w:t>Minimalna temperatura pracy: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A2C73" w14:textId="77777777" w:rsidR="007926CB" w:rsidRPr="007926CB" w:rsidRDefault="007926CB" w:rsidP="007926CB">
            <w:r w:rsidRPr="007926CB">
              <w:t>0 °C</w:t>
            </w:r>
          </w:p>
        </w:tc>
      </w:tr>
      <w:tr w:rsidR="007926CB" w:rsidRPr="007926CB" w14:paraId="445E7842" w14:textId="77777777" w:rsidTr="007926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B5C2F" w14:textId="77777777" w:rsidR="007926CB" w:rsidRPr="007926CB" w:rsidRDefault="007926CB" w:rsidP="007926CB">
            <w:r w:rsidRPr="007926CB">
              <w:t>Maksymalna temperatura pracy: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C289B" w14:textId="77777777" w:rsidR="007926CB" w:rsidRPr="007926CB" w:rsidRDefault="007926CB" w:rsidP="007926CB">
            <w:r w:rsidRPr="007926CB">
              <w:t>35 °C</w:t>
            </w:r>
          </w:p>
        </w:tc>
      </w:tr>
    </w:tbl>
    <w:p w14:paraId="21C058D3" w14:textId="77777777" w:rsidR="001D4E2C" w:rsidRDefault="001D4E2C"/>
    <w:sectPr w:rsidR="001D4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B"/>
    <w:rsid w:val="001D4E2C"/>
    <w:rsid w:val="00355485"/>
    <w:rsid w:val="003D4D1F"/>
    <w:rsid w:val="007330A6"/>
    <w:rsid w:val="007926CB"/>
    <w:rsid w:val="008F793F"/>
    <w:rsid w:val="00B7678F"/>
    <w:rsid w:val="00CB6BAC"/>
    <w:rsid w:val="00F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41F0"/>
  <w15:chartTrackingRefBased/>
  <w15:docId w15:val="{15D1EDE7-8FAE-4883-8BBC-C23C83F5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2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6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6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26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26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26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26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26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6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6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26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26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26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26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26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2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2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26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26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2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26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26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26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2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26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26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Skrzypczak</dc:creator>
  <cp:keywords/>
  <dc:description/>
  <cp:lastModifiedBy>Magdalena Gniadzik</cp:lastModifiedBy>
  <cp:revision>2</cp:revision>
  <dcterms:created xsi:type="dcterms:W3CDTF">2024-11-21T08:54:00Z</dcterms:created>
  <dcterms:modified xsi:type="dcterms:W3CDTF">2024-11-21T08:54:00Z</dcterms:modified>
</cp:coreProperties>
</file>