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379AD156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74A9E9A0" w:rsidR="00BB7916" w:rsidRPr="00BB7916" w:rsidRDefault="006E294A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SzpZ</w:t>
            </w:r>
            <w:r w:rsidR="00A807B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proofErr w:type="spellEnd"/>
            <w:r w:rsidR="006A3D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150B6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264</w:t>
            </w:r>
            <w:r w:rsidR="00B636F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F23C55C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A46B48D" w:rsidR="00AE6DA9" w:rsidRPr="00BB7916" w:rsidRDefault="00554075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</w:t>
            </w:r>
            <w:r w:rsidR="00AE6DA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ojewództwo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03A48F25" w:rsidR="00610357" w:rsidRPr="00BB7916" w:rsidRDefault="00BB7916" w:rsidP="00C505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5B9E636" w14:textId="05CA94B9" w:rsidR="006A3DAB" w:rsidRDefault="00365232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DOSTAWA </w:t>
            </w:r>
            <w:r w:rsidR="00150B63">
              <w:rPr>
                <w:rFonts w:ascii="Times New Roman" w:eastAsia="Calibri" w:hAnsi="Times New Roman" w:cs="Times New Roman"/>
                <w:b/>
                <w:i/>
              </w:rPr>
              <w:t>LASERA DO FOTOKOAGULACJI SIATKÓWKI</w:t>
            </w:r>
          </w:p>
          <w:p w14:paraId="785FF2E0" w14:textId="1B22EBB9" w:rsidR="00BB7916" w:rsidRPr="00BB7916" w:rsidRDefault="00365232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A9BA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  <w:p w14:paraId="11B20D52" w14:textId="5452A4FF" w:rsidR="00AE6DA9" w:rsidRPr="00BB7916" w:rsidRDefault="00AE6DA9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0D13" w14:textId="2368F542" w:rsidR="006A3DAB" w:rsidRPr="006A3DAB" w:rsidRDefault="00150B63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Zadanie</w:t>
            </w:r>
            <w:r w:rsidR="006A3DAB"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nr </w:t>
            </w:r>
            <w:r w:rsidR="00EA3C08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6A3DAB"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14:paraId="00A93CD7" w14:textId="4E99FAD1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</w:p>
          <w:p w14:paraId="778FBAA6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>Cena brutto  ………………………….. zł</w:t>
            </w:r>
          </w:p>
          <w:p w14:paraId="5FF87B7F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</w:p>
          <w:p w14:paraId="5AA6B2FE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 dostawy ……………..………… </w:t>
            </w:r>
          </w:p>
          <w:p w14:paraId="482D9DC7" w14:textId="2BF60BD3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oferowany termin dostawy nie może być krótszy niż 45 dni  i dłuższy niż 60 dni  od daty otrzymania od Zamawiającego zamówienia przekazanego faksem lub drogą elektroniczną.</w:t>
            </w:r>
          </w:p>
          <w:p w14:paraId="190ABD87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14:paraId="68356108" w14:textId="2AE63B97" w:rsidR="006A3DAB" w:rsidRDefault="006A3DAB" w:rsidP="006A3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  <w:t xml:space="preserve">W przypadku nie podania w ofercie terminu dostawy, podania terminu dostawy krótszego niż 45dni  lub terminu dłuższego niż 60 dni , Zamawiający uzna, że Wykonawca zaoferował maksymalny wymagany termin dostawy  tj. 60 dni </w:t>
            </w:r>
          </w:p>
          <w:p w14:paraId="21B1121C" w14:textId="2DF5F3C6" w:rsidR="006A3DAB" w:rsidRDefault="006A3DAB" w:rsidP="006A3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</w:p>
          <w:p w14:paraId="4F95B936" w14:textId="77777777" w:rsidR="006A3DAB" w:rsidRDefault="006A3DAB" w:rsidP="006A3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</w:p>
          <w:p w14:paraId="70EF13C4" w14:textId="62D85E93" w:rsidR="000A2FB3" w:rsidRPr="000A2FB3" w:rsidRDefault="000A2FB3" w:rsidP="006A3D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2AE81A3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</w:t>
            </w:r>
            <w:r w:rsidR="00EA3C08">
              <w:rPr>
                <w:rFonts w:ascii="Times New Roman" w:eastAsia="Calibri" w:hAnsi="Times New Roman" w:cs="Times New Roman"/>
                <w:color w:val="000000"/>
              </w:rPr>
              <w:t>ie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określony</w:t>
            </w:r>
            <w:r w:rsidR="00EA3C08">
              <w:rPr>
                <w:rFonts w:ascii="Times New Roman" w:eastAsia="Calibri" w:hAnsi="Times New Roman" w:cs="Times New Roman"/>
                <w:color w:val="00000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DC9A928" w:rsid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1684416E" w14:textId="77777777" w:rsidR="00610357" w:rsidRPr="000B7401" w:rsidRDefault="00610357" w:rsidP="0061035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6ACED128" w14:textId="6210675C" w:rsidR="00610357" w:rsidRPr="000B7401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3C6B5905" w14:textId="4BA52F40" w:rsidR="00610357" w:rsidRPr="00BB7916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30FD710C" w14:textId="3AE2A6AC" w:rsid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3B25F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  <w:p w14:paraId="79C9B2FF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EBBCE7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602C37C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5CBAD178" w:rsidR="00610357" w:rsidRPr="00BB7916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3136D71B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</w:t>
            </w:r>
            <w:r w:rsidR="00EA3C0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 xml:space="preserve"> r. poz. </w:t>
            </w:r>
            <w:r w:rsidR="00EA3C08">
              <w:rPr>
                <w:rFonts w:ascii="Times New Roman" w:eastAsia="Times New Roman" w:hAnsi="Times New Roman" w:cs="Times New Roman"/>
                <w:lang w:eastAsia="ar-SA"/>
              </w:rPr>
              <w:t>1233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1CD0CF17" w14:textId="77777777" w:rsid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  <w:p w14:paraId="10282B3A" w14:textId="21EB0794" w:rsidR="006A3DAB" w:rsidRDefault="006A3DA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14:paraId="508E717C" w14:textId="77777777" w:rsidR="00C505F0" w:rsidRDefault="00C505F0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14:paraId="4641A3D3" w14:textId="11A55E87" w:rsidR="006A3DAB" w:rsidRPr="00BB7916" w:rsidRDefault="006A3DA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16774B61" w:rsidR="005221FD" w:rsidRDefault="005221FD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79937531" w14:textId="2903D8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391CE26" w14:textId="5B9E3C67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8028E3" w14:textId="2FAD74C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C65570D" w14:textId="46C94B0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34FA242" w14:textId="1110949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4216429" w14:textId="500C43AC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18D01F8" w14:textId="19912A7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116C084" w14:textId="10E47085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6BD510B" w14:textId="47DAEBB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491815B" w14:textId="4D1C4A8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16458BD" w14:textId="11AD24E1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A6C7387" w14:textId="6D98C6D3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910831E" w14:textId="2982D01F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A76EDE9" w14:textId="5F91C3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C9A6E20" w14:textId="77777777" w:rsidR="00047254" w:rsidRDefault="00047254" w:rsidP="005221FD">
      <w:pPr>
        <w:jc w:val="both"/>
        <w:sectPr w:rsidR="00047254" w:rsidSect="0024693E">
          <w:footerReference w:type="default" r:id="rId8"/>
          <w:pgSz w:w="11906" w:h="16838"/>
          <w:pgMar w:top="993" w:right="1418" w:bottom="1276" w:left="1418" w:header="709" w:footer="709" w:gutter="0"/>
          <w:cols w:space="708"/>
          <w:docGrid w:linePitch="299"/>
        </w:sectPr>
      </w:pPr>
    </w:p>
    <w:tbl>
      <w:tblPr>
        <w:tblW w:w="1431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686"/>
        <w:gridCol w:w="1560"/>
        <w:gridCol w:w="1701"/>
        <w:gridCol w:w="145"/>
        <w:gridCol w:w="563"/>
        <w:gridCol w:w="1417"/>
        <w:gridCol w:w="673"/>
        <w:gridCol w:w="320"/>
        <w:gridCol w:w="1275"/>
        <w:gridCol w:w="172"/>
        <w:gridCol w:w="1104"/>
        <w:gridCol w:w="35"/>
        <w:gridCol w:w="957"/>
      </w:tblGrid>
      <w:tr w:rsidR="00047254" w:rsidRPr="00047254" w14:paraId="5E05B9B3" w14:textId="77777777" w:rsidTr="00047254">
        <w:trPr>
          <w:trHeight w:val="300"/>
        </w:trPr>
        <w:tc>
          <w:tcPr>
            <w:tcW w:w="711" w:type="dxa"/>
          </w:tcPr>
          <w:p w14:paraId="5820C34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_Hlk98850837"/>
          </w:p>
        </w:tc>
        <w:tc>
          <w:tcPr>
            <w:tcW w:w="709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C2B7C2B" w14:textId="77777777" w:rsidR="00047254" w:rsidRPr="00F57786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464C47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5518D4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BF02A72" w14:textId="1B7BCCE1" w:rsidR="00F57786" w:rsidRPr="00047254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47994555" w14:textId="66C5BBB3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proofErr w:type="spellStart"/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</w:t>
            </w:r>
            <w:r w:rsidR="006A3D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– </w:t>
            </w:r>
            <w:r w:rsidR="00150B6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264</w:t>
            </w: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22</w:t>
            </w:r>
          </w:p>
        </w:tc>
      </w:tr>
      <w:tr w:rsidR="00047254" w:rsidRPr="00047254" w14:paraId="26B213E5" w14:textId="77777777" w:rsidTr="00047254">
        <w:trPr>
          <w:trHeight w:val="500"/>
        </w:trPr>
        <w:tc>
          <w:tcPr>
            <w:tcW w:w="711" w:type="dxa"/>
          </w:tcPr>
          <w:p w14:paraId="1CB1F07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71635A19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0B8472DD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  <w:p w14:paraId="73372C79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047254" w:rsidRPr="00047254" w14:paraId="0E06CC08" w14:textId="77777777" w:rsidTr="00047254">
        <w:trPr>
          <w:trHeight w:val="300"/>
        </w:trPr>
        <w:tc>
          <w:tcPr>
            <w:tcW w:w="711" w:type="dxa"/>
          </w:tcPr>
          <w:p w14:paraId="18B20E7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01E094CA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vAlign w:val="center"/>
            <w:hideMark/>
          </w:tcPr>
          <w:p w14:paraId="1FB8C268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047254" w:rsidRPr="00047254" w14:paraId="01AFE202" w14:textId="77777777" w:rsidTr="00047254">
        <w:trPr>
          <w:trHeight w:val="300"/>
        </w:trPr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35CDF48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7333" w14:textId="65F62394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</w:t>
            </w:r>
            <w:r w:rsidR="00F57786" w:rsidRPr="00F57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 Firmy)</w:t>
            </w: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651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400C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7EB11EF7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7E0B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C8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CC1E3F" w14:textId="3093E105" w:rsidR="00047254" w:rsidRPr="00047254" w:rsidRDefault="00554075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asortymentowo – cenow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formularza ofertowego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załącznik nr 1.1</w:t>
            </w:r>
          </w:p>
        </w:tc>
      </w:tr>
      <w:tr w:rsidR="00047254" w:rsidRPr="00047254" w14:paraId="23163651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FDDFE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18E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5F1F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39D3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81727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112D61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06962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B9E6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B7AFE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E40165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71FC6D7" w14:textId="77777777" w:rsidTr="00047254">
        <w:trPr>
          <w:trHeight w:val="15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E84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EF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przedmiotu zamówienia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744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Typ/ producent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EB3B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jedn. miary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102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C437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3FF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5D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VAT %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C40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46A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047254" w:rsidRPr="00047254" w14:paraId="1D4E55A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C133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9775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0479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C0CF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D71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2CB0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128E9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737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9DA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440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047254" w:rsidRPr="00047254" w14:paraId="31362E3F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13989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AD01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D85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A516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106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D81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CFB2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3E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B97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90B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B5E506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698ED1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C93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5118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F7A1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51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BF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371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12B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B25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4649E59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C4023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5ADFC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084E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82C8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D6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AA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A001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F68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A5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7B9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3E9B6F28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BFA9E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2196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5D89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3E8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C02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3E0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0A23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5A3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02C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A67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1C1D0E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C042227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1D1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BDCF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9A3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BFB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546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EB2F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622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A47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5B9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3AA1486" w14:textId="77777777" w:rsidTr="00047254">
        <w:trPr>
          <w:trHeight w:val="315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1378C2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1AC10D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2668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B14" w14:textId="77777777" w:rsidR="00047254" w:rsidRPr="00047254" w:rsidRDefault="00047254" w:rsidP="000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B7FA79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B4CFD9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B302BAF" w14:textId="77777777" w:rsidTr="00047254">
        <w:trPr>
          <w:trHeight w:val="300"/>
        </w:trPr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E24434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4B79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067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100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B5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140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7254" w:rsidRPr="00047254" w14:paraId="4B0789D4" w14:textId="77777777" w:rsidTr="00047254">
        <w:trPr>
          <w:trHeight w:val="44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208C72C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9A5A" w14:textId="0C0D7811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A777D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4F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566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11D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C5705D1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3F607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0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254" w:rsidRPr="00047254" w14:paraId="478CC82A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870DA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7FC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*) na potrzeby ewidencji księgowości inwentarzowej Zamawiającego proszę wyszczególnić i wycenić elementy składowe przedmiotu zamówienia.</w:t>
            </w:r>
          </w:p>
        </w:tc>
      </w:tr>
      <w:bookmarkEnd w:id="3"/>
    </w:tbl>
    <w:p w14:paraId="4B49C6DE" w14:textId="685F1A1F" w:rsidR="00047254" w:rsidRDefault="00047254" w:rsidP="005221FD">
      <w:pPr>
        <w:jc w:val="both"/>
      </w:pPr>
    </w:p>
    <w:p w14:paraId="2EA7CC0A" w14:textId="7439EDED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>Imię i Nazwisko osoby upoważnionej do reprezentowania Wykonawcy</w:t>
      </w:r>
    </w:p>
    <w:p w14:paraId="0CA59219" w14:textId="77777777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sectPr w:rsidR="00F57786" w:rsidRPr="00F57786" w:rsidSect="00047254">
      <w:pgSz w:w="16838" w:h="11906" w:orient="landscape"/>
      <w:pgMar w:top="1418" w:right="992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7BD381C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/Z</w:t>
            </w:r>
            <w:r w:rsidR="006A3DAB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-</w:t>
            </w:r>
            <w:r w:rsidR="00150B63">
              <w:rPr>
                <w:rFonts w:ascii="Times New Roman" w:hAnsi="Times New Roman"/>
              </w:rPr>
              <w:t>264</w:t>
            </w:r>
            <w:r w:rsidR="00B636F3">
              <w:rPr>
                <w:rFonts w:ascii="Times New Roman" w:hAnsi="Times New Roman"/>
              </w:rPr>
              <w:t>A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047254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5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20535">
    <w:abstractNumId w:val="2"/>
  </w:num>
  <w:num w:numId="2" w16cid:durableId="153381138">
    <w:abstractNumId w:val="0"/>
  </w:num>
  <w:num w:numId="3" w16cid:durableId="1805123646">
    <w:abstractNumId w:val="3"/>
  </w:num>
  <w:num w:numId="4" w16cid:durableId="1858276941">
    <w:abstractNumId w:val="1"/>
  </w:num>
  <w:num w:numId="5" w16cid:durableId="408120249">
    <w:abstractNumId w:val="4"/>
  </w:num>
  <w:num w:numId="6" w16cid:durableId="1917011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254"/>
    <w:rsid w:val="00047EFD"/>
    <w:rsid w:val="000508C4"/>
    <w:rsid w:val="000A2FB3"/>
    <w:rsid w:val="000B7401"/>
    <w:rsid w:val="00113B92"/>
    <w:rsid w:val="00150B63"/>
    <w:rsid w:val="00173BED"/>
    <w:rsid w:val="001D05D2"/>
    <w:rsid w:val="001F69BE"/>
    <w:rsid w:val="00223783"/>
    <w:rsid w:val="0024693E"/>
    <w:rsid w:val="00345D34"/>
    <w:rsid w:val="00365232"/>
    <w:rsid w:val="00385422"/>
    <w:rsid w:val="003B25FC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54075"/>
    <w:rsid w:val="00610357"/>
    <w:rsid w:val="006A3DAB"/>
    <w:rsid w:val="006E294A"/>
    <w:rsid w:val="006E761C"/>
    <w:rsid w:val="007618EE"/>
    <w:rsid w:val="00766BB2"/>
    <w:rsid w:val="00783476"/>
    <w:rsid w:val="007966E3"/>
    <w:rsid w:val="007B4858"/>
    <w:rsid w:val="008926C0"/>
    <w:rsid w:val="009348EB"/>
    <w:rsid w:val="009512B0"/>
    <w:rsid w:val="00963485"/>
    <w:rsid w:val="009F5280"/>
    <w:rsid w:val="00A14F07"/>
    <w:rsid w:val="00A807B9"/>
    <w:rsid w:val="00AA21A8"/>
    <w:rsid w:val="00AC7EA5"/>
    <w:rsid w:val="00AE6DA9"/>
    <w:rsid w:val="00B636F3"/>
    <w:rsid w:val="00B651E5"/>
    <w:rsid w:val="00BB4C89"/>
    <w:rsid w:val="00BB7916"/>
    <w:rsid w:val="00BC250C"/>
    <w:rsid w:val="00BD1C3F"/>
    <w:rsid w:val="00BE0873"/>
    <w:rsid w:val="00BF650B"/>
    <w:rsid w:val="00C01069"/>
    <w:rsid w:val="00C505F0"/>
    <w:rsid w:val="00C70905"/>
    <w:rsid w:val="00D612FB"/>
    <w:rsid w:val="00DE7175"/>
    <w:rsid w:val="00E03505"/>
    <w:rsid w:val="00E57886"/>
    <w:rsid w:val="00EA3C08"/>
    <w:rsid w:val="00F43E10"/>
    <w:rsid w:val="00F57786"/>
    <w:rsid w:val="00F821DE"/>
    <w:rsid w:val="00F9531B"/>
    <w:rsid w:val="00FA5FC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31C603"/>
  <w15:docId w15:val="{F3F1B2A5-748B-49D2-8C47-400D052D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2022-08-02T08:08:00Z</cp:lastPrinted>
  <dcterms:created xsi:type="dcterms:W3CDTF">2022-08-02T08:09:00Z</dcterms:created>
  <dcterms:modified xsi:type="dcterms:W3CDTF">2022-09-02T06:30:00Z</dcterms:modified>
</cp:coreProperties>
</file>