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C713" w14:textId="1F30CFEF" w:rsidR="004A0FA2" w:rsidRPr="00CD50EB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B67CC7">
        <w:rPr>
          <w:b/>
          <w:sz w:val="24"/>
          <w:szCs w:val="24"/>
          <w:lang w:eastAsia="pl-PL"/>
        </w:rPr>
        <w:t>40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B67CC7">
        <w:rPr>
          <w:rFonts w:ascii="Times New Roman" w:hAnsi="Times New Roman"/>
          <w:sz w:val="24"/>
          <w:szCs w:val="24"/>
          <w:lang w:eastAsia="pl-PL"/>
        </w:rPr>
        <w:t>9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B67CC7">
        <w:rPr>
          <w:rFonts w:ascii="Times New Roman" w:hAnsi="Times New Roman"/>
          <w:sz w:val="24"/>
          <w:szCs w:val="24"/>
          <w:lang w:eastAsia="pl-PL"/>
        </w:rPr>
        <w:t>11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E34ED41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F7ED025" w14:textId="77777777" w:rsidR="004A0FA2" w:rsidRDefault="004A0FA2" w:rsidP="004A0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F040D42" w14:textId="77777777" w:rsidR="004A0FA2" w:rsidRDefault="004A0FA2" w:rsidP="004A0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97D7385" w14:textId="77777777" w:rsidR="004A0FA2" w:rsidRPr="00CD50EB" w:rsidRDefault="004A0FA2" w:rsidP="004A0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7CC58749" w14:textId="3A8F9B39" w:rsidR="004A0FA2" w:rsidRDefault="004A0FA2" w:rsidP="004A0FA2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2</w:t>
      </w:r>
      <w:r w:rsidR="00B67CC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67CC7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20133B5" w14:textId="77777777" w:rsidR="00B67CC7" w:rsidRPr="00B67CC7" w:rsidRDefault="00B67CC7" w:rsidP="00B67CC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87447919"/>
      <w:r w:rsidRPr="00B67C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Rozbudowa przejścia dla pieszych przez ul. Czechowicza w Pogórzu oraz budowa przejścia dla pieszych przez ul. Kalinową w Kosakowie</w:t>
      </w:r>
    </w:p>
    <w:bookmarkEnd w:id="1"/>
    <w:p w14:paraId="03990CD7" w14:textId="77777777" w:rsidR="004A0FA2" w:rsidRDefault="004A0FA2" w:rsidP="004A0FA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8E41F7" w14:textId="77777777" w:rsidR="004A0FA2" w:rsidRDefault="004A0FA2" w:rsidP="004A0FA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tbl>
      <w:tblPr>
        <w:tblpPr w:leftFromText="141" w:rightFromText="141" w:vertAnchor="text" w:horzAnchor="margin" w:tblpY="13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4A0FA2" w:rsidRPr="00E85DA7" w14:paraId="5F812E4B" w14:textId="77777777" w:rsidTr="00DC4805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5A7F" w14:textId="77777777" w:rsidR="004A0FA2" w:rsidRPr="008256F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BC10" w14:textId="77777777" w:rsidR="004A0FA2" w:rsidRPr="008256F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8A4E" w14:textId="77777777" w:rsidR="004A0FA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84A99AC" w14:textId="77777777" w:rsidR="004A0FA2" w:rsidRPr="008256F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0F60BF7" w14:textId="77777777" w:rsidR="004A0FA2" w:rsidRPr="008256F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A35CA36" w14:textId="77777777" w:rsidR="004A0FA2" w:rsidRPr="008256F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B5E66" w14:textId="77777777" w:rsidR="004A0FA2" w:rsidRPr="008256F2" w:rsidRDefault="004A0FA2" w:rsidP="00DC4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</w:t>
            </w:r>
          </w:p>
        </w:tc>
      </w:tr>
      <w:tr w:rsidR="004A0FA2" w:rsidRPr="00E85DA7" w14:paraId="60F8A927" w14:textId="77777777" w:rsidTr="00DC4805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D8C5" w14:textId="77777777" w:rsidR="004A0FA2" w:rsidRPr="008256F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27D" w14:textId="77777777" w:rsidR="004A0FA2" w:rsidRPr="008256F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83D" w14:textId="77777777" w:rsidR="004A0FA2" w:rsidRPr="008256F2" w:rsidRDefault="004A0FA2" w:rsidP="00D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0C66" w14:textId="77777777" w:rsidR="004A0FA2" w:rsidRPr="008256F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FA2" w:rsidRPr="00D53E9A" w14:paraId="318CCF70" w14:textId="77777777" w:rsidTr="004A0FA2">
        <w:trPr>
          <w:cantSplit/>
          <w:trHeight w:val="39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F026C" w14:textId="1D400AC6" w:rsidR="004A0FA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4A0FA2" w:rsidRPr="00D53E9A" w14:paraId="664816A1" w14:textId="77777777" w:rsidTr="00DC4805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000" w14:textId="77777777" w:rsidR="004A0FA2" w:rsidRPr="008256F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69E2" w14:textId="77777777" w:rsidR="004A0FA2" w:rsidRDefault="004A0FA2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Usługi Transportowe Adam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Chlechowicz</w:t>
            </w:r>
            <w:proofErr w:type="spellEnd"/>
          </w:p>
          <w:p w14:paraId="4BAC1449" w14:textId="77777777" w:rsidR="004A0FA2" w:rsidRDefault="004A0FA2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Dolna 1, 83-307 Kiełpino</w:t>
            </w:r>
          </w:p>
          <w:p w14:paraId="6350BA52" w14:textId="01038A0F" w:rsidR="00376A76" w:rsidRPr="00D53E9A" w:rsidRDefault="00376A76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589 100 13 85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D6F9" w14:textId="253201B0" w:rsidR="004A0FA2" w:rsidRPr="00B447C9" w:rsidRDefault="00376A76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384 545,00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99D" w14:textId="25B141EB" w:rsidR="004A0FA2" w:rsidRPr="00B447C9" w:rsidRDefault="00376A76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 lat</w:t>
            </w:r>
          </w:p>
        </w:tc>
      </w:tr>
      <w:tr w:rsidR="004A0FA2" w:rsidRPr="00D53E9A" w14:paraId="5BB20A83" w14:textId="77777777" w:rsidTr="00DC4805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1709" w14:textId="58B2C1F7" w:rsidR="004A0FA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7C9" w14:textId="6BD69801" w:rsidR="004A0FA2" w:rsidRDefault="00FF622D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HYDRO-MAG Sp. z o.o.</w:t>
            </w:r>
          </w:p>
          <w:p w14:paraId="63C56F5C" w14:textId="775AB2BD" w:rsidR="00FF622D" w:rsidRDefault="00FF622D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Garcz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Kartuska 46</w:t>
            </w:r>
          </w:p>
          <w:p w14:paraId="5E4A5833" w14:textId="77777777" w:rsidR="00FF622D" w:rsidRDefault="00FF622D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83-333 Chmielno</w:t>
            </w:r>
          </w:p>
          <w:p w14:paraId="117561E7" w14:textId="38FD378A" w:rsidR="00B55C4E" w:rsidRDefault="002963FD" w:rsidP="00DC4805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963FD">
              <w:rPr>
                <w:rFonts w:ascii="Times New Roman" w:hAnsi="Times New Roman"/>
                <w:bCs/>
                <w:lang w:eastAsia="pl-PL"/>
              </w:rPr>
              <w:t>589</w:t>
            </w:r>
            <w:r>
              <w:rPr>
                <w:rFonts w:ascii="Times New Roman" w:hAnsi="Times New Roman"/>
                <w:bCs/>
                <w:lang w:eastAsia="pl-PL"/>
              </w:rPr>
              <w:t> </w:t>
            </w:r>
            <w:r w:rsidRPr="002963FD">
              <w:rPr>
                <w:rFonts w:ascii="Times New Roman" w:hAnsi="Times New Roman"/>
                <w:bCs/>
                <w:lang w:eastAsia="pl-PL"/>
              </w:rPr>
              <w:t>203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2963FD">
              <w:rPr>
                <w:rFonts w:ascii="Times New Roman" w:hAnsi="Times New Roman"/>
                <w:bCs/>
                <w:lang w:eastAsia="pl-PL"/>
              </w:rPr>
              <w:t>19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2963FD">
              <w:rPr>
                <w:rFonts w:ascii="Times New Roman" w:hAnsi="Times New Roman"/>
                <w:bCs/>
                <w:lang w:eastAsia="pl-PL"/>
              </w:rPr>
              <w:t>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A625" w14:textId="61A0B4A1" w:rsidR="004A0FA2" w:rsidRDefault="0031295B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381 783,22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C15E" w14:textId="5DC09A7A" w:rsidR="004A0FA2" w:rsidRDefault="00376A76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 lat</w:t>
            </w:r>
          </w:p>
        </w:tc>
      </w:tr>
      <w:tr w:rsidR="004A0FA2" w:rsidRPr="00D53E9A" w14:paraId="17ABFBCB" w14:textId="77777777" w:rsidTr="004A0FA2">
        <w:trPr>
          <w:cantSplit/>
          <w:trHeight w:val="364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4DAD5" w14:textId="0A00DDE1" w:rsidR="004A0FA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4A0FA2" w:rsidRPr="00D53E9A" w14:paraId="67F35438" w14:textId="77777777" w:rsidTr="00DC4805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E525" w14:textId="794C0F3A" w:rsidR="004A0FA2" w:rsidRDefault="004A0FA2" w:rsidP="00DC480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5F1C" w14:textId="77777777" w:rsidR="004A0FA2" w:rsidRDefault="004A0FA2" w:rsidP="004A0FA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Usługi Transportowe Adam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Chlechowicz</w:t>
            </w:r>
            <w:proofErr w:type="spellEnd"/>
          </w:p>
          <w:p w14:paraId="67C465FA" w14:textId="77777777" w:rsidR="004A0FA2" w:rsidRDefault="004A0FA2" w:rsidP="004A0FA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Dolna 1, 83-307 Kiełpino</w:t>
            </w:r>
          </w:p>
          <w:p w14:paraId="18857637" w14:textId="53BA4F4B" w:rsidR="00B55C4E" w:rsidRDefault="00B55C4E" w:rsidP="004A0FA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589 100 13 85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D12E" w14:textId="5A07E7F5" w:rsidR="004A0FA2" w:rsidRDefault="002963FD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527 400,00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AA33" w14:textId="7E3327FA" w:rsidR="004A0FA2" w:rsidRDefault="00B55C4E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 lat</w:t>
            </w:r>
          </w:p>
        </w:tc>
      </w:tr>
      <w:tr w:rsidR="004A0FA2" w:rsidRPr="00D53E9A" w14:paraId="6B56BD04" w14:textId="77777777" w:rsidTr="00DC4805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AA05" w14:textId="7C5E3963" w:rsidR="004A0FA2" w:rsidRDefault="008205B7" w:rsidP="00DC480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05" w14:textId="77777777" w:rsidR="00FF622D" w:rsidRDefault="00FF622D" w:rsidP="00FF622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HYDRO-MAG Sp. z o.o.</w:t>
            </w:r>
          </w:p>
          <w:p w14:paraId="67357CC0" w14:textId="77777777" w:rsidR="00FF622D" w:rsidRDefault="00FF622D" w:rsidP="00FF622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Garcz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Kartuska 46</w:t>
            </w:r>
          </w:p>
          <w:p w14:paraId="050995E7" w14:textId="77777777" w:rsidR="004A0FA2" w:rsidRDefault="00FF622D" w:rsidP="00FF622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83-333 Chmielno</w:t>
            </w:r>
          </w:p>
          <w:p w14:paraId="3ECA3AC3" w14:textId="5513FC70" w:rsidR="00AD07B3" w:rsidRDefault="009B7364" w:rsidP="00FF622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9B7364">
              <w:rPr>
                <w:rFonts w:ascii="Times New Roman" w:hAnsi="Times New Roman"/>
                <w:bCs/>
                <w:lang w:eastAsia="pl-PL"/>
              </w:rPr>
              <w:t>589 203 19 74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2679" w14:textId="1125A6C9" w:rsidR="004A0FA2" w:rsidRDefault="0031295B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535 096,68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5C8" w14:textId="03C2E8B7" w:rsidR="004A0FA2" w:rsidRDefault="00B55C4E" w:rsidP="00DC48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 lat</w:t>
            </w:r>
          </w:p>
        </w:tc>
      </w:tr>
    </w:tbl>
    <w:p w14:paraId="7698F9F9" w14:textId="77777777" w:rsidR="004A0FA2" w:rsidRPr="00F16387" w:rsidRDefault="004A0FA2" w:rsidP="004A0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65BABD57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FEA46C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EF699B4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5735965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5394AB6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1F40BDA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A77549A" w14:textId="77777777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B41D2B" w14:textId="2ACFD7C2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294FEDA" w14:textId="2901AEB7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0985AD4" w14:textId="2FE15846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304466D" w14:textId="060EAB01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C2EBF3" w14:textId="7FE2B805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BA83A4" w14:textId="0958ECBE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7EF769" w14:textId="28E64E70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5BE99E" w14:textId="2F1E1E74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8309A1" w14:textId="0B1535E4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C11B7B" w14:textId="56482B9A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BD9EB2" w14:textId="6A7DCDC8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74C578E" w14:textId="46C7E3FD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D822F0F" w14:textId="06543D9A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CBE6D4" w14:textId="71634175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7D31BAB" w14:textId="48D933D5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A63B82" w14:textId="3745CEDB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C1D7F3A" w14:textId="77777777" w:rsidR="00FF622D" w:rsidRDefault="00FF622D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EF590CE" w14:textId="37979014" w:rsidR="004A0FA2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B6519" w:rsidRPr="001B6519">
        <w:rPr>
          <w:rFonts w:ascii="Times New Roman" w:hAnsi="Times New Roman"/>
          <w:sz w:val="24"/>
          <w:szCs w:val="24"/>
          <w:lang w:eastAsia="pl-PL"/>
        </w:rPr>
        <w:t> części 1 zamierza przeznaczyć kwotę 208 880 zł brutto, a na realizacje zamówienia w części 2 kwotę 338 052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DC10827" w14:textId="77777777" w:rsidR="004A0FA2" w:rsidRPr="00551E99" w:rsidRDefault="004A0FA2" w:rsidP="004A0F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1162876E" w14:textId="77777777" w:rsidR="004A0FA2" w:rsidRDefault="004A0FA2" w:rsidP="004A0FA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0BF2307A" w14:textId="77777777" w:rsidR="004A0FA2" w:rsidRDefault="004A0FA2" w:rsidP="004A0FA2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653A5D8F" w14:textId="77777777" w:rsidR="004A0FA2" w:rsidRDefault="004A0FA2" w:rsidP="004A0FA2">
      <w:pPr>
        <w:tabs>
          <w:tab w:val="center" w:pos="6480"/>
        </w:tabs>
        <w:spacing w:after="0" w:line="240" w:lineRule="auto"/>
        <w:jc w:val="right"/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0B241B5B" w14:textId="77777777" w:rsidR="004A0FA2" w:rsidRPr="000562D7" w:rsidRDefault="004A0FA2" w:rsidP="004A0FA2">
      <w:pPr>
        <w:jc w:val="center"/>
        <w:rPr>
          <w:b/>
          <w:bCs/>
        </w:rPr>
      </w:pPr>
      <w:r>
        <w:t xml:space="preserve">                                                                         </w:t>
      </w:r>
      <w:r w:rsidRPr="000562D7">
        <w:rPr>
          <w:b/>
          <w:bCs/>
        </w:rPr>
        <w:t>WÓJT GMINY KOSAKOWO</w:t>
      </w:r>
    </w:p>
    <w:p w14:paraId="033A34D3" w14:textId="77777777" w:rsidR="004A0FA2" w:rsidRPr="000562D7" w:rsidRDefault="004A0FA2" w:rsidP="004A0FA2">
      <w:pPr>
        <w:jc w:val="center"/>
        <w:rPr>
          <w:b/>
          <w:bCs/>
          <w:sz w:val="10"/>
          <w:szCs w:val="10"/>
        </w:rPr>
      </w:pPr>
    </w:p>
    <w:p w14:paraId="6B09300E" w14:textId="77777777" w:rsidR="004A0FA2" w:rsidRPr="000562D7" w:rsidRDefault="004A0FA2" w:rsidP="004A0FA2">
      <w:pPr>
        <w:jc w:val="center"/>
        <w:rPr>
          <w:b/>
          <w:bCs/>
        </w:rPr>
      </w:pPr>
      <w:r w:rsidRPr="000562D7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</w:t>
      </w:r>
      <w:r w:rsidRPr="000562D7">
        <w:rPr>
          <w:b/>
          <w:bCs/>
        </w:rPr>
        <w:t xml:space="preserve"> Marcin Majek</w:t>
      </w:r>
    </w:p>
    <w:bookmarkEnd w:id="0"/>
    <w:p w14:paraId="41252A1E" w14:textId="77777777" w:rsidR="004A0FA2" w:rsidRDefault="004A0FA2" w:rsidP="004A0FA2"/>
    <w:p w14:paraId="49CD9E2F" w14:textId="77777777" w:rsidR="004A0FA2" w:rsidRDefault="004A0FA2" w:rsidP="004A0FA2"/>
    <w:p w14:paraId="216F4ACB" w14:textId="77777777" w:rsidR="008B27E7" w:rsidRDefault="008B27E7"/>
    <w:sectPr w:rsidR="008B27E7" w:rsidSect="00AF7EB6">
      <w:pgSz w:w="11906" w:h="16838"/>
      <w:pgMar w:top="1276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A2"/>
    <w:rsid w:val="001B6519"/>
    <w:rsid w:val="002963FD"/>
    <w:rsid w:val="0031295B"/>
    <w:rsid w:val="00376A76"/>
    <w:rsid w:val="004A0FA2"/>
    <w:rsid w:val="008205B7"/>
    <w:rsid w:val="008B27E7"/>
    <w:rsid w:val="009B7364"/>
    <w:rsid w:val="00AD07B3"/>
    <w:rsid w:val="00B55C4E"/>
    <w:rsid w:val="00B67CC7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ABEF"/>
  <w15:chartTrackingRefBased/>
  <w15:docId w15:val="{08749C6F-F134-45F2-8BEB-8417D1C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2021-09-02T14:50:00Z</cp:lastPrinted>
  <dcterms:created xsi:type="dcterms:W3CDTF">2021-11-29T10:55:00Z</dcterms:created>
  <dcterms:modified xsi:type="dcterms:W3CDTF">2021-11-29T10:55:00Z</dcterms:modified>
</cp:coreProperties>
</file>