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B094C" w14:textId="0EFF6E05" w:rsidR="004D3003" w:rsidRPr="00623548" w:rsidRDefault="004D3003" w:rsidP="00623548">
      <w:pPr>
        <w:jc w:val="right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  <w:r>
        <w:rPr>
          <w:rFonts w:ascii="Tahoma" w:hAnsi="Tahoma" w:cs="Tahoma"/>
          <w:sz w:val="20"/>
          <w:szCs w:val="20"/>
        </w:rPr>
        <w:t xml:space="preserve">Elbląg, </w:t>
      </w:r>
      <w:r w:rsidR="002B45AB">
        <w:rPr>
          <w:rFonts w:ascii="Tahoma" w:hAnsi="Tahoma" w:cs="Tahoma"/>
          <w:sz w:val="20"/>
          <w:szCs w:val="20"/>
        </w:rPr>
        <w:t>dnia 23 września</w:t>
      </w:r>
      <w:r w:rsidR="00EB007A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2024 r.</w:t>
      </w:r>
    </w:p>
    <w:p w14:paraId="1DE0642E" w14:textId="715595EF" w:rsidR="004D3003" w:rsidRDefault="004D3003" w:rsidP="004D300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DZP.271.</w:t>
      </w:r>
      <w:r w:rsidR="002B45AB">
        <w:rPr>
          <w:rFonts w:ascii="Tahoma" w:hAnsi="Tahoma" w:cs="Tahoma"/>
          <w:sz w:val="20"/>
          <w:szCs w:val="20"/>
        </w:rPr>
        <w:t>73</w:t>
      </w:r>
      <w:r>
        <w:rPr>
          <w:rFonts w:ascii="Tahoma" w:hAnsi="Tahoma" w:cs="Tahoma"/>
          <w:sz w:val="20"/>
          <w:szCs w:val="20"/>
        </w:rPr>
        <w:t>.2024.KŁ</w:t>
      </w:r>
    </w:p>
    <w:p w14:paraId="05D40DEF" w14:textId="21C4274B" w:rsidR="004D3003" w:rsidRDefault="004D3003" w:rsidP="004D300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EOD </w:t>
      </w:r>
    </w:p>
    <w:p w14:paraId="717B6982" w14:textId="77777777" w:rsidR="00623548" w:rsidRDefault="00623548" w:rsidP="004D3003">
      <w:pPr>
        <w:jc w:val="both"/>
        <w:rPr>
          <w:rFonts w:ascii="Tahoma" w:hAnsi="Tahoma" w:cs="Tahoma"/>
          <w:sz w:val="20"/>
          <w:szCs w:val="20"/>
        </w:rPr>
      </w:pPr>
    </w:p>
    <w:p w14:paraId="54827A1F" w14:textId="77777777" w:rsidR="00623548" w:rsidRDefault="00623548" w:rsidP="004D3003">
      <w:pPr>
        <w:jc w:val="both"/>
        <w:rPr>
          <w:rFonts w:ascii="Tahoma" w:hAnsi="Tahoma" w:cs="Tahoma"/>
          <w:sz w:val="20"/>
          <w:szCs w:val="20"/>
        </w:rPr>
      </w:pPr>
    </w:p>
    <w:p w14:paraId="24D97D95" w14:textId="77777777" w:rsidR="00623548" w:rsidRPr="00623548" w:rsidRDefault="00623548" w:rsidP="004D3003">
      <w:pPr>
        <w:jc w:val="both"/>
        <w:rPr>
          <w:rFonts w:ascii="Tahoma" w:hAnsi="Tahoma" w:cs="Tahoma"/>
          <w:sz w:val="20"/>
          <w:szCs w:val="20"/>
        </w:rPr>
      </w:pPr>
    </w:p>
    <w:p w14:paraId="33273283" w14:textId="77777777" w:rsidR="004D3003" w:rsidRDefault="004D3003" w:rsidP="004D3003">
      <w:pPr>
        <w:jc w:val="both"/>
        <w:rPr>
          <w:rFonts w:ascii="Tahoma" w:hAnsi="Tahoma" w:cs="Tahoma"/>
          <w:sz w:val="10"/>
          <w:szCs w:val="10"/>
        </w:rPr>
      </w:pPr>
    </w:p>
    <w:p w14:paraId="01C99746" w14:textId="77777777" w:rsidR="004D3003" w:rsidRDefault="004D3003" w:rsidP="004D3003">
      <w:pPr>
        <w:jc w:val="both"/>
        <w:rPr>
          <w:rFonts w:ascii="Tahoma" w:hAnsi="Tahoma" w:cs="Tahoma"/>
          <w:sz w:val="10"/>
          <w:szCs w:val="10"/>
        </w:rPr>
      </w:pPr>
    </w:p>
    <w:p w14:paraId="2DBCF714" w14:textId="77777777" w:rsidR="004D3003" w:rsidRDefault="004D3003" w:rsidP="004D3003">
      <w:pPr>
        <w:tabs>
          <w:tab w:val="left" w:pos="0"/>
          <w:tab w:val="left" w:pos="142"/>
        </w:tabs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TREŚĆ ZAPYTAŃ SKIEROWANYCH DO ZAMAWIAJĄCEGO I WYJAŚNIENIA TREŚCI SWZ    </w:t>
      </w:r>
    </w:p>
    <w:p w14:paraId="455F78E8" w14:textId="410D9905" w:rsidR="004D3003" w:rsidRDefault="004D3003" w:rsidP="004D3003">
      <w:pPr>
        <w:tabs>
          <w:tab w:val="left" w:pos="0"/>
          <w:tab w:val="left" w:pos="142"/>
        </w:tabs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udzielone w dniu</w:t>
      </w:r>
      <w:r w:rsidR="002B45AB">
        <w:rPr>
          <w:rFonts w:ascii="Tahoma" w:hAnsi="Tahoma" w:cs="Tahoma"/>
          <w:b/>
          <w:sz w:val="20"/>
          <w:szCs w:val="20"/>
        </w:rPr>
        <w:t xml:space="preserve"> 23 września</w:t>
      </w:r>
      <w:r>
        <w:rPr>
          <w:rFonts w:ascii="Tahoma" w:hAnsi="Tahoma" w:cs="Tahoma"/>
          <w:b/>
          <w:sz w:val="20"/>
          <w:szCs w:val="20"/>
        </w:rPr>
        <w:t xml:space="preserve"> 2024 r.</w:t>
      </w:r>
    </w:p>
    <w:p w14:paraId="7AAE476D" w14:textId="77777777" w:rsidR="004D3003" w:rsidRDefault="004D3003" w:rsidP="004D3003">
      <w:pPr>
        <w:jc w:val="both"/>
        <w:rPr>
          <w:rFonts w:ascii="Tahoma" w:hAnsi="Tahoma" w:cs="Tahoma"/>
          <w:bCs/>
          <w:sz w:val="10"/>
          <w:szCs w:val="10"/>
        </w:rPr>
      </w:pPr>
    </w:p>
    <w:p w14:paraId="0AF71710" w14:textId="77777777" w:rsidR="004D3003" w:rsidRDefault="004D3003" w:rsidP="004D3003">
      <w:pPr>
        <w:jc w:val="both"/>
        <w:rPr>
          <w:rFonts w:ascii="Tahoma" w:hAnsi="Tahoma" w:cs="Tahoma"/>
          <w:bCs/>
          <w:sz w:val="10"/>
          <w:szCs w:val="10"/>
        </w:rPr>
      </w:pPr>
    </w:p>
    <w:p w14:paraId="6ECB26C5" w14:textId="77777777" w:rsidR="00623548" w:rsidRDefault="00623548" w:rsidP="004D3003">
      <w:pPr>
        <w:jc w:val="both"/>
        <w:rPr>
          <w:rFonts w:ascii="Tahoma" w:hAnsi="Tahoma" w:cs="Tahoma"/>
          <w:bCs/>
          <w:sz w:val="10"/>
          <w:szCs w:val="10"/>
        </w:rPr>
      </w:pPr>
    </w:p>
    <w:p w14:paraId="443C7B08" w14:textId="77777777" w:rsidR="004D3003" w:rsidRDefault="004D3003" w:rsidP="004D3003">
      <w:pPr>
        <w:jc w:val="both"/>
        <w:rPr>
          <w:rFonts w:ascii="Tahoma" w:hAnsi="Tahoma" w:cs="Tahoma"/>
          <w:bCs/>
          <w:sz w:val="10"/>
          <w:szCs w:val="10"/>
        </w:rPr>
      </w:pPr>
    </w:p>
    <w:p w14:paraId="5F48C0EA" w14:textId="77777777" w:rsidR="004D3003" w:rsidRDefault="004D3003" w:rsidP="004D3003">
      <w:pPr>
        <w:jc w:val="both"/>
        <w:rPr>
          <w:rFonts w:ascii="Tahoma" w:hAnsi="Tahoma" w:cs="Tahoma"/>
          <w:bCs/>
          <w:sz w:val="10"/>
          <w:szCs w:val="10"/>
        </w:rPr>
      </w:pPr>
    </w:p>
    <w:p w14:paraId="512B7E03" w14:textId="1E7B5314" w:rsidR="00623548" w:rsidRDefault="00623548" w:rsidP="00623548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Dotyczy postępowania DZP.271.</w:t>
      </w:r>
      <w:r w:rsidR="002B45AB">
        <w:rPr>
          <w:rFonts w:ascii="Tahoma" w:hAnsi="Tahoma" w:cs="Tahoma"/>
          <w:sz w:val="16"/>
          <w:szCs w:val="16"/>
        </w:rPr>
        <w:t>73</w:t>
      </w:r>
      <w:r>
        <w:rPr>
          <w:rFonts w:ascii="Tahoma" w:hAnsi="Tahoma" w:cs="Tahoma"/>
          <w:sz w:val="16"/>
          <w:szCs w:val="16"/>
        </w:rPr>
        <w:t>.2024.KŁ:</w:t>
      </w:r>
    </w:p>
    <w:p w14:paraId="4233DDBA" w14:textId="699F38BD" w:rsidR="00623548" w:rsidRPr="004444AB" w:rsidRDefault="00EB007A" w:rsidP="00623548">
      <w:pPr>
        <w:pStyle w:val="Tekstpodstawowy2"/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Ochrona obiektów Urzędu Miejskiego w Elblągu</w:t>
      </w:r>
    </w:p>
    <w:p w14:paraId="36F97B18" w14:textId="77777777" w:rsidR="004D3003" w:rsidRDefault="004D3003" w:rsidP="004D3003">
      <w:pPr>
        <w:jc w:val="both"/>
        <w:rPr>
          <w:rFonts w:ascii="Tahoma" w:hAnsi="Tahoma" w:cs="Tahoma"/>
          <w:sz w:val="20"/>
          <w:szCs w:val="20"/>
        </w:rPr>
      </w:pPr>
    </w:p>
    <w:p w14:paraId="184BE7F5" w14:textId="77777777" w:rsidR="00623548" w:rsidRDefault="00623548" w:rsidP="004D3003">
      <w:pPr>
        <w:jc w:val="both"/>
        <w:rPr>
          <w:rFonts w:ascii="Tahoma" w:hAnsi="Tahoma" w:cs="Tahoma"/>
          <w:sz w:val="20"/>
          <w:szCs w:val="20"/>
        </w:rPr>
      </w:pPr>
    </w:p>
    <w:p w14:paraId="11E3F889" w14:textId="77777777" w:rsidR="00EB007A" w:rsidRPr="00EB007A" w:rsidRDefault="00EB007A" w:rsidP="00EB007A">
      <w:pPr>
        <w:jc w:val="both"/>
        <w:rPr>
          <w:rFonts w:ascii="Tahoma" w:hAnsi="Tahoma" w:cs="Tahoma"/>
          <w:sz w:val="20"/>
          <w:szCs w:val="20"/>
        </w:rPr>
      </w:pPr>
      <w:r w:rsidRPr="00EB007A">
        <w:rPr>
          <w:rFonts w:ascii="Tahoma" w:hAnsi="Tahoma" w:cs="Tahoma"/>
          <w:sz w:val="20"/>
          <w:szCs w:val="20"/>
        </w:rPr>
        <w:t>Zamawiający informuje, że do przedmiotowego postępowania wpłynął wniosek o wyjaśnienie treści SWZ. Na podstawie art. 284 ustawy Prawo zamówień publicznych Zamawiający udziela wyjaśnień o następującej treści i informuje o tym wszystkich zainteresowanych.</w:t>
      </w:r>
    </w:p>
    <w:p w14:paraId="4E9120C4" w14:textId="77777777" w:rsidR="004D3003" w:rsidRDefault="004D3003" w:rsidP="004D300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Treść pytań oraz treść udzielanych wyjaśnień brzmi następująco:</w:t>
      </w:r>
    </w:p>
    <w:p w14:paraId="30A2EFAC" w14:textId="77777777" w:rsidR="004D3003" w:rsidRDefault="004D3003" w:rsidP="004D3003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75D1659C" w14:textId="77777777" w:rsidR="004D3003" w:rsidRDefault="004D3003" w:rsidP="004D300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0"/>
          <w:szCs w:val="20"/>
        </w:rPr>
      </w:pPr>
    </w:p>
    <w:p w14:paraId="4C50660D" w14:textId="77777777" w:rsidR="00623548" w:rsidRDefault="00623548" w:rsidP="004D300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0"/>
          <w:szCs w:val="20"/>
        </w:rPr>
      </w:pPr>
    </w:p>
    <w:p w14:paraId="7D34007D" w14:textId="77777777" w:rsidR="004D3003" w:rsidRPr="00623548" w:rsidRDefault="004D3003" w:rsidP="002B45AB">
      <w:pPr>
        <w:spacing w:line="276" w:lineRule="auto"/>
        <w:jc w:val="both"/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</w:pPr>
      <w:r w:rsidRPr="00623548">
        <w:rPr>
          <w:rFonts w:ascii="Tahoma" w:hAnsi="Tahoma" w:cs="Tahoma"/>
          <w:b/>
          <w:sz w:val="20"/>
          <w:szCs w:val="20"/>
        </w:rPr>
        <w:t>PYTANIE 1</w:t>
      </w:r>
    </w:p>
    <w:p w14:paraId="6EE5DF4C" w14:textId="1AF209A9" w:rsidR="00EB007A" w:rsidRDefault="002B45AB" w:rsidP="002B45AB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2B45AB">
        <w:rPr>
          <w:rFonts w:ascii="Tahoma" w:hAnsi="Tahoma" w:cs="Tahoma"/>
          <w:sz w:val="20"/>
          <w:szCs w:val="20"/>
        </w:rPr>
        <w:t>Czy Zamawiający dopuszcza realizację zamówienia przez osoby posiadające orzeczenie</w:t>
      </w:r>
      <w:r>
        <w:rPr>
          <w:rFonts w:ascii="Tahoma" w:hAnsi="Tahoma" w:cs="Tahoma"/>
          <w:sz w:val="20"/>
          <w:szCs w:val="20"/>
        </w:rPr>
        <w:br/>
      </w:r>
      <w:r w:rsidRPr="002B45AB"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 </w:t>
      </w:r>
      <w:r w:rsidRPr="002B45AB">
        <w:rPr>
          <w:rFonts w:ascii="Tahoma" w:hAnsi="Tahoma" w:cs="Tahoma"/>
          <w:sz w:val="20"/>
          <w:szCs w:val="20"/>
        </w:rPr>
        <w:t>niepełnosprawności?</w:t>
      </w:r>
    </w:p>
    <w:p w14:paraId="4460ACA3" w14:textId="77777777" w:rsidR="002B45AB" w:rsidRPr="00EB007A" w:rsidRDefault="002B45AB" w:rsidP="002B45AB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18EC882A" w14:textId="60FDD761" w:rsidR="00901792" w:rsidRPr="00623548" w:rsidRDefault="00901792" w:rsidP="002B45AB">
      <w:pPr>
        <w:spacing w:line="276" w:lineRule="auto"/>
        <w:jc w:val="both"/>
        <w:rPr>
          <w:rFonts w:ascii="Tahoma" w:hAnsi="Tahoma" w:cs="Tahoma"/>
          <w:b/>
          <w:kern w:val="2"/>
          <w:sz w:val="20"/>
          <w:szCs w:val="20"/>
        </w:rPr>
      </w:pPr>
      <w:r w:rsidRPr="00623548">
        <w:rPr>
          <w:rFonts w:ascii="Tahoma" w:hAnsi="Tahoma" w:cs="Tahoma"/>
          <w:b/>
          <w:sz w:val="20"/>
          <w:szCs w:val="20"/>
        </w:rPr>
        <w:t>ODPOWIEDŹ 1</w:t>
      </w:r>
    </w:p>
    <w:p w14:paraId="42D5BD08" w14:textId="315624B9" w:rsidR="002B45AB" w:rsidRPr="002B45AB" w:rsidRDefault="002B45AB" w:rsidP="002B45AB">
      <w:pPr>
        <w:autoSpaceDE w:val="0"/>
        <w:autoSpaceDN w:val="0"/>
        <w:adjustRightInd w:val="0"/>
        <w:jc w:val="both"/>
        <w:rPr>
          <w:rFonts w:ascii="Tahoma" w:eastAsia="Calibri" w:hAnsi="Tahoma" w:cs="Tahoma"/>
          <w:color w:val="000000"/>
          <w:sz w:val="20"/>
          <w:szCs w:val="20"/>
          <w:lang w:eastAsia="en-US"/>
        </w:rPr>
      </w:pPr>
      <w:r w:rsidRPr="002B45AB">
        <w:rPr>
          <w:rFonts w:ascii="Tahoma" w:eastAsia="Calibri" w:hAnsi="Tahoma" w:cs="Tahoma"/>
          <w:color w:val="000000"/>
          <w:sz w:val="20"/>
          <w:szCs w:val="20"/>
          <w:lang w:eastAsia="en-US"/>
        </w:rPr>
        <w:t xml:space="preserve">Zamawiający dopuszcza realizację </w:t>
      </w:r>
      <w:r>
        <w:rPr>
          <w:rFonts w:ascii="Tahoma" w:eastAsia="Calibri" w:hAnsi="Tahoma" w:cs="Tahoma"/>
          <w:color w:val="000000"/>
          <w:sz w:val="20"/>
          <w:szCs w:val="20"/>
          <w:lang w:eastAsia="en-US"/>
        </w:rPr>
        <w:t>zamówienia</w:t>
      </w:r>
      <w:r w:rsidRPr="002B45AB">
        <w:rPr>
          <w:rFonts w:ascii="Tahoma" w:eastAsia="Calibri" w:hAnsi="Tahoma" w:cs="Tahoma"/>
          <w:color w:val="000000"/>
          <w:sz w:val="20"/>
          <w:szCs w:val="20"/>
          <w:lang w:eastAsia="en-US"/>
        </w:rPr>
        <w:t xml:space="preserve"> przez pracowników ochrony posiadających orzeczenie</w:t>
      </w:r>
      <w:r>
        <w:rPr>
          <w:rFonts w:ascii="Tahoma" w:eastAsia="Calibri" w:hAnsi="Tahoma" w:cs="Tahoma"/>
          <w:color w:val="000000"/>
          <w:sz w:val="20"/>
          <w:szCs w:val="20"/>
          <w:lang w:eastAsia="en-US"/>
        </w:rPr>
        <w:br/>
      </w:r>
      <w:r w:rsidRPr="002B45AB">
        <w:rPr>
          <w:rFonts w:ascii="Tahoma" w:eastAsia="Calibri" w:hAnsi="Tahoma" w:cs="Tahoma"/>
          <w:color w:val="000000"/>
          <w:sz w:val="20"/>
          <w:szCs w:val="20"/>
          <w:lang w:eastAsia="en-US"/>
        </w:rPr>
        <w:t>o niepełnosprawności.</w:t>
      </w:r>
    </w:p>
    <w:p w14:paraId="3F4C6167" w14:textId="77777777" w:rsidR="00901792" w:rsidRDefault="00901792" w:rsidP="00901792">
      <w:pPr>
        <w:pStyle w:val="Akapitzlist"/>
        <w:spacing w:after="160"/>
        <w:ind w:left="0"/>
        <w:jc w:val="both"/>
        <w:rPr>
          <w:rFonts w:ascii="Tahoma" w:hAnsi="Tahoma" w:cs="Tahoma"/>
          <w:sz w:val="20"/>
          <w:szCs w:val="20"/>
        </w:rPr>
      </w:pPr>
    </w:p>
    <w:p w14:paraId="020D4828" w14:textId="77777777" w:rsidR="00623548" w:rsidRDefault="00623548" w:rsidP="00901792">
      <w:pPr>
        <w:pStyle w:val="Akapitzlist"/>
        <w:spacing w:after="160"/>
        <w:ind w:left="0"/>
        <w:jc w:val="both"/>
        <w:rPr>
          <w:rFonts w:ascii="Tahoma" w:hAnsi="Tahoma" w:cs="Tahoma"/>
          <w:sz w:val="20"/>
          <w:szCs w:val="20"/>
        </w:rPr>
      </w:pPr>
    </w:p>
    <w:p w14:paraId="5A26ECE8" w14:textId="77777777" w:rsidR="00623548" w:rsidRDefault="00623548" w:rsidP="00901792">
      <w:pPr>
        <w:pStyle w:val="Akapitzlist"/>
        <w:spacing w:after="160"/>
        <w:ind w:left="0"/>
        <w:jc w:val="both"/>
        <w:rPr>
          <w:rFonts w:ascii="Tahoma" w:hAnsi="Tahoma" w:cs="Tahoma"/>
          <w:sz w:val="20"/>
          <w:szCs w:val="20"/>
        </w:rPr>
      </w:pPr>
    </w:p>
    <w:p w14:paraId="2990FB6A" w14:textId="77777777" w:rsidR="00623548" w:rsidRDefault="00623548" w:rsidP="00901792">
      <w:pPr>
        <w:pStyle w:val="Akapitzlist"/>
        <w:spacing w:after="160"/>
        <w:ind w:left="0"/>
        <w:jc w:val="both"/>
        <w:rPr>
          <w:rFonts w:ascii="Tahoma" w:hAnsi="Tahoma" w:cs="Tahoma"/>
          <w:sz w:val="20"/>
          <w:szCs w:val="20"/>
        </w:rPr>
      </w:pPr>
    </w:p>
    <w:p w14:paraId="0204DA51" w14:textId="77777777" w:rsidR="00623548" w:rsidRDefault="00623548" w:rsidP="00901792">
      <w:pPr>
        <w:pStyle w:val="Akapitzlist"/>
        <w:spacing w:after="160"/>
        <w:ind w:left="0"/>
        <w:jc w:val="both"/>
        <w:rPr>
          <w:rFonts w:ascii="Tahoma" w:hAnsi="Tahoma" w:cs="Tahoma"/>
          <w:sz w:val="20"/>
          <w:szCs w:val="20"/>
        </w:rPr>
      </w:pPr>
    </w:p>
    <w:p w14:paraId="7041856E" w14:textId="77777777" w:rsidR="00901792" w:rsidRDefault="00901792" w:rsidP="00901792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</w:t>
      </w:r>
    </w:p>
    <w:p w14:paraId="2F95FE4E" w14:textId="77777777" w:rsidR="004D3003" w:rsidRPr="004D3003" w:rsidRDefault="004D3003" w:rsidP="004D3003">
      <w:pPr>
        <w:rPr>
          <w:lang w:eastAsia="en-US" w:bidi="ar-SA"/>
        </w:rPr>
      </w:pPr>
    </w:p>
    <w:sectPr w:rsidR="004D3003" w:rsidRPr="004D3003" w:rsidSect="00C66CCF">
      <w:headerReference w:type="default" r:id="rId7"/>
      <w:headerReference w:type="first" r:id="rId8"/>
      <w:footerReference w:type="first" r:id="rId9"/>
      <w:pgSz w:w="11906" w:h="16838"/>
      <w:pgMar w:top="223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2856A" w14:textId="77777777" w:rsidR="00DF7BE3" w:rsidRDefault="00DF7BE3" w:rsidP="00A02079">
      <w:r>
        <w:separator/>
      </w:r>
    </w:p>
  </w:endnote>
  <w:endnote w:type="continuationSeparator" w:id="0">
    <w:p w14:paraId="02DE16EC" w14:textId="77777777" w:rsidR="00DF7BE3" w:rsidRDefault="00DF7BE3" w:rsidP="00A02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D3092" w14:textId="5B2AF923" w:rsidR="005F6E75" w:rsidRDefault="000422EA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EDB535A" wp14:editId="0047CAD8">
              <wp:simplePos x="0" y="0"/>
              <wp:positionH relativeFrom="column">
                <wp:posOffset>3994785</wp:posOffset>
              </wp:positionH>
              <wp:positionV relativeFrom="paragraph">
                <wp:posOffset>-257175</wp:posOffset>
              </wp:positionV>
              <wp:extent cx="2236470" cy="643255"/>
              <wp:effectExtent l="0" t="0" r="11430" b="23495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6470" cy="643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9BA139" w14:textId="45CFA3FC" w:rsidR="005F6E75" w:rsidRPr="006D6B9C" w:rsidRDefault="005F6E75" w:rsidP="005F0F61">
                          <w:pPr>
                            <w:rPr>
                              <w:rFonts w:ascii="Tahoma" w:hAnsi="Tahoma" w:cs="Tahoma"/>
                              <w:lang w:val="en-US"/>
                            </w:rPr>
                          </w:pPr>
                          <w:r w:rsidRPr="006D6B9C">
                            <w:rPr>
                              <w:rFonts w:ascii="Tahoma" w:hAnsi="Tahoma" w:cs="Tahoma"/>
                              <w:lang w:val="en-US"/>
                            </w:rPr>
                            <w:t xml:space="preserve">e-mail: </w:t>
                          </w:r>
                          <w:r w:rsidR="000422EA" w:rsidRPr="000422EA">
                            <w:rPr>
                              <w:rFonts w:ascii="Tahoma" w:hAnsi="Tahoma" w:cs="Tahoma"/>
                              <w:lang w:val="en-US"/>
                            </w:rPr>
                            <w:t>umelblag@umelblag.pl</w:t>
                          </w:r>
                        </w:p>
                        <w:p w14:paraId="79850A3B" w14:textId="5D2FA1C2" w:rsidR="005F6E75" w:rsidRPr="006D6B9C" w:rsidRDefault="005F6E75" w:rsidP="005F0F61">
                          <w:pPr>
                            <w:rPr>
                              <w:rFonts w:ascii="Tahoma" w:hAnsi="Tahoma" w:cs="Tahoma"/>
                              <w:lang w:val="en-US"/>
                            </w:rPr>
                          </w:pPr>
                          <w:r w:rsidRPr="006D6B9C">
                            <w:rPr>
                              <w:rFonts w:ascii="Tahoma" w:hAnsi="Tahoma" w:cs="Tahoma"/>
                              <w:lang w:val="en-US"/>
                            </w:rPr>
                            <w:t>www.</w:t>
                          </w:r>
                          <w:r w:rsidR="000422EA">
                            <w:rPr>
                              <w:rFonts w:ascii="Tahoma" w:hAnsi="Tahoma" w:cs="Tahoma"/>
                              <w:lang w:val="en-US"/>
                            </w:rPr>
                            <w:t>elblag.eu</w:t>
                          </w:r>
                        </w:p>
                        <w:p w14:paraId="7FE66374" w14:textId="77777777" w:rsidR="005F6E75" w:rsidRPr="006D6B9C" w:rsidRDefault="005F6E75" w:rsidP="002B4CF2">
                          <w:pPr>
                            <w:rPr>
                              <w:rFonts w:ascii="Tahoma" w:hAnsi="Tahoma" w:cs="Tahoma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DB535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8" type="#_x0000_t202" style="position:absolute;margin-left:314.55pt;margin-top:-20.25pt;width:176.1pt;height:50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" strokecolor="white [3212]">
              <v:textbox>
                <w:txbxContent>
                  <w:p w14:paraId="7C9BA139" w14:textId="45CFA3FC" w:rsidR="005F6E75" w:rsidRPr="006D6B9C" w:rsidRDefault="005F6E75" w:rsidP="005F0F61">
                    <w:pPr>
                      <w:rPr>
                        <w:rFonts w:ascii="Tahoma" w:hAnsi="Tahoma" w:cs="Tahoma"/>
                        <w:lang w:val="en-US"/>
                      </w:rPr>
                    </w:pPr>
                    <w:r w:rsidRPr="006D6B9C">
                      <w:rPr>
                        <w:rFonts w:ascii="Tahoma" w:hAnsi="Tahoma" w:cs="Tahoma"/>
                        <w:lang w:val="en-US"/>
                      </w:rPr>
                      <w:t xml:space="preserve">e-mail: </w:t>
                    </w:r>
                    <w:r w:rsidR="000422EA" w:rsidRPr="000422EA">
                      <w:rPr>
                        <w:rFonts w:ascii="Tahoma" w:hAnsi="Tahoma" w:cs="Tahoma"/>
                        <w:lang w:val="en-US"/>
                      </w:rPr>
                      <w:t>umelblag@umelblag.pl</w:t>
                    </w:r>
                  </w:p>
                  <w:p w14:paraId="79850A3B" w14:textId="5D2FA1C2" w:rsidR="005F6E75" w:rsidRPr="006D6B9C" w:rsidRDefault="005F6E75" w:rsidP="005F0F61">
                    <w:pPr>
                      <w:rPr>
                        <w:rFonts w:ascii="Tahoma" w:hAnsi="Tahoma" w:cs="Tahoma"/>
                        <w:lang w:val="en-US"/>
                      </w:rPr>
                    </w:pPr>
                    <w:r w:rsidRPr="006D6B9C">
                      <w:rPr>
                        <w:rFonts w:ascii="Tahoma" w:hAnsi="Tahoma" w:cs="Tahoma"/>
                        <w:lang w:val="en-US"/>
                      </w:rPr>
                      <w:t>www.</w:t>
                    </w:r>
                    <w:r w:rsidR="000422EA">
                      <w:rPr>
                        <w:rFonts w:ascii="Tahoma" w:hAnsi="Tahoma" w:cs="Tahoma"/>
                        <w:lang w:val="en-US"/>
                      </w:rPr>
                      <w:t>elblag.eu</w:t>
                    </w:r>
                  </w:p>
                  <w:p w14:paraId="7FE66374" w14:textId="77777777" w:rsidR="005F6E75" w:rsidRPr="006D6B9C" w:rsidRDefault="005F6E75" w:rsidP="002B4CF2">
                    <w:pPr>
                      <w:rPr>
                        <w:rFonts w:ascii="Tahoma" w:hAnsi="Tahoma" w:cs="Tahoma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1747285" wp14:editId="0673B9B8">
              <wp:simplePos x="0" y="0"/>
              <wp:positionH relativeFrom="column">
                <wp:posOffset>2296160</wp:posOffset>
              </wp:positionH>
              <wp:positionV relativeFrom="paragraph">
                <wp:posOffset>-256540</wp:posOffset>
              </wp:positionV>
              <wp:extent cx="1685925" cy="557530"/>
              <wp:effectExtent l="5080" t="10160" r="13970" b="13335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5925" cy="5575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10AD49" w14:textId="55D35A0E" w:rsidR="005F6E75" w:rsidRDefault="005F6E75" w:rsidP="005F0F61">
                          <w:pPr>
                            <w:rPr>
                              <w:rFonts w:ascii="Tahoma" w:hAnsi="Tahoma" w:cs="Tahoma"/>
                            </w:rPr>
                          </w:pPr>
                          <w:r>
                            <w:rPr>
                              <w:rFonts w:ascii="Tahoma" w:hAnsi="Tahoma" w:cs="Tahoma"/>
                            </w:rPr>
                            <w:t xml:space="preserve">tel. +48 55 239 30 </w:t>
                          </w:r>
                          <w:r w:rsidR="000422EA">
                            <w:rPr>
                              <w:rFonts w:ascii="Tahoma" w:hAnsi="Tahoma" w:cs="Tahoma"/>
                            </w:rPr>
                            <w:t>00</w:t>
                          </w:r>
                        </w:p>
                        <w:p w14:paraId="75D49379" w14:textId="36BF9DB2" w:rsidR="005F6E75" w:rsidRDefault="005F6E75" w:rsidP="005F0F61">
                          <w:pPr>
                            <w:rPr>
                              <w:rFonts w:ascii="Tahoma" w:hAnsi="Tahoma" w:cs="Tahoma"/>
                            </w:rPr>
                          </w:pPr>
                          <w:r>
                            <w:rPr>
                              <w:rFonts w:ascii="Tahoma" w:hAnsi="Tahoma" w:cs="Tahoma"/>
                            </w:rPr>
                            <w:t>fax +48 55 239 3</w:t>
                          </w:r>
                          <w:r w:rsidR="000422EA">
                            <w:rPr>
                              <w:rFonts w:ascii="Tahoma" w:hAnsi="Tahoma" w:cs="Tahoma"/>
                            </w:rPr>
                            <w:t>3</w:t>
                          </w:r>
                          <w:r>
                            <w:rPr>
                              <w:rFonts w:ascii="Tahoma" w:hAnsi="Tahoma" w:cs="Tahoma"/>
                            </w:rPr>
                            <w:t xml:space="preserve"> </w:t>
                          </w:r>
                          <w:r w:rsidR="000422EA">
                            <w:rPr>
                              <w:rFonts w:ascii="Tahoma" w:hAnsi="Tahoma" w:cs="Tahoma"/>
                            </w:rPr>
                            <w:t>30</w:t>
                          </w:r>
                        </w:p>
                        <w:p w14:paraId="772A6D82" w14:textId="77777777" w:rsidR="005F6E75" w:rsidRPr="005F0F61" w:rsidRDefault="005F6E75" w:rsidP="005F0F6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747285" id="Text Box 10" o:spid="_x0000_s1029" type="#_x0000_t202" style="position:absolute;margin-left:180.8pt;margin-top:-20.2pt;width:132.75pt;height:43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" strokecolor="white [3212]">
              <v:textbox>
                <w:txbxContent>
                  <w:p w14:paraId="1710AD49" w14:textId="55D35A0E" w:rsidR="005F6E75" w:rsidRDefault="005F6E75" w:rsidP="005F0F61">
                    <w:pPr>
                      <w:rPr>
                        <w:rFonts w:ascii="Tahoma" w:hAnsi="Tahoma" w:cs="Tahoma"/>
                      </w:rPr>
                    </w:pPr>
                    <w:r>
                      <w:rPr>
                        <w:rFonts w:ascii="Tahoma" w:hAnsi="Tahoma" w:cs="Tahoma"/>
                      </w:rPr>
                      <w:t xml:space="preserve">tel. +48 55 239 30 </w:t>
                    </w:r>
                    <w:r w:rsidR="000422EA">
                      <w:rPr>
                        <w:rFonts w:ascii="Tahoma" w:hAnsi="Tahoma" w:cs="Tahoma"/>
                      </w:rPr>
                      <w:t>00</w:t>
                    </w:r>
                  </w:p>
                  <w:p w14:paraId="75D49379" w14:textId="36BF9DB2" w:rsidR="005F6E75" w:rsidRDefault="005F6E75" w:rsidP="005F0F61">
                    <w:pPr>
                      <w:rPr>
                        <w:rFonts w:ascii="Tahoma" w:hAnsi="Tahoma" w:cs="Tahoma"/>
                      </w:rPr>
                    </w:pPr>
                    <w:r>
                      <w:rPr>
                        <w:rFonts w:ascii="Tahoma" w:hAnsi="Tahoma" w:cs="Tahoma"/>
                      </w:rPr>
                      <w:t>fax +48 55 239 3</w:t>
                    </w:r>
                    <w:r w:rsidR="000422EA">
                      <w:rPr>
                        <w:rFonts w:ascii="Tahoma" w:hAnsi="Tahoma" w:cs="Tahoma"/>
                      </w:rPr>
                      <w:t>3</w:t>
                    </w:r>
                    <w:r>
                      <w:rPr>
                        <w:rFonts w:ascii="Tahoma" w:hAnsi="Tahoma" w:cs="Tahoma"/>
                      </w:rPr>
                      <w:t xml:space="preserve"> </w:t>
                    </w:r>
                    <w:r w:rsidR="000422EA">
                      <w:rPr>
                        <w:rFonts w:ascii="Tahoma" w:hAnsi="Tahoma" w:cs="Tahoma"/>
                      </w:rPr>
                      <w:t>30</w:t>
                    </w:r>
                  </w:p>
                  <w:p w14:paraId="772A6D82" w14:textId="77777777" w:rsidR="005F6E75" w:rsidRPr="005F0F61" w:rsidRDefault="005F6E75" w:rsidP="005F0F61"/>
                </w:txbxContent>
              </v:textbox>
            </v:shape>
          </w:pict>
        </mc:Fallback>
      </mc:AlternateContent>
    </w:r>
    <w:r w:rsidR="005F6E7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CEC970F" wp14:editId="776088F2">
              <wp:simplePos x="0" y="0"/>
              <wp:positionH relativeFrom="column">
                <wp:posOffset>-233045</wp:posOffset>
              </wp:positionH>
              <wp:positionV relativeFrom="paragraph">
                <wp:posOffset>-256540</wp:posOffset>
              </wp:positionV>
              <wp:extent cx="2733675" cy="557530"/>
              <wp:effectExtent l="5080" t="10160" r="13970" b="13335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3675" cy="5575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2FE3EE" w14:textId="77777777" w:rsidR="005F6E75" w:rsidRPr="0035332B" w:rsidRDefault="005F6E75" w:rsidP="005F0F61">
                          <w:pPr>
                            <w:rPr>
                              <w:rFonts w:ascii="Tahoma" w:hAnsi="Tahoma" w:cs="Tahoma"/>
                            </w:rPr>
                          </w:pPr>
                          <w:r w:rsidRPr="0035332B">
                            <w:rPr>
                              <w:rFonts w:ascii="Tahoma" w:hAnsi="Tahoma" w:cs="Tahoma"/>
                            </w:rPr>
                            <w:t xml:space="preserve">Urząd Miejski w Elblągu </w:t>
                          </w:r>
                        </w:p>
                        <w:p w14:paraId="0C47EFEA" w14:textId="0C7FD0E8" w:rsidR="005F6E75" w:rsidRPr="00D87ADD" w:rsidRDefault="000422EA" w:rsidP="005F0F61">
                          <w:pPr>
                            <w:rPr>
                              <w:rFonts w:ascii="Tahoma" w:hAnsi="Tahoma" w:cs="Tahoma"/>
                            </w:rPr>
                          </w:pPr>
                          <w:r>
                            <w:rPr>
                              <w:rFonts w:ascii="Tahoma" w:hAnsi="Tahoma" w:cs="Tahoma"/>
                            </w:rPr>
                            <w:t>ul. Łączności 1, 82-300 Elbląg</w:t>
                          </w:r>
                        </w:p>
                        <w:p w14:paraId="3ECB9E4D" w14:textId="77777777" w:rsidR="005F6E75" w:rsidRPr="0035332B" w:rsidRDefault="005F6E75" w:rsidP="005F0F61">
                          <w:pPr>
                            <w:rPr>
                              <w:rFonts w:ascii="Tahoma" w:hAnsi="Tahoma" w:cs="Tahom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CEC970F" id="Text Box 9" o:spid="_x0000_s1030" type="#_x0000_t202" style="position:absolute;margin-left:-18.35pt;margin-top:-20.2pt;width:215.25pt;height:43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" strokecolor="white [3212]">
              <v:textbox>
                <w:txbxContent>
                  <w:p w14:paraId="142FE3EE" w14:textId="77777777" w:rsidR="005F6E75" w:rsidRPr="0035332B" w:rsidRDefault="005F6E75" w:rsidP="005F0F61">
                    <w:pPr>
                      <w:rPr>
                        <w:rFonts w:ascii="Tahoma" w:hAnsi="Tahoma" w:cs="Tahoma"/>
                      </w:rPr>
                    </w:pPr>
                    <w:r w:rsidRPr="0035332B">
                      <w:rPr>
                        <w:rFonts w:ascii="Tahoma" w:hAnsi="Tahoma" w:cs="Tahoma"/>
                      </w:rPr>
                      <w:t xml:space="preserve">Urząd Miejski w Elblągu </w:t>
                    </w:r>
                  </w:p>
                  <w:p w14:paraId="0C47EFEA" w14:textId="0C7FD0E8" w:rsidR="005F6E75" w:rsidRPr="00D87ADD" w:rsidRDefault="000422EA" w:rsidP="005F0F61">
                    <w:pPr>
                      <w:rPr>
                        <w:rFonts w:ascii="Tahoma" w:hAnsi="Tahoma" w:cs="Tahoma"/>
                      </w:rPr>
                    </w:pPr>
                    <w:r>
                      <w:rPr>
                        <w:rFonts w:ascii="Tahoma" w:hAnsi="Tahoma" w:cs="Tahoma"/>
                      </w:rPr>
                      <w:t>ul. Łączności 1, 82-300 Elbląg</w:t>
                    </w:r>
                  </w:p>
                  <w:p w14:paraId="3ECB9E4D" w14:textId="77777777" w:rsidR="005F6E75" w:rsidRPr="0035332B" w:rsidRDefault="005F6E75" w:rsidP="005F0F61">
                    <w:pPr>
                      <w:rPr>
                        <w:rFonts w:ascii="Tahoma" w:hAnsi="Tahoma" w:cs="Tahoma"/>
                      </w:rPr>
                    </w:pPr>
                  </w:p>
                </w:txbxContent>
              </v:textbox>
            </v:shape>
          </w:pict>
        </mc:Fallback>
      </mc:AlternateContent>
    </w:r>
    <w:r w:rsidR="005F6E75">
      <w:rPr>
        <w:noProof/>
        <w:lang w:eastAsia="pl-PL"/>
      </w:rPr>
      <w:drawing>
        <wp:anchor distT="0" distB="0" distL="0" distR="0" simplePos="0" relativeHeight="251663360" behindDoc="0" locked="0" layoutInCell="1" allowOverlap="1" wp14:anchorId="7BE41120" wp14:editId="7771EFE8">
          <wp:simplePos x="0" y="0"/>
          <wp:positionH relativeFrom="page">
            <wp:posOffset>396240</wp:posOffset>
          </wp:positionH>
          <wp:positionV relativeFrom="page">
            <wp:posOffset>9527540</wp:posOffset>
          </wp:positionV>
          <wp:extent cx="6803390" cy="697865"/>
          <wp:effectExtent l="0" t="0" r="0" b="6985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3390" cy="6978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3F1B1" w14:textId="77777777" w:rsidR="00DF7BE3" w:rsidRDefault="00DF7BE3" w:rsidP="00A02079">
      <w:r>
        <w:separator/>
      </w:r>
    </w:p>
  </w:footnote>
  <w:footnote w:type="continuationSeparator" w:id="0">
    <w:p w14:paraId="6E4BF371" w14:textId="77777777" w:rsidR="00DF7BE3" w:rsidRDefault="00DF7BE3" w:rsidP="00A02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32E81" w14:textId="77777777" w:rsidR="005F6E75" w:rsidRDefault="005F6E75" w:rsidP="00A02079">
    <w:pPr>
      <w:pStyle w:val="Nagwek"/>
      <w:ind w:left="-142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6052A7" wp14:editId="644F89E9">
              <wp:simplePos x="0" y="0"/>
              <wp:positionH relativeFrom="column">
                <wp:posOffset>862330</wp:posOffset>
              </wp:positionH>
              <wp:positionV relativeFrom="paragraph">
                <wp:posOffset>369570</wp:posOffset>
              </wp:positionV>
              <wp:extent cx="4524375" cy="571500"/>
              <wp:effectExtent l="5080" t="7620" r="13970" b="1143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2437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0D9E13" w14:textId="77777777" w:rsidR="005F6E75" w:rsidRPr="003C02C2" w:rsidRDefault="005F6E75" w:rsidP="003C02C2">
                          <w:pPr>
                            <w:spacing w:after="120"/>
                            <w:rPr>
                              <w:rFonts w:ascii="Tahoma" w:hAnsi="Tahoma" w:cs="Tahom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6052A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67.9pt;margin-top:29.1pt;width:356.2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" strokecolor="white [3212]">
              <v:textbox>
                <w:txbxContent>
                  <w:p w14:paraId="690D9E13" w14:textId="77777777" w:rsidR="005F6E75" w:rsidRPr="003C02C2" w:rsidRDefault="005F6E75" w:rsidP="003C02C2">
                    <w:pPr>
                      <w:spacing w:after="120"/>
                      <w:rPr>
                        <w:rFonts w:ascii="Tahoma" w:hAnsi="Tahoma" w:cs="Tahoma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23667" w14:textId="77777777" w:rsidR="005F6E75" w:rsidRDefault="005F6E75" w:rsidP="00F84610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6AA727" wp14:editId="489B7881">
              <wp:simplePos x="0" y="0"/>
              <wp:positionH relativeFrom="column">
                <wp:posOffset>871855</wp:posOffset>
              </wp:positionH>
              <wp:positionV relativeFrom="paragraph">
                <wp:posOffset>360045</wp:posOffset>
              </wp:positionV>
              <wp:extent cx="3343275" cy="609600"/>
              <wp:effectExtent l="5080" t="7620" r="13970" b="11430"/>
              <wp:wrapNone/>
              <wp:docPr id="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3275" cy="609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124F7C" w14:textId="40146E1D" w:rsidR="005F6E75" w:rsidRPr="00C66CCF" w:rsidRDefault="000422EA" w:rsidP="00C66CCF">
                          <w:pPr>
                            <w:spacing w:after="120"/>
                            <w:rPr>
                              <w:rFonts w:ascii="Tahoma" w:hAnsi="Tahoma" w:cs="Tahoma"/>
                            </w:rPr>
                          </w:pPr>
                          <w:r>
                            <w:rPr>
                              <w:rFonts w:ascii="Tahoma" w:hAnsi="Tahoma" w:cs="Tahoma"/>
                            </w:rPr>
                            <w:t>Prezydent Elbląga</w:t>
                          </w:r>
                        </w:p>
                        <w:p w14:paraId="3D800CC2" w14:textId="75D5D9AE" w:rsidR="005F6E75" w:rsidRPr="00D87ADD" w:rsidRDefault="005F6E75" w:rsidP="005F0F61">
                          <w:pPr>
                            <w:spacing w:before="120"/>
                            <w:rPr>
                              <w:rFonts w:ascii="Tahoma" w:hAnsi="Tahoma" w:cs="Tahoma"/>
                            </w:rPr>
                          </w:pPr>
                        </w:p>
                        <w:p w14:paraId="7476379B" w14:textId="77777777" w:rsidR="005F6E75" w:rsidRPr="00C66CCF" w:rsidRDefault="005F6E75" w:rsidP="005F0F61">
                          <w:pPr>
                            <w:spacing w:after="120"/>
                            <w:rPr>
                              <w:rFonts w:ascii="Tahoma" w:hAnsi="Tahoma" w:cs="Tahom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6AA72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68.65pt;margin-top:28.35pt;width:263.2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" strokecolor="white [3212]">
              <v:textbox>
                <w:txbxContent>
                  <w:p w14:paraId="34124F7C" w14:textId="40146E1D" w:rsidR="005F6E75" w:rsidRPr="00C66CCF" w:rsidRDefault="000422EA" w:rsidP="00C66CCF">
                    <w:pPr>
                      <w:spacing w:after="120"/>
                      <w:rPr>
                        <w:rFonts w:ascii="Tahoma" w:hAnsi="Tahoma" w:cs="Tahoma"/>
                      </w:rPr>
                    </w:pPr>
                    <w:r>
                      <w:rPr>
                        <w:rFonts w:ascii="Tahoma" w:hAnsi="Tahoma" w:cs="Tahoma"/>
                      </w:rPr>
                      <w:t>Prezydent Elbląga</w:t>
                    </w:r>
                  </w:p>
                  <w:p w14:paraId="3D800CC2" w14:textId="75D5D9AE" w:rsidR="005F6E75" w:rsidRPr="00D87ADD" w:rsidRDefault="005F6E75" w:rsidP="005F0F61">
                    <w:pPr>
                      <w:spacing w:before="120"/>
                      <w:rPr>
                        <w:rFonts w:ascii="Tahoma" w:hAnsi="Tahoma" w:cs="Tahoma"/>
                      </w:rPr>
                    </w:pPr>
                  </w:p>
                  <w:p w14:paraId="7476379B" w14:textId="77777777" w:rsidR="005F6E75" w:rsidRPr="00C66CCF" w:rsidRDefault="005F6E75" w:rsidP="005F0F61">
                    <w:pPr>
                      <w:spacing w:after="120"/>
                      <w:rPr>
                        <w:rFonts w:ascii="Tahoma" w:hAnsi="Tahoma" w:cs="Tahoma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w:drawing>
        <wp:anchor distT="0" distB="0" distL="0" distR="0" simplePos="0" relativeHeight="251660288" behindDoc="0" locked="0" layoutInCell="1" allowOverlap="1" wp14:anchorId="0F6AD7F0" wp14:editId="10EADB52">
          <wp:simplePos x="0" y="0"/>
          <wp:positionH relativeFrom="page">
            <wp:posOffset>733425</wp:posOffset>
          </wp:positionH>
          <wp:positionV relativeFrom="page">
            <wp:posOffset>542925</wp:posOffset>
          </wp:positionV>
          <wp:extent cx="2609850" cy="1019175"/>
          <wp:effectExtent l="19050" t="0" r="0" b="0"/>
          <wp:wrapSquare wrapText="left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9850" cy="10191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12562"/>
    <w:multiLevelType w:val="hybridMultilevel"/>
    <w:tmpl w:val="7E9A4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40909"/>
    <w:multiLevelType w:val="hybridMultilevel"/>
    <w:tmpl w:val="4EA8E5AA"/>
    <w:lvl w:ilvl="0" w:tplc="BE1A9B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8E44405"/>
    <w:multiLevelType w:val="hybridMultilevel"/>
    <w:tmpl w:val="9D52C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910FA"/>
    <w:multiLevelType w:val="hybridMultilevel"/>
    <w:tmpl w:val="D8FA8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8469E"/>
    <w:multiLevelType w:val="hybridMultilevel"/>
    <w:tmpl w:val="DADE1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B5719"/>
    <w:multiLevelType w:val="hybridMultilevel"/>
    <w:tmpl w:val="4DD8B6D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4ED71F9"/>
    <w:multiLevelType w:val="hybridMultilevel"/>
    <w:tmpl w:val="7A2EDC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17774"/>
    <w:multiLevelType w:val="hybridMultilevel"/>
    <w:tmpl w:val="2D825C88"/>
    <w:lvl w:ilvl="0" w:tplc="5864528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0E3421"/>
    <w:multiLevelType w:val="hybridMultilevel"/>
    <w:tmpl w:val="D8FA8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F4E5B"/>
    <w:multiLevelType w:val="hybridMultilevel"/>
    <w:tmpl w:val="5230652C"/>
    <w:lvl w:ilvl="0" w:tplc="4F4EE55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635FD"/>
    <w:multiLevelType w:val="hybridMultilevel"/>
    <w:tmpl w:val="BE623B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79D714B"/>
    <w:multiLevelType w:val="hybridMultilevel"/>
    <w:tmpl w:val="2C5E7B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DF26A6"/>
    <w:multiLevelType w:val="hybridMultilevel"/>
    <w:tmpl w:val="E0965934"/>
    <w:lvl w:ilvl="0" w:tplc="4F4EE55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E0B23"/>
    <w:multiLevelType w:val="hybridMultilevel"/>
    <w:tmpl w:val="E8FEDF10"/>
    <w:lvl w:ilvl="0" w:tplc="4F4EE55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15295"/>
    <w:multiLevelType w:val="hybridMultilevel"/>
    <w:tmpl w:val="C8B08F3C"/>
    <w:lvl w:ilvl="0" w:tplc="8A486C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3571650C"/>
    <w:multiLevelType w:val="hybridMultilevel"/>
    <w:tmpl w:val="9DBCA3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7946E2A"/>
    <w:multiLevelType w:val="hybridMultilevel"/>
    <w:tmpl w:val="D8FA8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483057"/>
    <w:multiLevelType w:val="hybridMultilevel"/>
    <w:tmpl w:val="888E5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470D91"/>
    <w:multiLevelType w:val="hybridMultilevel"/>
    <w:tmpl w:val="5EE6F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0B70CC"/>
    <w:multiLevelType w:val="hybridMultilevel"/>
    <w:tmpl w:val="028C204E"/>
    <w:lvl w:ilvl="0" w:tplc="4F4EE55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7056A6"/>
    <w:multiLevelType w:val="hybridMultilevel"/>
    <w:tmpl w:val="AE52F0F6"/>
    <w:lvl w:ilvl="0" w:tplc="4F4EE55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61AB1"/>
    <w:multiLevelType w:val="hybridMultilevel"/>
    <w:tmpl w:val="681C6B74"/>
    <w:lvl w:ilvl="0" w:tplc="E03855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82F27"/>
    <w:multiLevelType w:val="hybridMultilevel"/>
    <w:tmpl w:val="CC0EBAE6"/>
    <w:lvl w:ilvl="0" w:tplc="FAC05FC0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23" w15:restartNumberingAfterBreak="0">
    <w:nsid w:val="624D0024"/>
    <w:multiLevelType w:val="hybridMultilevel"/>
    <w:tmpl w:val="2564F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EF608C"/>
    <w:multiLevelType w:val="hybridMultilevel"/>
    <w:tmpl w:val="4A24C1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124242"/>
    <w:multiLevelType w:val="hybridMultilevel"/>
    <w:tmpl w:val="D8FA8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4327B6"/>
    <w:multiLevelType w:val="hybridMultilevel"/>
    <w:tmpl w:val="4E7EB7EE"/>
    <w:lvl w:ilvl="0" w:tplc="98EC03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0665AC"/>
    <w:multiLevelType w:val="hybridMultilevel"/>
    <w:tmpl w:val="7164884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6CFB19AF"/>
    <w:multiLevelType w:val="hybridMultilevel"/>
    <w:tmpl w:val="0DE8DDAA"/>
    <w:lvl w:ilvl="0" w:tplc="0415000F">
      <w:start w:val="1"/>
      <w:numFmt w:val="decimal"/>
      <w:lvlText w:val="%1."/>
      <w:lvlJc w:val="left"/>
      <w:pPr>
        <w:ind w:left="1091" w:hanging="360"/>
      </w:pPr>
    </w:lvl>
    <w:lvl w:ilvl="1" w:tplc="04150019" w:tentative="1">
      <w:start w:val="1"/>
      <w:numFmt w:val="lowerLetter"/>
      <w:lvlText w:val="%2."/>
      <w:lvlJc w:val="left"/>
      <w:pPr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29" w15:restartNumberingAfterBreak="0">
    <w:nsid w:val="70D72887"/>
    <w:multiLevelType w:val="hybridMultilevel"/>
    <w:tmpl w:val="0A2EE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F81ABA"/>
    <w:multiLevelType w:val="hybridMultilevel"/>
    <w:tmpl w:val="0C7426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A61DBC"/>
    <w:multiLevelType w:val="hybridMultilevel"/>
    <w:tmpl w:val="278A622E"/>
    <w:lvl w:ilvl="0" w:tplc="4F4EE55E">
      <w:start w:val="1"/>
      <w:numFmt w:val="decimal"/>
      <w:lvlText w:val="%1)"/>
      <w:lvlJc w:val="left"/>
      <w:pPr>
        <w:ind w:left="12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2" w15:restartNumberingAfterBreak="0">
    <w:nsid w:val="79784C69"/>
    <w:multiLevelType w:val="hybridMultilevel"/>
    <w:tmpl w:val="D24058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1826C9"/>
    <w:multiLevelType w:val="hybridMultilevel"/>
    <w:tmpl w:val="99862C46"/>
    <w:lvl w:ilvl="0" w:tplc="4F4EE55E">
      <w:start w:val="1"/>
      <w:numFmt w:val="decimal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F55448D"/>
    <w:multiLevelType w:val="hybridMultilevel"/>
    <w:tmpl w:val="4BC646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3981981">
    <w:abstractNumId w:val="29"/>
  </w:num>
  <w:num w:numId="2" w16cid:durableId="1116213064">
    <w:abstractNumId w:val="16"/>
  </w:num>
  <w:num w:numId="3" w16cid:durableId="774524442">
    <w:abstractNumId w:val="3"/>
  </w:num>
  <w:num w:numId="4" w16cid:durableId="1616599496">
    <w:abstractNumId w:val="25"/>
  </w:num>
  <w:num w:numId="5" w16cid:durableId="1088966442">
    <w:abstractNumId w:val="8"/>
  </w:num>
  <w:num w:numId="6" w16cid:durableId="305743378">
    <w:abstractNumId w:val="12"/>
  </w:num>
  <w:num w:numId="7" w16cid:durableId="108547875">
    <w:abstractNumId w:val="17"/>
  </w:num>
  <w:num w:numId="8" w16cid:durableId="10611024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91789782">
    <w:abstractNumId w:val="13"/>
  </w:num>
  <w:num w:numId="10" w16cid:durableId="1244758012">
    <w:abstractNumId w:val="24"/>
  </w:num>
  <w:num w:numId="11" w16cid:durableId="2146388644">
    <w:abstractNumId w:val="1"/>
  </w:num>
  <w:num w:numId="12" w16cid:durableId="1067727112">
    <w:abstractNumId w:val="4"/>
  </w:num>
  <w:num w:numId="13" w16cid:durableId="306862824">
    <w:abstractNumId w:val="23"/>
  </w:num>
  <w:num w:numId="14" w16cid:durableId="2051030777">
    <w:abstractNumId w:val="9"/>
  </w:num>
  <w:num w:numId="15" w16cid:durableId="2050059874">
    <w:abstractNumId w:val="15"/>
  </w:num>
  <w:num w:numId="16" w16cid:durableId="1127358392">
    <w:abstractNumId w:val="10"/>
  </w:num>
  <w:num w:numId="17" w16cid:durableId="603848950">
    <w:abstractNumId w:val="5"/>
  </w:num>
  <w:num w:numId="18" w16cid:durableId="1446389102">
    <w:abstractNumId w:val="28"/>
  </w:num>
  <w:num w:numId="19" w16cid:durableId="1688675099">
    <w:abstractNumId w:val="22"/>
  </w:num>
  <w:num w:numId="20" w16cid:durableId="1956718215">
    <w:abstractNumId w:val="32"/>
  </w:num>
  <w:num w:numId="21" w16cid:durableId="2023235354">
    <w:abstractNumId w:val="31"/>
  </w:num>
  <w:num w:numId="22" w16cid:durableId="2128238069">
    <w:abstractNumId w:val="7"/>
  </w:num>
  <w:num w:numId="23" w16cid:durableId="1431897189">
    <w:abstractNumId w:val="6"/>
  </w:num>
  <w:num w:numId="24" w16cid:durableId="1361203200">
    <w:abstractNumId w:val="18"/>
  </w:num>
  <w:num w:numId="25" w16cid:durableId="205991016">
    <w:abstractNumId w:val="0"/>
  </w:num>
  <w:num w:numId="26" w16cid:durableId="2035958801">
    <w:abstractNumId w:val="11"/>
  </w:num>
  <w:num w:numId="27" w16cid:durableId="1174877817">
    <w:abstractNumId w:val="20"/>
  </w:num>
  <w:num w:numId="28" w16cid:durableId="764768688">
    <w:abstractNumId w:val="33"/>
  </w:num>
  <w:num w:numId="29" w16cid:durableId="913776333">
    <w:abstractNumId w:val="19"/>
  </w:num>
  <w:num w:numId="30" w16cid:durableId="1642076186">
    <w:abstractNumId w:val="27"/>
  </w:num>
  <w:num w:numId="31" w16cid:durableId="1781607480">
    <w:abstractNumId w:val="34"/>
  </w:num>
  <w:num w:numId="32" w16cid:durableId="2086219102">
    <w:abstractNumId w:val="14"/>
  </w:num>
  <w:num w:numId="33" w16cid:durableId="2055620935">
    <w:abstractNumId w:val="21"/>
  </w:num>
  <w:num w:numId="34" w16cid:durableId="2010255455">
    <w:abstractNumId w:val="26"/>
  </w:num>
  <w:num w:numId="35" w16cid:durableId="827860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079"/>
    <w:rsid w:val="000154C3"/>
    <w:rsid w:val="00017BA2"/>
    <w:rsid w:val="00021737"/>
    <w:rsid w:val="000233D2"/>
    <w:rsid w:val="000360D2"/>
    <w:rsid w:val="0003673C"/>
    <w:rsid w:val="000422EA"/>
    <w:rsid w:val="0005064C"/>
    <w:rsid w:val="00071598"/>
    <w:rsid w:val="0007792D"/>
    <w:rsid w:val="00092982"/>
    <w:rsid w:val="00093DFB"/>
    <w:rsid w:val="000A4609"/>
    <w:rsid w:val="000B234E"/>
    <w:rsid w:val="000B39EB"/>
    <w:rsid w:val="000C4F37"/>
    <w:rsid w:val="000C69C5"/>
    <w:rsid w:val="000C7745"/>
    <w:rsid w:val="000C79EB"/>
    <w:rsid w:val="000C7C20"/>
    <w:rsid w:val="000D07EF"/>
    <w:rsid w:val="000D08FC"/>
    <w:rsid w:val="001031BB"/>
    <w:rsid w:val="00114394"/>
    <w:rsid w:val="00114F2B"/>
    <w:rsid w:val="001317C7"/>
    <w:rsid w:val="0013551C"/>
    <w:rsid w:val="001541D7"/>
    <w:rsid w:val="00155559"/>
    <w:rsid w:val="0015583D"/>
    <w:rsid w:val="0016305F"/>
    <w:rsid w:val="001647A6"/>
    <w:rsid w:val="00165583"/>
    <w:rsid w:val="00175648"/>
    <w:rsid w:val="001771AC"/>
    <w:rsid w:val="00182978"/>
    <w:rsid w:val="00184504"/>
    <w:rsid w:val="0019153A"/>
    <w:rsid w:val="001925BE"/>
    <w:rsid w:val="00195076"/>
    <w:rsid w:val="001951BC"/>
    <w:rsid w:val="00195731"/>
    <w:rsid w:val="00196C93"/>
    <w:rsid w:val="00197BE1"/>
    <w:rsid w:val="001A1822"/>
    <w:rsid w:val="001B08E6"/>
    <w:rsid w:val="001D1181"/>
    <w:rsid w:val="001D1D8A"/>
    <w:rsid w:val="001D4CC7"/>
    <w:rsid w:val="001D7E02"/>
    <w:rsid w:val="001E32ED"/>
    <w:rsid w:val="001F7813"/>
    <w:rsid w:val="00206B0F"/>
    <w:rsid w:val="00210963"/>
    <w:rsid w:val="00213773"/>
    <w:rsid w:val="00232D3B"/>
    <w:rsid w:val="00235F39"/>
    <w:rsid w:val="00236AD6"/>
    <w:rsid w:val="00242A5D"/>
    <w:rsid w:val="00254FFC"/>
    <w:rsid w:val="00266264"/>
    <w:rsid w:val="002A5A80"/>
    <w:rsid w:val="002A66B6"/>
    <w:rsid w:val="002A71B3"/>
    <w:rsid w:val="002B0055"/>
    <w:rsid w:val="002B45AB"/>
    <w:rsid w:val="002B4CF2"/>
    <w:rsid w:val="002B4D80"/>
    <w:rsid w:val="002C6408"/>
    <w:rsid w:val="002E4D4D"/>
    <w:rsid w:val="002F5AA7"/>
    <w:rsid w:val="003013C1"/>
    <w:rsid w:val="00312255"/>
    <w:rsid w:val="003136AB"/>
    <w:rsid w:val="00322A3C"/>
    <w:rsid w:val="003254D8"/>
    <w:rsid w:val="00326504"/>
    <w:rsid w:val="00334ACD"/>
    <w:rsid w:val="00343E5A"/>
    <w:rsid w:val="00346509"/>
    <w:rsid w:val="00346F35"/>
    <w:rsid w:val="00351AA5"/>
    <w:rsid w:val="0035332B"/>
    <w:rsid w:val="00362DE9"/>
    <w:rsid w:val="00366DD5"/>
    <w:rsid w:val="003A0DAC"/>
    <w:rsid w:val="003B779B"/>
    <w:rsid w:val="003C02C2"/>
    <w:rsid w:val="003C1759"/>
    <w:rsid w:val="003C37C9"/>
    <w:rsid w:val="003C7DC1"/>
    <w:rsid w:val="003D4159"/>
    <w:rsid w:val="00402D92"/>
    <w:rsid w:val="00412FF8"/>
    <w:rsid w:val="00415C51"/>
    <w:rsid w:val="0042114A"/>
    <w:rsid w:val="004223A5"/>
    <w:rsid w:val="00424D07"/>
    <w:rsid w:val="00425CDE"/>
    <w:rsid w:val="0043038C"/>
    <w:rsid w:val="0043200A"/>
    <w:rsid w:val="004411B8"/>
    <w:rsid w:val="0045135D"/>
    <w:rsid w:val="004515D6"/>
    <w:rsid w:val="0047023F"/>
    <w:rsid w:val="00472B30"/>
    <w:rsid w:val="004A6B6A"/>
    <w:rsid w:val="004C0539"/>
    <w:rsid w:val="004C25DB"/>
    <w:rsid w:val="004C4CAD"/>
    <w:rsid w:val="004C5314"/>
    <w:rsid w:val="004D3003"/>
    <w:rsid w:val="004E6340"/>
    <w:rsid w:val="004E7596"/>
    <w:rsid w:val="004F15EC"/>
    <w:rsid w:val="004F76B0"/>
    <w:rsid w:val="0050420F"/>
    <w:rsid w:val="00513E28"/>
    <w:rsid w:val="00515B46"/>
    <w:rsid w:val="005173E3"/>
    <w:rsid w:val="0052497B"/>
    <w:rsid w:val="00526D63"/>
    <w:rsid w:val="0054046F"/>
    <w:rsid w:val="005444A6"/>
    <w:rsid w:val="00547019"/>
    <w:rsid w:val="00551EFC"/>
    <w:rsid w:val="00554517"/>
    <w:rsid w:val="0055510A"/>
    <w:rsid w:val="00574D68"/>
    <w:rsid w:val="0057798C"/>
    <w:rsid w:val="005872BB"/>
    <w:rsid w:val="00592436"/>
    <w:rsid w:val="005A2F0C"/>
    <w:rsid w:val="005A72A9"/>
    <w:rsid w:val="005C465A"/>
    <w:rsid w:val="005D37C0"/>
    <w:rsid w:val="005F0F61"/>
    <w:rsid w:val="005F1A66"/>
    <w:rsid w:val="005F4EFD"/>
    <w:rsid w:val="005F6E75"/>
    <w:rsid w:val="00611F60"/>
    <w:rsid w:val="00613967"/>
    <w:rsid w:val="00616B5E"/>
    <w:rsid w:val="00623548"/>
    <w:rsid w:val="0063778D"/>
    <w:rsid w:val="00637D43"/>
    <w:rsid w:val="00655869"/>
    <w:rsid w:val="00661E83"/>
    <w:rsid w:val="00662276"/>
    <w:rsid w:val="0067467F"/>
    <w:rsid w:val="006816C4"/>
    <w:rsid w:val="00686F2C"/>
    <w:rsid w:val="006918DA"/>
    <w:rsid w:val="006A0B5C"/>
    <w:rsid w:val="006A5FF7"/>
    <w:rsid w:val="006A6037"/>
    <w:rsid w:val="006B1548"/>
    <w:rsid w:val="006C2DA7"/>
    <w:rsid w:val="006C6BD1"/>
    <w:rsid w:val="006D4ACE"/>
    <w:rsid w:val="006D6B9C"/>
    <w:rsid w:val="006E1164"/>
    <w:rsid w:val="006E7A5A"/>
    <w:rsid w:val="00707114"/>
    <w:rsid w:val="00723F46"/>
    <w:rsid w:val="0072496C"/>
    <w:rsid w:val="0072506A"/>
    <w:rsid w:val="007270C4"/>
    <w:rsid w:val="00746440"/>
    <w:rsid w:val="00754DCA"/>
    <w:rsid w:val="00764AEA"/>
    <w:rsid w:val="00767878"/>
    <w:rsid w:val="007773D2"/>
    <w:rsid w:val="00782B29"/>
    <w:rsid w:val="00783A74"/>
    <w:rsid w:val="00795A1D"/>
    <w:rsid w:val="0079629E"/>
    <w:rsid w:val="007A4047"/>
    <w:rsid w:val="007A698F"/>
    <w:rsid w:val="007B2490"/>
    <w:rsid w:val="007E7C19"/>
    <w:rsid w:val="00805C8B"/>
    <w:rsid w:val="00812F52"/>
    <w:rsid w:val="00816D4E"/>
    <w:rsid w:val="00821CB9"/>
    <w:rsid w:val="00825618"/>
    <w:rsid w:val="0083474A"/>
    <w:rsid w:val="00844815"/>
    <w:rsid w:val="00844F76"/>
    <w:rsid w:val="00856DE9"/>
    <w:rsid w:val="00870219"/>
    <w:rsid w:val="00876199"/>
    <w:rsid w:val="008767E2"/>
    <w:rsid w:val="00890C09"/>
    <w:rsid w:val="00892A74"/>
    <w:rsid w:val="008A476C"/>
    <w:rsid w:val="008C4B34"/>
    <w:rsid w:val="008C5C57"/>
    <w:rsid w:val="008C63B0"/>
    <w:rsid w:val="008D1428"/>
    <w:rsid w:val="008D6B12"/>
    <w:rsid w:val="008D7D1A"/>
    <w:rsid w:val="008F48D1"/>
    <w:rsid w:val="00901792"/>
    <w:rsid w:val="00906FCE"/>
    <w:rsid w:val="0091051B"/>
    <w:rsid w:val="0092142D"/>
    <w:rsid w:val="00961CCB"/>
    <w:rsid w:val="00963A95"/>
    <w:rsid w:val="00972166"/>
    <w:rsid w:val="009765EC"/>
    <w:rsid w:val="00977B4A"/>
    <w:rsid w:val="00981268"/>
    <w:rsid w:val="0099670E"/>
    <w:rsid w:val="009A4070"/>
    <w:rsid w:val="009B20B9"/>
    <w:rsid w:val="009C5506"/>
    <w:rsid w:val="009D5D51"/>
    <w:rsid w:val="009D6514"/>
    <w:rsid w:val="00A0059A"/>
    <w:rsid w:val="00A02079"/>
    <w:rsid w:val="00A12233"/>
    <w:rsid w:val="00A2000E"/>
    <w:rsid w:val="00A21399"/>
    <w:rsid w:val="00A2538C"/>
    <w:rsid w:val="00A31021"/>
    <w:rsid w:val="00A415B1"/>
    <w:rsid w:val="00A73118"/>
    <w:rsid w:val="00A84DE9"/>
    <w:rsid w:val="00A90EC1"/>
    <w:rsid w:val="00A9113F"/>
    <w:rsid w:val="00A9566C"/>
    <w:rsid w:val="00A95818"/>
    <w:rsid w:val="00A96E0E"/>
    <w:rsid w:val="00AA29C0"/>
    <w:rsid w:val="00AA5747"/>
    <w:rsid w:val="00AE186E"/>
    <w:rsid w:val="00AF5FBF"/>
    <w:rsid w:val="00B037EC"/>
    <w:rsid w:val="00B12D88"/>
    <w:rsid w:val="00B1760B"/>
    <w:rsid w:val="00B57BA5"/>
    <w:rsid w:val="00B62B7C"/>
    <w:rsid w:val="00B716D1"/>
    <w:rsid w:val="00B77D2B"/>
    <w:rsid w:val="00B86CDD"/>
    <w:rsid w:val="00BA2063"/>
    <w:rsid w:val="00BA7C87"/>
    <w:rsid w:val="00BB1C96"/>
    <w:rsid w:val="00BB36F8"/>
    <w:rsid w:val="00BB58ED"/>
    <w:rsid w:val="00BC5A2D"/>
    <w:rsid w:val="00BD203E"/>
    <w:rsid w:val="00BD27DB"/>
    <w:rsid w:val="00BE17DD"/>
    <w:rsid w:val="00BE4149"/>
    <w:rsid w:val="00C10158"/>
    <w:rsid w:val="00C3307C"/>
    <w:rsid w:val="00C37B5A"/>
    <w:rsid w:val="00C43371"/>
    <w:rsid w:val="00C54F8C"/>
    <w:rsid w:val="00C56B0D"/>
    <w:rsid w:val="00C64AC1"/>
    <w:rsid w:val="00C66CCF"/>
    <w:rsid w:val="00C77027"/>
    <w:rsid w:val="00C93EF7"/>
    <w:rsid w:val="00C96A7F"/>
    <w:rsid w:val="00CB1F8B"/>
    <w:rsid w:val="00CB2087"/>
    <w:rsid w:val="00CB3468"/>
    <w:rsid w:val="00CC4F08"/>
    <w:rsid w:val="00CC500A"/>
    <w:rsid w:val="00CD245F"/>
    <w:rsid w:val="00CF228A"/>
    <w:rsid w:val="00CF6475"/>
    <w:rsid w:val="00D00176"/>
    <w:rsid w:val="00D03F58"/>
    <w:rsid w:val="00D11978"/>
    <w:rsid w:val="00D15116"/>
    <w:rsid w:val="00D3586C"/>
    <w:rsid w:val="00D37BB7"/>
    <w:rsid w:val="00D44FDA"/>
    <w:rsid w:val="00D53013"/>
    <w:rsid w:val="00D66852"/>
    <w:rsid w:val="00D75B61"/>
    <w:rsid w:val="00D90A78"/>
    <w:rsid w:val="00DA0482"/>
    <w:rsid w:val="00DA54FD"/>
    <w:rsid w:val="00DA643A"/>
    <w:rsid w:val="00DC2228"/>
    <w:rsid w:val="00DD2C80"/>
    <w:rsid w:val="00DF7BE3"/>
    <w:rsid w:val="00E01212"/>
    <w:rsid w:val="00E04478"/>
    <w:rsid w:val="00E0581C"/>
    <w:rsid w:val="00E10A20"/>
    <w:rsid w:val="00E1180D"/>
    <w:rsid w:val="00E21E3E"/>
    <w:rsid w:val="00E25D6B"/>
    <w:rsid w:val="00E26A6A"/>
    <w:rsid w:val="00E33F52"/>
    <w:rsid w:val="00E62033"/>
    <w:rsid w:val="00E71F56"/>
    <w:rsid w:val="00E73A59"/>
    <w:rsid w:val="00E81C72"/>
    <w:rsid w:val="00E92041"/>
    <w:rsid w:val="00E946F1"/>
    <w:rsid w:val="00EA0D82"/>
    <w:rsid w:val="00EA437C"/>
    <w:rsid w:val="00EA4AD1"/>
    <w:rsid w:val="00EA4AE4"/>
    <w:rsid w:val="00EB007A"/>
    <w:rsid w:val="00EB13C2"/>
    <w:rsid w:val="00EB1702"/>
    <w:rsid w:val="00EB25D1"/>
    <w:rsid w:val="00EB366B"/>
    <w:rsid w:val="00ED2427"/>
    <w:rsid w:val="00ED7DE3"/>
    <w:rsid w:val="00EE4D94"/>
    <w:rsid w:val="00EE5828"/>
    <w:rsid w:val="00EF18C9"/>
    <w:rsid w:val="00EF39FB"/>
    <w:rsid w:val="00F10C0F"/>
    <w:rsid w:val="00F24F1B"/>
    <w:rsid w:val="00F25BC6"/>
    <w:rsid w:val="00F26DB5"/>
    <w:rsid w:val="00F4438F"/>
    <w:rsid w:val="00F50D9C"/>
    <w:rsid w:val="00F72060"/>
    <w:rsid w:val="00F752BB"/>
    <w:rsid w:val="00F7682C"/>
    <w:rsid w:val="00F7719F"/>
    <w:rsid w:val="00F84610"/>
    <w:rsid w:val="00FA041F"/>
    <w:rsid w:val="00FA19BE"/>
    <w:rsid w:val="00FA5B96"/>
    <w:rsid w:val="00FB0ACD"/>
    <w:rsid w:val="00FE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E7E6A4"/>
  <w15:docId w15:val="{FCF56802-ED4A-426B-AD67-B50A51626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B9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6440"/>
    <w:pPr>
      <w:widowControl/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uppressAutoHyphens w:val="0"/>
      <w:spacing w:before="200" w:line="276" w:lineRule="auto"/>
      <w:outlineLvl w:val="0"/>
    </w:pPr>
    <w:rPr>
      <w:rFonts w:ascii="Calibri" w:eastAsia="Times New Roman" w:hAnsi="Calibri" w:cs="Times New Roman"/>
      <w:b/>
      <w:bCs/>
      <w:caps/>
      <w:color w:val="FFFFFF"/>
      <w:spacing w:val="15"/>
      <w:kern w:val="0"/>
      <w:sz w:val="22"/>
      <w:szCs w:val="22"/>
      <w:lang w:eastAsia="pl-PL" w:bidi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079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A02079"/>
  </w:style>
  <w:style w:type="paragraph" w:styleId="Stopka">
    <w:name w:val="footer"/>
    <w:basedOn w:val="Normalny"/>
    <w:link w:val="StopkaZnak"/>
    <w:uiPriority w:val="99"/>
    <w:unhideWhenUsed/>
    <w:rsid w:val="00A02079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A02079"/>
  </w:style>
  <w:style w:type="paragraph" w:styleId="Tekstdymka">
    <w:name w:val="Balloon Text"/>
    <w:basedOn w:val="Normalny"/>
    <w:link w:val="TekstdymkaZnak"/>
    <w:uiPriority w:val="99"/>
    <w:semiHidden/>
    <w:unhideWhenUsed/>
    <w:rsid w:val="00A020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207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5332B"/>
    <w:rPr>
      <w:color w:val="0000FF" w:themeColor="hyperlink"/>
      <w:u w:val="single"/>
    </w:rPr>
  </w:style>
  <w:style w:type="paragraph" w:styleId="Akapitzlist">
    <w:name w:val="List Paragraph"/>
    <w:aliases w:val="CW_Lista,Obiekt,normalny tekst,Akapit z listą BS,Kolorowa lista — akcent 11,widoący,Asia 2  Akapit z listą,tekst normalny,ppkt,Wypunktowanie,L1,List Paragraph,Nagłowek 3,EST_akapit z listą,Styl 1,Akapit z listą 1,Chorzów - Akapit z listą"/>
    <w:basedOn w:val="Normalny"/>
    <w:link w:val="AkapitzlistZnak"/>
    <w:uiPriority w:val="99"/>
    <w:qFormat/>
    <w:rsid w:val="005872BB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rsid w:val="006D6B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1096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46440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7D2B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7D2B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7D2B"/>
    <w:rPr>
      <w:vertAlign w:val="superscript"/>
    </w:rPr>
  </w:style>
  <w:style w:type="character" w:customStyle="1" w:styleId="apple-converted-space">
    <w:name w:val="apple-converted-space"/>
    <w:basedOn w:val="Domylnaczcionkaakapitu"/>
    <w:rsid w:val="00795A1D"/>
  </w:style>
  <w:style w:type="character" w:styleId="UyteHipercze">
    <w:name w:val="FollowedHyperlink"/>
    <w:basedOn w:val="Domylnaczcionkaakapitu"/>
    <w:uiPriority w:val="99"/>
    <w:semiHidden/>
    <w:unhideWhenUsed/>
    <w:rsid w:val="00795A1D"/>
    <w:rPr>
      <w:color w:val="800080"/>
      <w:u w:val="single"/>
    </w:rPr>
  </w:style>
  <w:style w:type="paragraph" w:customStyle="1" w:styleId="xl70">
    <w:name w:val="xl70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71">
    <w:name w:val="xl71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72">
    <w:name w:val="xl72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73">
    <w:name w:val="xl73"/>
    <w:basedOn w:val="Normalny"/>
    <w:rsid w:val="00795A1D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74">
    <w:name w:val="xl74"/>
    <w:basedOn w:val="Normalny"/>
    <w:rsid w:val="00795A1D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75">
    <w:name w:val="xl75"/>
    <w:basedOn w:val="Normalny"/>
    <w:rsid w:val="00795A1D"/>
    <w:pPr>
      <w:widowControl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76">
    <w:name w:val="xl76"/>
    <w:basedOn w:val="Normalny"/>
    <w:rsid w:val="00795A1D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77">
    <w:name w:val="xl77"/>
    <w:basedOn w:val="Normalny"/>
    <w:rsid w:val="00795A1D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78">
    <w:name w:val="xl78"/>
    <w:basedOn w:val="Normalny"/>
    <w:rsid w:val="00795A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79">
    <w:name w:val="xl79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80">
    <w:name w:val="xl80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81">
    <w:name w:val="xl81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82">
    <w:name w:val="xl82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83">
    <w:name w:val="xl83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84">
    <w:name w:val="xl84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85">
    <w:name w:val="xl85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86">
    <w:name w:val="xl86"/>
    <w:basedOn w:val="Normalny"/>
    <w:rsid w:val="00795A1D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87">
    <w:name w:val="xl87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88">
    <w:name w:val="xl88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89">
    <w:name w:val="xl89"/>
    <w:basedOn w:val="Normalny"/>
    <w:rsid w:val="00795A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90">
    <w:name w:val="xl90"/>
    <w:basedOn w:val="Normalny"/>
    <w:rsid w:val="00795A1D"/>
    <w:pPr>
      <w:widowControl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91">
    <w:name w:val="xl91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92">
    <w:name w:val="xl92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93">
    <w:name w:val="xl93"/>
    <w:basedOn w:val="Normalny"/>
    <w:rsid w:val="00795A1D"/>
    <w:pPr>
      <w:widowControl/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94">
    <w:name w:val="xl94"/>
    <w:basedOn w:val="Normalny"/>
    <w:rsid w:val="00795A1D"/>
    <w:pPr>
      <w:widowControl/>
      <w:pBdr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95">
    <w:name w:val="xl95"/>
    <w:basedOn w:val="Normalny"/>
    <w:rsid w:val="00795A1D"/>
    <w:pPr>
      <w:widowControl/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96">
    <w:name w:val="xl96"/>
    <w:basedOn w:val="Normalny"/>
    <w:rsid w:val="00795A1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97">
    <w:name w:val="xl97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98">
    <w:name w:val="xl98"/>
    <w:basedOn w:val="Normalny"/>
    <w:rsid w:val="00795A1D"/>
    <w:pPr>
      <w:widowControl/>
      <w:suppressAutoHyphens w:val="0"/>
      <w:spacing w:before="100" w:beforeAutospacing="1" w:after="100" w:afterAutospacing="1"/>
      <w:jc w:val="center"/>
    </w:pPr>
    <w:rPr>
      <w:rFonts w:eastAsia="Times New Roman" w:cs="Times New Roman"/>
      <w:b/>
      <w:bCs/>
      <w:kern w:val="0"/>
      <w:sz w:val="20"/>
      <w:szCs w:val="20"/>
      <w:lang w:eastAsia="pl-PL" w:bidi="ar-SA"/>
    </w:rPr>
  </w:style>
  <w:style w:type="paragraph" w:customStyle="1" w:styleId="xl99">
    <w:name w:val="xl99"/>
    <w:basedOn w:val="Normalny"/>
    <w:rsid w:val="00795A1D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b/>
      <w:bCs/>
      <w:kern w:val="0"/>
      <w:sz w:val="20"/>
      <w:szCs w:val="20"/>
      <w:lang w:eastAsia="pl-PL" w:bidi="ar-SA"/>
    </w:rPr>
  </w:style>
  <w:style w:type="paragraph" w:customStyle="1" w:styleId="xl100">
    <w:name w:val="xl100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16"/>
      <w:szCs w:val="16"/>
      <w:lang w:eastAsia="pl-PL" w:bidi="ar-SA"/>
    </w:rPr>
  </w:style>
  <w:style w:type="paragraph" w:customStyle="1" w:styleId="xl101">
    <w:name w:val="xl101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9"/>
      <w:szCs w:val="19"/>
      <w:lang w:eastAsia="pl-PL" w:bidi="ar-SA"/>
    </w:rPr>
  </w:style>
  <w:style w:type="paragraph" w:customStyle="1" w:styleId="xl102">
    <w:name w:val="xl102"/>
    <w:basedOn w:val="Normalny"/>
    <w:rsid w:val="00795A1D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9"/>
      <w:szCs w:val="19"/>
      <w:lang w:eastAsia="pl-PL" w:bidi="ar-SA"/>
    </w:rPr>
  </w:style>
  <w:style w:type="paragraph" w:customStyle="1" w:styleId="xl103">
    <w:name w:val="xl103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9"/>
      <w:szCs w:val="19"/>
      <w:lang w:eastAsia="pl-PL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22EA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Obiekt Znak,normalny tekst Znak,Akapit z listą BS Znak,Kolorowa lista — akcent 11 Znak,widoący Znak,Asia 2  Akapit z listą Znak,tekst normalny Znak,ppkt Znak,Wypunktowanie Znak,L1 Znak,List Paragraph Znak,Styl 1 Znak"/>
    <w:link w:val="Akapitzlist"/>
    <w:uiPriority w:val="99"/>
    <w:locked/>
    <w:rsid w:val="00901792"/>
  </w:style>
  <w:style w:type="paragraph" w:styleId="Tekstpodstawowy2">
    <w:name w:val="Body Text 2"/>
    <w:basedOn w:val="Normalny"/>
    <w:link w:val="Tekstpodstawowy2Znak"/>
    <w:unhideWhenUsed/>
    <w:rsid w:val="00623548"/>
    <w:pPr>
      <w:widowControl/>
      <w:suppressAutoHyphens w:val="0"/>
      <w:spacing w:after="120" w:line="480" w:lineRule="auto"/>
    </w:pPr>
    <w:rPr>
      <w:rFonts w:eastAsia="Times New Roman" w:cs="Times New Roman"/>
      <w:kern w:val="0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62354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2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122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</dc:creator>
  <cp:lastModifiedBy>Krzysztof Łubniewski</cp:lastModifiedBy>
  <cp:revision>6</cp:revision>
  <cp:lastPrinted>2024-05-29T06:45:00Z</cp:lastPrinted>
  <dcterms:created xsi:type="dcterms:W3CDTF">2024-07-09T08:15:00Z</dcterms:created>
  <dcterms:modified xsi:type="dcterms:W3CDTF">2024-09-23T07:20:00Z</dcterms:modified>
</cp:coreProperties>
</file>