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DA4EE" w14:textId="45AB8613" w:rsidR="006C19A6" w:rsidRPr="00B84B31" w:rsidRDefault="006C19A6" w:rsidP="001C4672">
      <w:pPr>
        <w:pStyle w:val="Bezodstpw"/>
        <w:jc w:val="right"/>
        <w:rPr>
          <w:rFonts w:ascii="Times New Roman" w:hAnsi="Times New Roman"/>
          <w:sz w:val="24"/>
          <w:szCs w:val="24"/>
          <w:lang w:eastAsia="pl-PL"/>
        </w:rPr>
      </w:pPr>
      <w:r w:rsidRPr="00B84B31">
        <w:rPr>
          <w:rFonts w:ascii="Times New Roman" w:hAnsi="Times New Roman"/>
          <w:sz w:val="24"/>
          <w:szCs w:val="24"/>
          <w:lang w:eastAsia="pl-PL"/>
        </w:rPr>
        <w:t xml:space="preserve">Załącznik nr </w:t>
      </w:r>
      <w:r w:rsidR="009D65EB">
        <w:rPr>
          <w:rFonts w:ascii="Times New Roman" w:hAnsi="Times New Roman"/>
          <w:sz w:val="24"/>
          <w:szCs w:val="24"/>
          <w:lang w:eastAsia="pl-PL"/>
        </w:rPr>
        <w:t>1 do SWZ</w:t>
      </w:r>
    </w:p>
    <w:p w14:paraId="130B9466" w14:textId="33BD59AA" w:rsidR="009D65EB" w:rsidRDefault="009D65EB" w:rsidP="009D65EB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CZĘŚĆ I:</w:t>
      </w:r>
    </w:p>
    <w:p w14:paraId="2893EC55" w14:textId="0C393122" w:rsidR="006C19A6" w:rsidRPr="00B84B31" w:rsidRDefault="006C19A6" w:rsidP="009D65EB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B84B31">
        <w:rPr>
          <w:rFonts w:ascii="Times New Roman" w:hAnsi="Times New Roman"/>
          <w:b/>
          <w:bCs/>
          <w:sz w:val="24"/>
          <w:szCs w:val="24"/>
          <w:lang w:eastAsia="pl-PL"/>
        </w:rPr>
        <w:t>Wykaz ulic przeznaczonych do usuwania skutków zimy</w:t>
      </w:r>
      <w:r w:rsidR="009D65E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B84B31">
        <w:rPr>
          <w:rFonts w:ascii="Times New Roman" w:hAnsi="Times New Roman"/>
          <w:b/>
          <w:bCs/>
          <w:sz w:val="24"/>
          <w:szCs w:val="24"/>
          <w:lang w:eastAsia="pl-PL"/>
        </w:rPr>
        <w:t>na terenie miasta Gostynia</w:t>
      </w:r>
      <w:r w:rsidR="001F21B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4DDE3918" w14:textId="77777777" w:rsidR="006C19A6" w:rsidRPr="00B84B31" w:rsidRDefault="006C19A6" w:rsidP="006C19A6">
      <w:pPr>
        <w:pStyle w:val="Bezodstpw"/>
        <w:rPr>
          <w:rFonts w:ascii="Times New Roman" w:hAnsi="Times New Roman"/>
          <w:lang w:eastAsia="pl-PL"/>
        </w:rPr>
      </w:pPr>
    </w:p>
    <w:tbl>
      <w:tblPr>
        <w:tblW w:w="82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6"/>
        <w:gridCol w:w="4550"/>
        <w:gridCol w:w="2304"/>
      </w:tblGrid>
      <w:tr w:rsidR="00784228" w:rsidRPr="00B84B31" w14:paraId="05D7714F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904B26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L.p.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E9FD9DA" w14:textId="77777777" w:rsidR="00784228" w:rsidRPr="00784228" w:rsidRDefault="00784228" w:rsidP="00727114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Nazwa ulicy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5735D" w14:textId="77777777" w:rsidR="00784228" w:rsidRPr="00784228" w:rsidRDefault="00784228" w:rsidP="00727114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Długość [m]</w:t>
            </w:r>
          </w:p>
        </w:tc>
      </w:tr>
      <w:tr w:rsidR="00784228" w:rsidRPr="00B84B31" w14:paraId="31E21915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2291DB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0A425435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Boczna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A519F8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45,00</w:t>
            </w:r>
          </w:p>
        </w:tc>
      </w:tr>
      <w:tr w:rsidR="00784228" w:rsidRPr="00B84B31" w14:paraId="5C94818E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E91A3D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0EA06750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W. Broniewskiego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A810AD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228,00</w:t>
            </w:r>
          </w:p>
        </w:tc>
      </w:tr>
      <w:tr w:rsidR="00784228" w:rsidRPr="00B84B31" w14:paraId="5F16E654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3B1414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D7E27E6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 xml:space="preserve">B. Chrobrego 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CD53DC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190,00</w:t>
            </w:r>
          </w:p>
        </w:tc>
      </w:tr>
      <w:tr w:rsidR="00784228" w:rsidRPr="00B84B31" w14:paraId="637CE61F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8F0254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55913E0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Energetyka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5C5D88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432,00</w:t>
            </w:r>
          </w:p>
        </w:tc>
      </w:tr>
      <w:tr w:rsidR="00784228" w:rsidRPr="00B84B31" w14:paraId="4CE7ECF2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952A8C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A8E1D4A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Folwarczna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069752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25,70</w:t>
            </w:r>
          </w:p>
        </w:tc>
      </w:tr>
      <w:tr w:rsidR="00784228" w:rsidRPr="00B84B31" w14:paraId="618A4C00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79D6AE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52DB816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Gawrony/Helsztyńskiego/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FC0CF7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48,50</w:t>
            </w:r>
          </w:p>
        </w:tc>
      </w:tr>
      <w:tr w:rsidR="00784228" w:rsidRPr="00B84B31" w14:paraId="6C7251DE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9287FA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D772B7B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Helsztyńskiego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CBE73A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359,00</w:t>
            </w:r>
          </w:p>
        </w:tc>
      </w:tr>
      <w:tr w:rsidR="00784228" w:rsidRPr="00B84B31" w14:paraId="3AEBF232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BB9B85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04A307B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Górna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32BF91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908,00</w:t>
            </w:r>
          </w:p>
        </w:tc>
      </w:tr>
      <w:tr w:rsidR="00784228" w:rsidRPr="00B84B31" w14:paraId="6773C256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B73DD0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8CAF946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Graniczna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C9F2C9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444,00</w:t>
            </w:r>
          </w:p>
        </w:tc>
      </w:tr>
      <w:tr w:rsidR="00784228" w:rsidRPr="00B84B31" w14:paraId="6309EA29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F35BB8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9129310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Hutnika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A091E6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328,80</w:t>
            </w:r>
          </w:p>
        </w:tc>
      </w:tr>
      <w:tr w:rsidR="00784228" w:rsidRPr="00B84B31" w14:paraId="7A547CAC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691D49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1952CB1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Kręta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E084D4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756,00</w:t>
            </w:r>
          </w:p>
        </w:tc>
      </w:tr>
      <w:tr w:rsidR="00784228" w:rsidRPr="00B84B31" w14:paraId="5A14B197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3FD384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9A23144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J. Kochanowskiego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48CE07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828,00</w:t>
            </w:r>
          </w:p>
        </w:tc>
      </w:tr>
      <w:tr w:rsidR="00784228" w:rsidRPr="00B84B31" w14:paraId="35D46392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EDDFE5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EB33F90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M. Konopnickiej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9A5C51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459,00</w:t>
            </w:r>
          </w:p>
        </w:tc>
      </w:tr>
      <w:tr w:rsidR="00784228" w:rsidRPr="00B84B31" w14:paraId="3BD8AB2C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FCB134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0C26F794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Krótka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F49A84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84,80</w:t>
            </w:r>
          </w:p>
        </w:tc>
      </w:tr>
      <w:tr w:rsidR="00784228" w:rsidRPr="00B84B31" w14:paraId="1A82368F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2B7C13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9438425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Kacza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3175D5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91,20</w:t>
            </w:r>
          </w:p>
        </w:tc>
      </w:tr>
      <w:tr w:rsidR="00784228" w:rsidRPr="00B84B31" w14:paraId="68A0564B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73DF0C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84093B2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Kościelna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6EE050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92,90</w:t>
            </w:r>
          </w:p>
        </w:tc>
      </w:tr>
      <w:tr w:rsidR="00784228" w:rsidRPr="00B84B31" w14:paraId="5971324D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1B778D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AC6432D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J. Kossaka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0BDEDA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113,90</w:t>
            </w:r>
          </w:p>
        </w:tc>
      </w:tr>
      <w:tr w:rsidR="00784228" w:rsidRPr="00B84B31" w14:paraId="6E9AAAD6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A39D65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DDA1B56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Lipowa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577E72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335,70</w:t>
            </w:r>
          </w:p>
        </w:tc>
      </w:tr>
      <w:tr w:rsidR="00784228" w:rsidRPr="00B84B31" w14:paraId="6120E95D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98C243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05615B30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Łazienna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F3E18F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107,20</w:t>
            </w:r>
          </w:p>
        </w:tc>
      </w:tr>
      <w:tr w:rsidR="00784228" w:rsidRPr="00B84B31" w14:paraId="67F390FE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A57A64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555247F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Łącznikowa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65F1A1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68,00</w:t>
            </w:r>
          </w:p>
        </w:tc>
      </w:tr>
      <w:tr w:rsidR="00784228" w:rsidRPr="00B84B31" w14:paraId="45251CF4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0E4282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C1A2DB8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Łąkowa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58EA66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148,50</w:t>
            </w:r>
          </w:p>
        </w:tc>
      </w:tr>
      <w:tr w:rsidR="00784228" w:rsidRPr="00B84B31" w14:paraId="4E06638A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D48493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2EEBD43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Łokietka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DFA694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762,80</w:t>
            </w:r>
          </w:p>
        </w:tc>
      </w:tr>
      <w:tr w:rsidR="00784228" w:rsidRPr="00B84B31" w14:paraId="3CFA5A14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259500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AD2021B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 Maja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A7AF3B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285,00</w:t>
            </w:r>
          </w:p>
        </w:tc>
      </w:tr>
      <w:tr w:rsidR="00784228" w:rsidRPr="00B84B31" w14:paraId="6551665E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5E7D9E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305F3C3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 xml:space="preserve">A. Mickiewicza  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653FE8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324,00</w:t>
            </w:r>
          </w:p>
        </w:tc>
      </w:tr>
      <w:tr w:rsidR="00784228" w:rsidRPr="00B84B31" w14:paraId="7FE5DB45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D12219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816263F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Mieszka I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C620D1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320,00</w:t>
            </w:r>
          </w:p>
        </w:tc>
      </w:tr>
      <w:tr w:rsidR="00784228" w:rsidRPr="00B84B31" w14:paraId="04C014FD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19F51B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EDCDD34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S. Mikołajczyka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1F1046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525,00</w:t>
            </w:r>
          </w:p>
        </w:tc>
      </w:tr>
      <w:tr w:rsidR="00784228" w:rsidRPr="00B84B31" w14:paraId="02D3DB00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F1F34B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80F65BA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Młynarska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BE767A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102,00</w:t>
            </w:r>
          </w:p>
        </w:tc>
      </w:tr>
      <w:tr w:rsidR="00784228" w:rsidRPr="00B84B31" w14:paraId="0D046BF1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8536B8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590DF4B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Młyńska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D32A24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105,60</w:t>
            </w:r>
          </w:p>
        </w:tc>
      </w:tr>
      <w:tr w:rsidR="00784228" w:rsidRPr="00B84B31" w14:paraId="6BD76C1A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DAD40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0ADC7301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J. Matejki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349F7E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206,00</w:t>
            </w:r>
          </w:p>
        </w:tc>
      </w:tr>
      <w:tr w:rsidR="00784228" w:rsidRPr="00B84B31" w14:paraId="426A759F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5B1EA7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CB3B43A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Morelowa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15DA74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450,00</w:t>
            </w:r>
          </w:p>
        </w:tc>
      </w:tr>
      <w:tr w:rsidR="00784228" w:rsidRPr="00B84B31" w14:paraId="146DE568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2F3AAB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3EA66CB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Marcinkowskiego K. Plac (strona zachodnia)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766E30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157,00</w:t>
            </w:r>
          </w:p>
        </w:tc>
      </w:tr>
      <w:tr w:rsidR="00784228" w:rsidRPr="00B84B31" w14:paraId="21BEF1D5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068293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FCC304C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Marcinkowskiego K. Plac (strona wschodnia)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65A6DB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195,00</w:t>
            </w:r>
          </w:p>
        </w:tc>
      </w:tr>
      <w:tr w:rsidR="00784228" w:rsidRPr="00B84B31" w14:paraId="55E0FCB4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503CCA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238E500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 xml:space="preserve">H. </w:t>
            </w:r>
            <w:proofErr w:type="spellStart"/>
            <w:r w:rsidRPr="00784228">
              <w:rPr>
                <w:rFonts w:ascii="Times New Roman" w:hAnsi="Times New Roman"/>
                <w:lang w:eastAsia="pl-PL"/>
              </w:rPr>
              <w:t>Niestrawskiego</w:t>
            </w:r>
            <w:proofErr w:type="spellEnd"/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B6261D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371,00</w:t>
            </w:r>
          </w:p>
        </w:tc>
      </w:tr>
      <w:tr w:rsidR="00784228" w:rsidRPr="00B84B31" w14:paraId="3B630411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4B5AE3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CEA739B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Nad Kanią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61E389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2 092,00</w:t>
            </w:r>
          </w:p>
        </w:tc>
      </w:tr>
      <w:tr w:rsidR="00784228" w:rsidRPr="00B84B31" w14:paraId="6A622C5A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FDF68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04A93D0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Nowe Wrota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157624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488,00</w:t>
            </w:r>
          </w:p>
        </w:tc>
      </w:tr>
      <w:tr w:rsidR="00784228" w:rsidRPr="00B84B31" w14:paraId="67AA15C4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4C5A7A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337D5BC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Ogrodowa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0F57DB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360,0</w:t>
            </w:r>
          </w:p>
        </w:tc>
      </w:tr>
      <w:tr w:rsidR="00784228" w:rsidRPr="00B84B31" w14:paraId="6CB83298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11FCAA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416BB8E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 xml:space="preserve">E. Orzeszkowej 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62076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235,00</w:t>
            </w:r>
          </w:p>
        </w:tc>
      </w:tr>
      <w:tr w:rsidR="00784228" w:rsidRPr="00B84B31" w14:paraId="2BAD1DE7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79E85A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CD3BDB4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Orzechowa/Truskawkowa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2189B8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400,00</w:t>
            </w:r>
          </w:p>
        </w:tc>
      </w:tr>
      <w:tr w:rsidR="00784228" w:rsidRPr="00B84B31" w14:paraId="17392E28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60FA64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2728F24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Pionierska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A367D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386,00</w:t>
            </w:r>
          </w:p>
        </w:tc>
      </w:tr>
      <w:tr w:rsidR="00784228" w:rsidRPr="00B84B31" w14:paraId="5EECB0DB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AC78B8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E9FE98E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Podleśna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CFEE10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743,00</w:t>
            </w:r>
          </w:p>
        </w:tc>
      </w:tr>
      <w:tr w:rsidR="00784228" w:rsidRPr="00B84B31" w14:paraId="64D4F56C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49A19E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8C9FEFE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E. Plater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832E2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216,00</w:t>
            </w:r>
          </w:p>
        </w:tc>
      </w:tr>
      <w:tr w:rsidR="00784228" w:rsidRPr="00B84B31" w14:paraId="23037765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D80A99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31B6BAB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Parkowa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FE6206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335,00</w:t>
            </w:r>
          </w:p>
        </w:tc>
      </w:tr>
      <w:tr w:rsidR="00784228" w:rsidRPr="00B84B31" w14:paraId="73FEE8B3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0810DE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B7BF0CF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Przemysława II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D21F14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244,70</w:t>
            </w:r>
          </w:p>
        </w:tc>
      </w:tr>
      <w:tr w:rsidR="00784228" w:rsidRPr="00B84B31" w14:paraId="4DC7FE9C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322233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F56CC14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Przy Farze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DFF507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88,50</w:t>
            </w:r>
          </w:p>
        </w:tc>
      </w:tr>
      <w:tr w:rsidR="00784228" w:rsidRPr="00B84B31" w14:paraId="65F1C04C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7F8443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301ACCC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Prusa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4ED943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123,00</w:t>
            </w:r>
          </w:p>
        </w:tc>
      </w:tr>
      <w:tr w:rsidR="00784228" w:rsidRPr="00B84B31" w14:paraId="1E9DEB4F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6AFF1A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1C9339A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Powstańców Wielkopolskich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CD8CC3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154,00</w:t>
            </w:r>
          </w:p>
        </w:tc>
      </w:tr>
      <w:tr w:rsidR="00784228" w:rsidRPr="00B84B31" w14:paraId="7CC65125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5900B4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07CCC6A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Podgórna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BABBE0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265,00</w:t>
            </w:r>
          </w:p>
        </w:tc>
      </w:tr>
      <w:tr w:rsidR="00784228" w:rsidRPr="00B84B31" w14:paraId="2330B4D8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23F14D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00ECF05E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Podzamcze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CDEE03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94,20</w:t>
            </w:r>
          </w:p>
        </w:tc>
      </w:tr>
      <w:tr w:rsidR="00784228" w:rsidRPr="00B84B31" w14:paraId="7A7522C1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9699F3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29CC873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Robotnicza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29259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660,60</w:t>
            </w:r>
          </w:p>
        </w:tc>
      </w:tr>
      <w:tr w:rsidR="00784228" w:rsidRPr="00B84B31" w14:paraId="5FBFAE9F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C33411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DB172A1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Rzeczna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87471C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109,00</w:t>
            </w:r>
          </w:p>
        </w:tc>
      </w:tr>
      <w:tr w:rsidR="00784228" w:rsidRPr="00B84B31" w14:paraId="30AF9956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9B0578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12DA229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Rynek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B2E95D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94,00</w:t>
            </w:r>
          </w:p>
        </w:tc>
      </w:tr>
      <w:tr w:rsidR="00784228" w:rsidRPr="00B84B31" w14:paraId="5E7BD7DA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9A3828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6692E0C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 xml:space="preserve">Spokojna 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186231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326,00</w:t>
            </w:r>
          </w:p>
        </w:tc>
      </w:tr>
      <w:tr w:rsidR="00784228" w:rsidRPr="00B84B31" w14:paraId="713DACBB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14AF2B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490F0D1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27 Stycznia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7366DC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440,00</w:t>
            </w:r>
          </w:p>
        </w:tc>
      </w:tr>
      <w:tr w:rsidR="00784228" w:rsidRPr="00B84B31" w14:paraId="6728F180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188595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5C98483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J. Słowackiego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ED7832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918,00</w:t>
            </w:r>
          </w:p>
        </w:tc>
      </w:tr>
      <w:tr w:rsidR="00784228" w:rsidRPr="00B84B31" w14:paraId="6E8179E4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C5A573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1690079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Sikorskiego I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43F7AC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782,00</w:t>
            </w:r>
          </w:p>
        </w:tc>
      </w:tr>
      <w:tr w:rsidR="00784228" w:rsidRPr="00B84B31" w14:paraId="417B1AF9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2E1C22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BFA2B61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Sikorskiego II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5EF8C9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553,00</w:t>
            </w:r>
          </w:p>
        </w:tc>
      </w:tr>
      <w:tr w:rsidR="00784228" w:rsidRPr="00B84B31" w14:paraId="41E7291F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C6A823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22D0CDA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Sportowa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52BB45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508,00</w:t>
            </w:r>
          </w:p>
        </w:tc>
      </w:tr>
      <w:tr w:rsidR="00784228" w:rsidRPr="00B84B31" w14:paraId="4C232D7D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1690B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08C7C296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Śliwińskiego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80A412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230,00</w:t>
            </w:r>
          </w:p>
        </w:tc>
      </w:tr>
      <w:tr w:rsidR="00784228" w:rsidRPr="00B84B31" w14:paraId="4E3A5EAF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95046D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BD7B8A3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Strzelecka I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D34CEA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189,00</w:t>
            </w:r>
          </w:p>
        </w:tc>
      </w:tr>
      <w:tr w:rsidR="00784228" w:rsidRPr="00B84B31" w14:paraId="493AC713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4F49D3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CCFECDB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Taczaka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BE7927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250,00</w:t>
            </w:r>
          </w:p>
        </w:tc>
      </w:tr>
      <w:tr w:rsidR="00784228" w:rsidRPr="00B84B31" w14:paraId="2BE29735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F4121F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4681085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Tkacka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4E8F77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226,50</w:t>
            </w:r>
          </w:p>
        </w:tc>
      </w:tr>
      <w:tr w:rsidR="00784228" w:rsidRPr="00B84B31" w14:paraId="5DB5E0F6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CF90F7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BF91CDC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Tuwima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D5088D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603,00</w:t>
            </w:r>
          </w:p>
        </w:tc>
      </w:tr>
      <w:tr w:rsidR="00784228" w:rsidRPr="00B84B31" w14:paraId="0096906F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84321B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B830F7F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Twardowskiego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F6653C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330,00</w:t>
            </w:r>
          </w:p>
        </w:tc>
      </w:tr>
      <w:tr w:rsidR="00784228" w:rsidRPr="00B84B31" w14:paraId="0D242B43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2F9970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C1E307C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Willowa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36DF60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591,00</w:t>
            </w:r>
          </w:p>
        </w:tc>
      </w:tr>
      <w:tr w:rsidR="00784228" w:rsidRPr="00B84B31" w14:paraId="59694870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C6475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DC6C267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Wiosny Ludów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1CEAD1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158,80</w:t>
            </w:r>
          </w:p>
        </w:tc>
      </w:tr>
      <w:tr w:rsidR="00784228" w:rsidRPr="00B84B31" w14:paraId="26145748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0CDBE9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035D50B7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Wąska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EE3281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49,00</w:t>
            </w:r>
          </w:p>
        </w:tc>
      </w:tr>
      <w:tr w:rsidR="00784228" w:rsidRPr="00B84B31" w14:paraId="3936E962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652584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45D3A48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Wielkopolska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91A36A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380,00</w:t>
            </w:r>
          </w:p>
        </w:tc>
      </w:tr>
      <w:tr w:rsidR="00784228" w:rsidRPr="00B84B31" w14:paraId="7029E547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A42035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5744F4B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Wiśniowa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12D95E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471,00</w:t>
            </w:r>
          </w:p>
        </w:tc>
      </w:tr>
      <w:tr w:rsidR="00784228" w:rsidRPr="00B84B31" w14:paraId="6DE0EE2D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4DD7D8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F5E4778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Zacisze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E8A3CD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562,00</w:t>
            </w:r>
          </w:p>
        </w:tc>
      </w:tr>
      <w:tr w:rsidR="00784228" w:rsidRPr="00B84B31" w14:paraId="46887CA6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1E142E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1F90ED7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Zamkowa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BB17B0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65,00</w:t>
            </w:r>
          </w:p>
        </w:tc>
      </w:tr>
      <w:tr w:rsidR="00784228" w:rsidRPr="00B84B31" w14:paraId="77C5D137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22D19B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BD01754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Zielona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1BBA46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298,00</w:t>
            </w:r>
          </w:p>
        </w:tc>
      </w:tr>
      <w:tr w:rsidR="00784228" w:rsidRPr="00B84B31" w14:paraId="6B7DBF57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F81740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AA0DE39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Podgórna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7A00CF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265,00</w:t>
            </w:r>
          </w:p>
        </w:tc>
      </w:tr>
      <w:tr w:rsidR="00784228" w:rsidRPr="00B84B31" w14:paraId="5796F8AB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226B02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0D70160E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Droga bez nazwy (Nad Kanią-</w:t>
            </w:r>
            <w:r w:rsidRPr="00784228">
              <w:rPr>
                <w:rFonts w:ascii="Times New Roman" w:hAnsi="Times New Roman"/>
                <w:lang w:eastAsia="pl-PL"/>
              </w:rPr>
              <w:br/>
              <w:t>J. Matejki)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0AC0E6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75,00</w:t>
            </w:r>
          </w:p>
        </w:tc>
      </w:tr>
      <w:tr w:rsidR="00784228" w:rsidRPr="00B84B31" w14:paraId="08D6BC21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CE8C0A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FDF4641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 xml:space="preserve">Przejazd i przejście (Graniczna – </w:t>
            </w:r>
          </w:p>
          <w:p w14:paraId="639717A8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J. Słowackiego)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738589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124,00</w:t>
            </w:r>
          </w:p>
        </w:tc>
      </w:tr>
      <w:tr w:rsidR="00784228" w:rsidRPr="00B84B31" w14:paraId="44C3BBEB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FBEBEC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B967D79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Przejazd i przejście (M. Konopnickiej - Kręta)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586265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94,00</w:t>
            </w:r>
          </w:p>
        </w:tc>
      </w:tr>
      <w:tr w:rsidR="00784228" w:rsidRPr="00B84B31" w14:paraId="20BE9B3A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0D108C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4408D19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Przejazd i przejście (</w:t>
            </w:r>
            <w:proofErr w:type="spellStart"/>
            <w:r w:rsidRPr="00784228">
              <w:rPr>
                <w:rFonts w:ascii="Times New Roman" w:hAnsi="Times New Roman"/>
                <w:lang w:eastAsia="pl-PL"/>
              </w:rPr>
              <w:t>Poznanska</w:t>
            </w:r>
            <w:proofErr w:type="spellEnd"/>
            <w:r w:rsidRPr="00784228">
              <w:rPr>
                <w:rFonts w:ascii="Times New Roman" w:hAnsi="Times New Roman"/>
                <w:lang w:eastAsia="pl-PL"/>
              </w:rPr>
              <w:t>-</w:t>
            </w:r>
          </w:p>
          <w:p w14:paraId="5B71C16F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J. Słowackiego)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16B8DC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130,00</w:t>
            </w:r>
          </w:p>
        </w:tc>
      </w:tr>
      <w:tr w:rsidR="00784228" w:rsidRPr="00B84B31" w14:paraId="6E47264F" w14:textId="77777777" w:rsidTr="00784228">
        <w:trPr>
          <w:trHeight w:val="135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55C89A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4FD8F31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D. Chłapowskiego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6B1D12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550,00</w:t>
            </w:r>
          </w:p>
        </w:tc>
      </w:tr>
      <w:tr w:rsidR="00784228" w:rsidRPr="00B84B31" w14:paraId="0227A561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959EC2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8F84E46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G. E. Potworowskich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DF8616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600,00</w:t>
            </w:r>
          </w:p>
        </w:tc>
      </w:tr>
      <w:tr w:rsidR="00784228" w:rsidRPr="00B84B31" w14:paraId="3C1BD21D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00343C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0E0ABE8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W. Witosa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2FA00D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285,00</w:t>
            </w:r>
          </w:p>
        </w:tc>
      </w:tr>
      <w:tr w:rsidR="00784228" w:rsidRPr="00B84B31" w14:paraId="25856702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586FA4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5BF9688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Edmunda Bojanowskiego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FEC2D7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444,00</w:t>
            </w:r>
          </w:p>
        </w:tc>
      </w:tr>
      <w:tr w:rsidR="00784228" w:rsidRPr="00B84B31" w14:paraId="1F9C28CA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CD7459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9F542CA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Al. Kasyna Gostyńskiego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100BA9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1 264,33</w:t>
            </w:r>
          </w:p>
        </w:tc>
      </w:tr>
      <w:tr w:rsidR="00784228" w:rsidRPr="00B84B31" w14:paraId="5939DCB5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D5916B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0388D03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Czereśniowa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868F72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368,00</w:t>
            </w:r>
          </w:p>
        </w:tc>
      </w:tr>
      <w:tr w:rsidR="00784228" w:rsidRPr="00B84B31" w14:paraId="58BFEB75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D4F2DC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3759300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 xml:space="preserve">Europejska 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53FDD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820,00</w:t>
            </w:r>
          </w:p>
        </w:tc>
      </w:tr>
      <w:tr w:rsidR="00784228" w:rsidRPr="00B84B31" w14:paraId="5F177A43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B8D01A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E14652A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Agrestowa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79CF6D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120,00</w:t>
            </w:r>
          </w:p>
        </w:tc>
      </w:tr>
      <w:tr w:rsidR="00784228" w:rsidRPr="00B84B31" w14:paraId="6CD24379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BA4B3C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FE5100A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Polna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A54844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1 423,00</w:t>
            </w:r>
          </w:p>
        </w:tc>
      </w:tr>
      <w:tr w:rsidR="00784228" w:rsidRPr="00B84B31" w14:paraId="74B65AA9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737304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D10363F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gen. Stanisława Rostworowskiego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FDE7E7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233,00</w:t>
            </w:r>
          </w:p>
        </w:tc>
      </w:tr>
      <w:tr w:rsidR="00784228" w:rsidRPr="00B84B31" w14:paraId="44E8F503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C10C1E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2FAA528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H. Sienkiewicza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9EA33C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407,00</w:t>
            </w:r>
          </w:p>
        </w:tc>
      </w:tr>
      <w:tr w:rsidR="00784228" w:rsidRPr="00B84B31" w14:paraId="3A7D1E94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0C411E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92AEB3F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 xml:space="preserve">M. </w:t>
            </w:r>
            <w:proofErr w:type="spellStart"/>
            <w:r w:rsidRPr="00784228">
              <w:rPr>
                <w:rFonts w:ascii="Times New Roman" w:hAnsi="Times New Roman"/>
                <w:lang w:eastAsia="pl-PL"/>
              </w:rPr>
              <w:t>Orłonia</w:t>
            </w:r>
            <w:proofErr w:type="spellEnd"/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8FB771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175,00</w:t>
            </w:r>
          </w:p>
        </w:tc>
      </w:tr>
      <w:tr w:rsidR="00784228" w:rsidRPr="00B84B31" w14:paraId="308961F3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0AD3E7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3703157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 xml:space="preserve">W. </w:t>
            </w:r>
            <w:proofErr w:type="spellStart"/>
            <w:r w:rsidRPr="00784228">
              <w:rPr>
                <w:rFonts w:ascii="Times New Roman" w:hAnsi="Times New Roman"/>
                <w:lang w:eastAsia="pl-PL"/>
              </w:rPr>
              <w:t>Długoraja</w:t>
            </w:r>
            <w:proofErr w:type="spellEnd"/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21AA27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191,00</w:t>
            </w:r>
          </w:p>
        </w:tc>
      </w:tr>
      <w:tr w:rsidR="00784228" w:rsidRPr="00B84B31" w14:paraId="020E1268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7F8191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39A6CCC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A. Konarzewskiego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4C8EC6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173,00</w:t>
            </w:r>
          </w:p>
        </w:tc>
      </w:tr>
      <w:tr w:rsidR="00784228" w:rsidRPr="00B84B31" w14:paraId="15116C93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E4D667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6021739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W. Modlibowskiej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419C2D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535,00</w:t>
            </w:r>
          </w:p>
        </w:tc>
      </w:tr>
      <w:tr w:rsidR="00784228" w:rsidRPr="00B84B31" w14:paraId="5881BDC6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7F1167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DCB79A2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W. Gombrowicza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05EDD5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107,00</w:t>
            </w:r>
          </w:p>
        </w:tc>
      </w:tr>
      <w:tr w:rsidR="00784228" w:rsidRPr="00B84B31" w14:paraId="0FB6FBA5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5A3405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38A4430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 xml:space="preserve">Poziomkowa 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66AAE6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212,00</w:t>
            </w:r>
          </w:p>
        </w:tc>
      </w:tr>
      <w:tr w:rsidR="00784228" w:rsidRPr="00B84B31" w14:paraId="7F8E172E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E0A45B" w14:textId="77777777" w:rsidR="00784228" w:rsidRPr="00784228" w:rsidRDefault="00784228" w:rsidP="00784228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A0E38D6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ul. Leśna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A7344C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608,00</w:t>
            </w:r>
          </w:p>
        </w:tc>
      </w:tr>
      <w:tr w:rsidR="00784228" w:rsidRPr="00B84B31" w14:paraId="04E60AED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1C3C2C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95.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B3D0C39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Zachodnia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0AAEF1" w14:textId="2FA9D975" w:rsidR="00784228" w:rsidRPr="00784228" w:rsidRDefault="000B078F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450</w:t>
            </w:r>
            <w:bookmarkStart w:id="0" w:name="_GoBack"/>
            <w:bookmarkEnd w:id="0"/>
            <w:r w:rsidR="00784228" w:rsidRPr="00784228">
              <w:rPr>
                <w:rFonts w:ascii="Times New Roman" w:hAnsi="Times New Roman"/>
                <w:lang w:eastAsia="pl-PL"/>
              </w:rPr>
              <w:t>,00</w:t>
            </w:r>
          </w:p>
        </w:tc>
      </w:tr>
      <w:tr w:rsidR="00784228" w:rsidRPr="00B84B31" w14:paraId="11FF9B9B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3DE27E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96.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926BEAF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proofErr w:type="spellStart"/>
            <w:r w:rsidRPr="00784228">
              <w:rPr>
                <w:rFonts w:ascii="Times New Roman" w:hAnsi="Times New Roman"/>
                <w:lang w:eastAsia="pl-PL"/>
              </w:rPr>
              <w:t>Dabińskiego</w:t>
            </w:r>
            <w:proofErr w:type="spellEnd"/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6E2147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350,00</w:t>
            </w:r>
          </w:p>
        </w:tc>
      </w:tr>
      <w:tr w:rsidR="00784228" w:rsidRPr="00B84B31" w14:paraId="593D1584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0131B3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97.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46DC4FD5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Psarskiego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EF73E0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223,00</w:t>
            </w:r>
          </w:p>
        </w:tc>
      </w:tr>
      <w:tr w:rsidR="00784228" w:rsidRPr="00B84B31" w14:paraId="3A3C3847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6F4B30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98.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3A428EF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Kaczmarka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C33103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325,00</w:t>
            </w:r>
          </w:p>
        </w:tc>
      </w:tr>
      <w:tr w:rsidR="00784228" w:rsidRPr="00B84B31" w14:paraId="5B08F472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47BCC2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99.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2212475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Fredry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808F5F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95,00</w:t>
            </w:r>
          </w:p>
        </w:tc>
      </w:tr>
      <w:tr w:rsidR="00784228" w:rsidRPr="00B84B31" w14:paraId="246D7ABA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969774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100.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093CEF0C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Brzoskwiniowa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AB51CB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237,00</w:t>
            </w:r>
          </w:p>
        </w:tc>
      </w:tr>
      <w:tr w:rsidR="00784228" w:rsidRPr="00B84B31" w14:paraId="1F8B440C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0A0695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101.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6AB3C28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Cukrownicza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2FD1AB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324,00</w:t>
            </w:r>
          </w:p>
        </w:tc>
      </w:tr>
      <w:tr w:rsidR="00784228" w:rsidRPr="00B84B31" w14:paraId="50884D95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BE394E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102.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8A940F9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Droga do Klasztoru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2E6FEA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648,00</w:t>
            </w:r>
          </w:p>
        </w:tc>
      </w:tr>
      <w:tr w:rsidR="00784228" w:rsidRPr="00B84B31" w14:paraId="2001C780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152459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103.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E202E4A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Jagodowa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9CC36C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167,00</w:t>
            </w:r>
          </w:p>
        </w:tc>
      </w:tr>
      <w:tr w:rsidR="00784228" w:rsidRPr="00B84B31" w14:paraId="58D2D20C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4F34FD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104.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CB0D6A8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Kolejowa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27B18A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340,00</w:t>
            </w:r>
          </w:p>
        </w:tc>
      </w:tr>
      <w:tr w:rsidR="00784228" w:rsidRPr="00B84B31" w14:paraId="69438D97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D10B2D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105.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0A677A5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Porzeczkowa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48B48D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72,00</w:t>
            </w:r>
          </w:p>
        </w:tc>
      </w:tr>
      <w:tr w:rsidR="00784228" w:rsidRPr="00B84B31" w14:paraId="29BECAFC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9BCA2C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106.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6A7DE89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Św. Floriana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1124D5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98,00</w:t>
            </w:r>
          </w:p>
        </w:tc>
      </w:tr>
      <w:tr w:rsidR="00784228" w:rsidRPr="00B84B31" w14:paraId="1629554F" w14:textId="77777777" w:rsidTr="00784228">
        <w:trPr>
          <w:trHeight w:val="120"/>
          <w:tblCellSpacing w:w="0" w:type="dxa"/>
        </w:trPr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7DE397" w14:textId="77777777" w:rsidR="00784228" w:rsidRPr="00784228" w:rsidRDefault="00784228" w:rsidP="00784228">
            <w:pPr>
              <w:pStyle w:val="Bezodstpw"/>
              <w:jc w:val="center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107.</w:t>
            </w:r>
          </w:p>
        </w:tc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390DA9E" w14:textId="77777777" w:rsidR="00784228" w:rsidRPr="00784228" w:rsidRDefault="00784228" w:rsidP="0072711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Reymonta</w:t>
            </w:r>
          </w:p>
        </w:tc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1FB32A" w14:textId="77777777" w:rsidR="00784228" w:rsidRPr="00784228" w:rsidRDefault="00784228" w:rsidP="00784228">
            <w:pPr>
              <w:pStyle w:val="Bezodstpw"/>
              <w:jc w:val="right"/>
              <w:rPr>
                <w:rFonts w:ascii="Times New Roman" w:hAnsi="Times New Roman"/>
                <w:lang w:eastAsia="pl-PL"/>
              </w:rPr>
            </w:pPr>
            <w:r w:rsidRPr="00784228">
              <w:rPr>
                <w:rFonts w:ascii="Times New Roman" w:hAnsi="Times New Roman"/>
                <w:lang w:eastAsia="pl-PL"/>
              </w:rPr>
              <w:t>200,00</w:t>
            </w:r>
          </w:p>
        </w:tc>
      </w:tr>
    </w:tbl>
    <w:p w14:paraId="35FE9912" w14:textId="03430CB4" w:rsidR="009D65EB" w:rsidRDefault="009D65EB" w:rsidP="009D65EB">
      <w:pPr>
        <w:pStyle w:val="Bezodstpw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CZĘŚĆ II:</w:t>
      </w:r>
    </w:p>
    <w:p w14:paraId="056A955E" w14:textId="74724C9A" w:rsidR="009D65EB" w:rsidRPr="00784228" w:rsidRDefault="009D65EB" w:rsidP="009D65EB">
      <w:pPr>
        <w:pStyle w:val="NormalnyWeb"/>
        <w:spacing w:line="102" w:lineRule="atLeast"/>
        <w:jc w:val="both"/>
        <w:rPr>
          <w:sz w:val="22"/>
          <w:szCs w:val="22"/>
        </w:rPr>
      </w:pPr>
      <w:r w:rsidRPr="00784228">
        <w:rPr>
          <w:b/>
          <w:bCs/>
          <w:color w:val="000000"/>
          <w:sz w:val="22"/>
          <w:szCs w:val="22"/>
        </w:rPr>
        <w:t xml:space="preserve">Wykaz dróg gminnych przeznaczonych do usuwania skutków zimy na terenie gminy Gostyń </w:t>
      </w:r>
    </w:p>
    <w:p w14:paraId="64F0F1E4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Brzezie – Brzezie Huby – 0,873 km,</w:t>
      </w:r>
    </w:p>
    <w:p w14:paraId="0A7CA141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Gostyń – Brzezie Huby – Czerwieniec  – 2,650 km,</w:t>
      </w:r>
    </w:p>
    <w:p w14:paraId="6A4303E4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Czachorowo – Czachorowo Huby – Czerwieniec  – 2,860 km,</w:t>
      </w:r>
    </w:p>
    <w:p w14:paraId="27F93465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Czachorowo (Strefa Przemysłowa) – 0,982 km,</w:t>
      </w:r>
    </w:p>
    <w:p w14:paraId="1E5BD61E" w14:textId="3832FFD8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Sikorzyn –</w:t>
      </w:r>
      <w:r w:rsidR="00784228">
        <w:rPr>
          <w:color w:val="000000"/>
          <w:sz w:val="22"/>
          <w:szCs w:val="22"/>
        </w:rPr>
        <w:t>Huby</w:t>
      </w:r>
      <w:r w:rsidR="006A76EB">
        <w:rPr>
          <w:color w:val="000000"/>
          <w:sz w:val="22"/>
          <w:szCs w:val="22"/>
        </w:rPr>
        <w:t xml:space="preserve"> Pijanowskie</w:t>
      </w:r>
      <w:r w:rsidR="00784228">
        <w:rPr>
          <w:color w:val="000000"/>
          <w:sz w:val="22"/>
          <w:szCs w:val="22"/>
        </w:rPr>
        <w:t xml:space="preserve"> </w:t>
      </w:r>
      <w:r w:rsidRPr="00784228">
        <w:rPr>
          <w:color w:val="000000"/>
          <w:sz w:val="22"/>
          <w:szCs w:val="22"/>
        </w:rPr>
        <w:t>– 1,655 km,</w:t>
      </w:r>
    </w:p>
    <w:p w14:paraId="4432050E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Ziółkowo II (od drogi powiatowej Bodzewo-Domachowo) – droga woj. 434 – 3,284 km,</w:t>
      </w:r>
    </w:p>
    <w:p w14:paraId="4DF8C0DA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proofErr w:type="spellStart"/>
      <w:r w:rsidRPr="00784228">
        <w:rPr>
          <w:color w:val="000000"/>
          <w:sz w:val="22"/>
          <w:szCs w:val="22"/>
        </w:rPr>
        <w:t>Leciejewo</w:t>
      </w:r>
      <w:proofErr w:type="spellEnd"/>
      <w:r w:rsidRPr="00784228">
        <w:rPr>
          <w:color w:val="000000"/>
          <w:sz w:val="22"/>
          <w:szCs w:val="22"/>
        </w:rPr>
        <w:t xml:space="preserve"> – 1,800 km</w:t>
      </w:r>
    </w:p>
    <w:p w14:paraId="5B0B5212" w14:textId="178DD158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Bogusławki (od ul.</w:t>
      </w:r>
      <w:r w:rsidR="006A76EB">
        <w:rPr>
          <w:color w:val="000000"/>
          <w:sz w:val="22"/>
          <w:szCs w:val="22"/>
        </w:rPr>
        <w:t xml:space="preserve"> </w:t>
      </w:r>
      <w:r w:rsidRPr="00784228">
        <w:rPr>
          <w:color w:val="000000"/>
          <w:sz w:val="22"/>
          <w:szCs w:val="22"/>
        </w:rPr>
        <w:t>Nad Kanią) – 0,670 km,</w:t>
      </w:r>
    </w:p>
    <w:p w14:paraId="5C586570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droga woj. 434 (od ul. Poznańskiej) – Ostrowo – 1,470 km,</w:t>
      </w:r>
    </w:p>
    <w:p w14:paraId="46385EEA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droga woj. 434 – Ostrowo – 3,966 km,</w:t>
      </w:r>
    </w:p>
    <w:p w14:paraId="7B9E200E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Kunowo – Skowronki – 2,592 km,</w:t>
      </w:r>
    </w:p>
    <w:p w14:paraId="7C40AC3F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Kunowo – Tworzymirki – Gaj – 3,575 km,</w:t>
      </w:r>
    </w:p>
    <w:p w14:paraId="581CF422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Kunowo – Dalabuszki – 3,345 km,</w:t>
      </w:r>
    </w:p>
    <w:p w14:paraId="69CE90F2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droga woj. 434 -Malewo–Daleszyn (do skrzyżowania z drogą na Markowo) – 3,992 km,</w:t>
      </w:r>
    </w:p>
    <w:p w14:paraId="349B7087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 xml:space="preserve">Gostyń (ul. </w:t>
      </w:r>
      <w:proofErr w:type="spellStart"/>
      <w:r w:rsidRPr="00784228">
        <w:rPr>
          <w:color w:val="000000"/>
          <w:sz w:val="22"/>
          <w:szCs w:val="22"/>
        </w:rPr>
        <w:t>Niestrawskiego</w:t>
      </w:r>
      <w:proofErr w:type="spellEnd"/>
      <w:r w:rsidRPr="00784228">
        <w:rPr>
          <w:color w:val="000000"/>
          <w:sz w:val="22"/>
          <w:szCs w:val="22"/>
        </w:rPr>
        <w:t>) – Dusina – 1,690 km,</w:t>
      </w:r>
    </w:p>
    <w:p w14:paraId="4A38B200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droga krajowa nr 12 – Bronisławki – 2,827 km,</w:t>
      </w:r>
    </w:p>
    <w:p w14:paraId="7C11845C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droga krajowa nr 12 – Kosowo Stacja PKP – Witoldowo – 4,667 km</w:t>
      </w:r>
    </w:p>
    <w:p w14:paraId="470FBFDF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droga w miejscowości Gola (odcinek od drogi krajowej nr 12 do drogi powiatowej nr 4948P) – 0,475 km,</w:t>
      </w:r>
    </w:p>
    <w:p w14:paraId="4240B0FE" w14:textId="77777777" w:rsidR="009D65EB" w:rsidRPr="00784228" w:rsidRDefault="009D65EB" w:rsidP="009D65EB">
      <w:pPr>
        <w:pStyle w:val="NormalnyWeb"/>
        <w:numPr>
          <w:ilvl w:val="0"/>
          <w:numId w:val="7"/>
        </w:numPr>
        <w:spacing w:before="0" w:beforeAutospacing="0" w:after="0" w:line="360" w:lineRule="auto"/>
        <w:rPr>
          <w:sz w:val="22"/>
          <w:szCs w:val="22"/>
        </w:rPr>
      </w:pPr>
      <w:r w:rsidRPr="00784228">
        <w:rPr>
          <w:color w:val="000000"/>
          <w:sz w:val="22"/>
          <w:szCs w:val="22"/>
        </w:rPr>
        <w:t>Gostyń (Rondo Biznesu) – Czachorowo  - Sikorzyn (skrzyżowanie Sikorzyn Pijanowice) – 4,112 km.</w:t>
      </w:r>
    </w:p>
    <w:p w14:paraId="78F9097F" w14:textId="04EE342B" w:rsidR="00784228" w:rsidRDefault="00784228" w:rsidP="00784228">
      <w:pPr>
        <w:pStyle w:val="NormalnyWeb"/>
        <w:spacing w:before="0" w:beforeAutospacing="0" w:after="0" w:line="360" w:lineRule="auto"/>
        <w:rPr>
          <w:color w:val="000000"/>
          <w:sz w:val="22"/>
          <w:szCs w:val="22"/>
        </w:rPr>
      </w:pPr>
    </w:p>
    <w:p w14:paraId="4153FFCE" w14:textId="77777777" w:rsidR="00784228" w:rsidRPr="00784228" w:rsidRDefault="00784228" w:rsidP="00784228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sectPr w:rsidR="00784228" w:rsidRPr="00784228" w:rsidSect="00E1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A0C"/>
    <w:multiLevelType w:val="hybridMultilevel"/>
    <w:tmpl w:val="C814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0942"/>
    <w:multiLevelType w:val="multilevel"/>
    <w:tmpl w:val="D9A8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4188F"/>
    <w:multiLevelType w:val="hybridMultilevel"/>
    <w:tmpl w:val="4F061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C5629"/>
    <w:multiLevelType w:val="hybridMultilevel"/>
    <w:tmpl w:val="EFA2BF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4705A"/>
    <w:multiLevelType w:val="hybridMultilevel"/>
    <w:tmpl w:val="A4725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56F45"/>
    <w:multiLevelType w:val="hybridMultilevel"/>
    <w:tmpl w:val="FC2A9B02"/>
    <w:lvl w:ilvl="0" w:tplc="205E3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3160B0"/>
    <w:multiLevelType w:val="hybridMultilevel"/>
    <w:tmpl w:val="E6AC1080"/>
    <w:lvl w:ilvl="0" w:tplc="29563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A6"/>
    <w:rsid w:val="000B078F"/>
    <w:rsid w:val="00196DA9"/>
    <w:rsid w:val="001C4672"/>
    <w:rsid w:val="001F21B3"/>
    <w:rsid w:val="0028544F"/>
    <w:rsid w:val="00374C18"/>
    <w:rsid w:val="003813EB"/>
    <w:rsid w:val="00392FD8"/>
    <w:rsid w:val="003A113A"/>
    <w:rsid w:val="003D5A85"/>
    <w:rsid w:val="00473F9F"/>
    <w:rsid w:val="004A61B4"/>
    <w:rsid w:val="005F5F96"/>
    <w:rsid w:val="00667926"/>
    <w:rsid w:val="006752F8"/>
    <w:rsid w:val="00693597"/>
    <w:rsid w:val="006A76EB"/>
    <w:rsid w:val="006B2B59"/>
    <w:rsid w:val="006B6F2A"/>
    <w:rsid w:val="006C19A6"/>
    <w:rsid w:val="00715A47"/>
    <w:rsid w:val="00784228"/>
    <w:rsid w:val="007C232C"/>
    <w:rsid w:val="00811E8C"/>
    <w:rsid w:val="008A1A21"/>
    <w:rsid w:val="008A1C07"/>
    <w:rsid w:val="009D65EB"/>
    <w:rsid w:val="00A74E2B"/>
    <w:rsid w:val="00AC42E6"/>
    <w:rsid w:val="00B30DDE"/>
    <w:rsid w:val="00B315F1"/>
    <w:rsid w:val="00B84B31"/>
    <w:rsid w:val="00BC775A"/>
    <w:rsid w:val="00D303F2"/>
    <w:rsid w:val="00D67CAD"/>
    <w:rsid w:val="00E004F5"/>
    <w:rsid w:val="00E17915"/>
    <w:rsid w:val="00E405A0"/>
    <w:rsid w:val="00E745F5"/>
    <w:rsid w:val="00EA7FB3"/>
    <w:rsid w:val="00F13099"/>
    <w:rsid w:val="00F34CBC"/>
    <w:rsid w:val="00F3596E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56C8"/>
  <w15:chartTrackingRefBased/>
  <w15:docId w15:val="{928D20F7-08FD-4F5E-B8CC-137DEAA2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9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19A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C19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pprzybyl</dc:creator>
  <cp:keywords/>
  <cp:lastModifiedBy>Marzena Paluszkiewicz</cp:lastModifiedBy>
  <cp:revision>4</cp:revision>
  <cp:lastPrinted>2008-12-10T12:53:00Z</cp:lastPrinted>
  <dcterms:created xsi:type="dcterms:W3CDTF">2020-11-16T09:49:00Z</dcterms:created>
  <dcterms:modified xsi:type="dcterms:W3CDTF">2021-11-30T08:23:00Z</dcterms:modified>
</cp:coreProperties>
</file>